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F55" w:rsidRDefault="00192F55">
      <w:pPr>
        <w:autoSpaceDE w:val="0"/>
        <w:ind w:left="567" w:right="567"/>
        <w:jc w:val="center"/>
      </w:pPr>
      <w:r>
        <w:rPr>
          <w:b/>
          <w:sz w:val="28"/>
          <w:szCs w:val="28"/>
        </w:rPr>
        <w:t>Сведения о доходах, расходах об имуществе и обязательствах имущественного характера</w:t>
      </w:r>
    </w:p>
    <w:p w:rsidR="00192F55" w:rsidRDefault="00192F55" w:rsidP="00192F55">
      <w:pPr>
        <w:autoSpaceDE w:val="0"/>
        <w:ind w:left="567" w:righ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Балаковского муниципального района, включенных в перечень должностей, утвержденный распоряжением администрации Балаковского муниципального </w:t>
      </w:r>
      <w:r w:rsidRPr="008652B1">
        <w:rPr>
          <w:b/>
          <w:color w:val="000000" w:themeColor="text1"/>
          <w:sz w:val="28"/>
          <w:szCs w:val="28"/>
        </w:rPr>
        <w:t>района  от 12.03.2014 года № 209-р</w:t>
      </w:r>
      <w:r w:rsidR="00F46983" w:rsidRPr="008652B1">
        <w:rPr>
          <w:b/>
          <w:color w:val="000000" w:themeColor="text1"/>
          <w:sz w:val="28"/>
          <w:szCs w:val="28"/>
        </w:rPr>
        <w:t>,  за</w:t>
      </w:r>
      <w:r w:rsidR="00F46983">
        <w:rPr>
          <w:b/>
          <w:sz w:val="28"/>
          <w:szCs w:val="28"/>
        </w:rPr>
        <w:t xml:space="preserve"> отчётный период 2021 год.</w:t>
      </w:r>
    </w:p>
    <w:p w:rsidR="00F46983" w:rsidRDefault="00F46983" w:rsidP="00192F55">
      <w:pPr>
        <w:autoSpaceDE w:val="0"/>
        <w:ind w:left="567" w:right="567"/>
        <w:jc w:val="center"/>
        <w:rPr>
          <w:b/>
          <w:sz w:val="28"/>
          <w:szCs w:val="28"/>
        </w:rPr>
      </w:pPr>
    </w:p>
    <w:p w:rsidR="00192F55" w:rsidRPr="00192F55" w:rsidRDefault="00192F55">
      <w:pPr>
        <w:ind w:right="229"/>
        <w:jc w:val="both"/>
      </w:pPr>
      <w:r w:rsidRPr="00192F55">
        <w:rPr>
          <w:b/>
        </w:rPr>
        <w:t xml:space="preserve"> Сведения о доходах, расходах, об имуществе и обязательствах имущественного характера главы Балаковского муниципального района и членов его семьи за период с 1января по 31 декабря 2021 года</w:t>
      </w:r>
    </w:p>
    <w:p w:rsidR="00192F55" w:rsidRPr="00192F55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21"/>
        <w:gridCol w:w="1479"/>
        <w:gridCol w:w="1027"/>
        <w:gridCol w:w="1350"/>
        <w:gridCol w:w="1403"/>
        <w:gridCol w:w="1545"/>
        <w:gridCol w:w="1431"/>
        <w:gridCol w:w="2810"/>
      </w:tblGrid>
      <w:tr w:rsidR="00192F55" w:rsidRPr="002603A3" w:rsidTr="00015B65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 w:rsidP="002603A3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Годовой доход за 202</w:t>
            </w:r>
            <w:r w:rsidR="002603A3" w:rsidRPr="002603A3">
              <w:rPr>
                <w:sz w:val="18"/>
                <w:szCs w:val="18"/>
                <w:highlight w:val="white"/>
              </w:rPr>
              <w:t>1</w:t>
            </w:r>
            <w:r w:rsidRPr="002603A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603A3" w:rsidTr="00F46983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Грачев Сергей Евгеньевич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2 168 621,92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F46983" w:rsidRPr="00884730" w:rsidRDefault="00F46983">
            <w:pPr>
              <w:jc w:val="center"/>
              <w:rPr>
                <w:sz w:val="16"/>
                <w:szCs w:val="16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891,0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 w:rsidRPr="00884730">
              <w:rPr>
                <w:sz w:val="18"/>
                <w:szCs w:val="18"/>
                <w:highlight w:val="white"/>
              </w:rPr>
              <w:t>ТОЙОТА ЛЕКСУС</w:t>
            </w:r>
          </w:p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 w:rsidRPr="00884730">
              <w:rPr>
                <w:sz w:val="18"/>
                <w:szCs w:val="18"/>
                <w:highlight w:val="white"/>
                <w:lang w:val="en-US"/>
              </w:rPr>
              <w:t>RX 350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 w:rsidRPr="00884730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 w:rsidRPr="00884730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 w:rsidRPr="00884730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F46983" w:rsidRPr="00884730" w:rsidRDefault="00F46983" w:rsidP="005F4C70">
            <w:pPr>
              <w:jc w:val="center"/>
              <w:rPr>
                <w:sz w:val="16"/>
                <w:szCs w:val="16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3948,0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Жилой дом</w:t>
            </w:r>
          </w:p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83,2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70,4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38,0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46983" w:rsidRPr="00884730" w:rsidTr="00F46983">
        <w:trPr>
          <w:trHeight w:val="36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F46983" w:rsidRPr="00884730" w:rsidRDefault="00F46983" w:rsidP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117,8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46983" w:rsidRPr="00884730" w:rsidTr="00F46983">
        <w:trPr>
          <w:trHeight w:val="342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962 775,81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</w:pPr>
            <w:r w:rsidRPr="00884730">
              <w:t>-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65,7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F46983" w:rsidRPr="00884730" w:rsidTr="00F46983">
        <w:trPr>
          <w:trHeight w:val="342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983" w:rsidRPr="00884730" w:rsidRDefault="00F46983">
            <w:pPr>
              <w:jc w:val="center"/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117,8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83" w:rsidRPr="00884730" w:rsidRDefault="00F46983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884730" w:rsidRPr="00884730" w:rsidTr="005F4C70">
        <w:trPr>
          <w:trHeight w:val="397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65,7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884730" w:rsidRPr="00884730" w:rsidTr="005F4C70">
        <w:trPr>
          <w:trHeight w:val="397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4730" w:rsidRPr="00884730" w:rsidRDefault="00884730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6"/>
                <w:szCs w:val="16"/>
                <w:highlight w:val="white"/>
              </w:rPr>
              <w:t>(Индивидуальная)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117,8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4730" w:rsidRPr="00884730" w:rsidRDefault="00884730" w:rsidP="005F4C70">
            <w:pPr>
              <w:jc w:val="center"/>
              <w:rPr>
                <w:sz w:val="18"/>
                <w:szCs w:val="18"/>
                <w:highlight w:val="white"/>
              </w:rPr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C32D08" w:rsidRDefault="00192F55">
      <w:pPr>
        <w:ind w:right="49"/>
        <w:jc w:val="both"/>
      </w:pPr>
      <w:r w:rsidRPr="00C32D08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характера, руководителя аппарата </w:t>
      </w:r>
      <w:r w:rsidR="003C4A38" w:rsidRPr="00C32D08">
        <w:rPr>
          <w:b/>
          <w:highlight w:val="white"/>
        </w:rPr>
        <w:t xml:space="preserve">администрации БМР </w:t>
      </w:r>
      <w:r w:rsidRPr="00C32D08">
        <w:rPr>
          <w:b/>
          <w:highlight w:val="white"/>
        </w:rPr>
        <w:t>и членов его семьи за период с 1 января по 31 декабря 202</w:t>
      </w:r>
      <w:r w:rsidR="003C4A38" w:rsidRPr="00C32D08">
        <w:rPr>
          <w:b/>
          <w:highlight w:val="white"/>
        </w:rPr>
        <w:t>1</w:t>
      </w:r>
      <w:r w:rsidRPr="00C32D08">
        <w:rPr>
          <w:b/>
          <w:highlight w:val="white"/>
        </w:rPr>
        <w:t xml:space="preserve"> года</w:t>
      </w:r>
    </w:p>
    <w:p w:rsidR="00192F55" w:rsidRPr="00C32D08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573"/>
        <w:gridCol w:w="1276"/>
        <w:gridCol w:w="1559"/>
        <w:gridCol w:w="992"/>
        <w:gridCol w:w="1088"/>
        <w:gridCol w:w="1620"/>
        <w:gridCol w:w="1440"/>
        <w:gridCol w:w="900"/>
        <w:gridCol w:w="3530"/>
      </w:tblGrid>
      <w:tr w:rsidR="00192F55" w:rsidRPr="00C32D08" w:rsidTr="000E010C"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 w:rsidP="003C4A38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Годовой доход за 202</w:t>
            </w:r>
            <w:r w:rsidR="003C4A38" w:rsidRPr="00C32D08">
              <w:rPr>
                <w:sz w:val="18"/>
                <w:szCs w:val="18"/>
                <w:highlight w:val="white"/>
              </w:rPr>
              <w:t>1</w:t>
            </w:r>
            <w:r w:rsidRPr="00C32D08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32D08" w:rsidTr="000E010C"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ind w:right="-108"/>
              <w:jc w:val="center"/>
            </w:pPr>
            <w:r w:rsidRPr="00C32D08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C32D08" w:rsidRDefault="00192F55">
            <w:pPr>
              <w:ind w:right="-108"/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ind w:right="-108"/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32D08" w:rsidRDefault="00192F55">
            <w:pPr>
              <w:jc w:val="center"/>
            </w:pPr>
            <w:r w:rsidRPr="00C32D0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C32D08" w:rsidRPr="001D3A2F" w:rsidTr="000E010C">
        <w:trPr>
          <w:trHeight w:val="380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2D08" w:rsidRPr="001D3A2F" w:rsidRDefault="00C32D08" w:rsidP="00C32D08">
            <w:pPr>
              <w:jc w:val="center"/>
              <w:rPr>
                <w:sz w:val="18"/>
                <w:szCs w:val="18"/>
                <w:highlight w:val="white"/>
              </w:rPr>
            </w:pPr>
            <w:proofErr w:type="spellStart"/>
            <w:r w:rsidRPr="001D3A2F">
              <w:rPr>
                <w:sz w:val="18"/>
                <w:szCs w:val="18"/>
                <w:highlight w:val="white"/>
              </w:rPr>
              <w:t>Карнамазов</w:t>
            </w:r>
            <w:proofErr w:type="spellEnd"/>
            <w:r w:rsidRPr="001D3A2F">
              <w:rPr>
                <w:sz w:val="18"/>
                <w:szCs w:val="18"/>
                <w:highlight w:val="white"/>
              </w:rPr>
              <w:t xml:space="preserve"> Олег Александрович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1 061 457,77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C32D08" w:rsidRPr="001D3A2F" w:rsidRDefault="00C32D08" w:rsidP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2000</w:t>
            </w:r>
            <w:r w:rsidR="0012616B">
              <w:rPr>
                <w:sz w:val="18"/>
                <w:szCs w:val="18"/>
                <w:highlight w:val="white"/>
              </w:rPr>
              <w:t>,0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</w:rPr>
            </w:pPr>
            <w:r w:rsidRPr="001D3A2F">
              <w:rPr>
                <w:sz w:val="18"/>
                <w:szCs w:val="18"/>
              </w:rPr>
              <w:t>Автомобиль легковой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</w:rPr>
            </w:pPr>
            <w:proofErr w:type="spellStart"/>
            <w:r w:rsidRPr="001D3A2F">
              <w:rPr>
                <w:sz w:val="18"/>
                <w:szCs w:val="18"/>
              </w:rPr>
              <w:t>Ниссан</w:t>
            </w:r>
            <w:proofErr w:type="spellEnd"/>
            <w:r w:rsidRPr="001D3A2F">
              <w:rPr>
                <w:sz w:val="18"/>
                <w:szCs w:val="18"/>
              </w:rPr>
              <w:t xml:space="preserve"> </w:t>
            </w:r>
            <w:r w:rsidRPr="001D3A2F">
              <w:rPr>
                <w:sz w:val="18"/>
                <w:szCs w:val="18"/>
                <w:lang w:val="en-US"/>
              </w:rPr>
              <w:t>X</w:t>
            </w:r>
            <w:r w:rsidRPr="001D3A2F">
              <w:rPr>
                <w:sz w:val="18"/>
                <w:szCs w:val="18"/>
              </w:rPr>
              <w:t>-</w:t>
            </w:r>
            <w:r w:rsidRPr="001D3A2F">
              <w:rPr>
                <w:sz w:val="18"/>
                <w:szCs w:val="18"/>
                <w:lang w:val="en-US"/>
              </w:rPr>
              <w:t>Trail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</w:rPr>
            </w:pPr>
            <w:proofErr w:type="spellStart"/>
            <w:r w:rsidRPr="001D3A2F">
              <w:rPr>
                <w:sz w:val="18"/>
                <w:szCs w:val="18"/>
              </w:rPr>
              <w:lastRenderedPageBreak/>
              <w:t>Тойота</w:t>
            </w:r>
            <w:proofErr w:type="spellEnd"/>
            <w:r w:rsidRPr="001D3A2F">
              <w:rPr>
                <w:sz w:val="18"/>
                <w:szCs w:val="18"/>
              </w:rPr>
              <w:t xml:space="preserve"> </w:t>
            </w:r>
            <w:proofErr w:type="spellStart"/>
            <w:r w:rsidRPr="001D3A2F">
              <w:rPr>
                <w:sz w:val="18"/>
                <w:szCs w:val="18"/>
              </w:rPr>
              <w:t>Королла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Земельный участок</w:t>
            </w:r>
          </w:p>
          <w:p w:rsidR="00C32D08" w:rsidRPr="001D3A2F" w:rsidRDefault="00C32D08" w:rsidP="00C32D08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C32D08" w:rsidRPr="001D3A2F" w:rsidRDefault="00C32D08" w:rsidP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Земельный участок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69,0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707,0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Россия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lastRenderedPageBreak/>
              <w:t>Россия</w:t>
            </w:r>
          </w:p>
        </w:tc>
      </w:tr>
      <w:tr w:rsidR="00C32D08" w:rsidRPr="001D3A2F" w:rsidTr="000E010C">
        <w:trPr>
          <w:trHeight w:val="638"/>
        </w:trPr>
        <w:tc>
          <w:tcPr>
            <w:tcW w:w="257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2D08" w:rsidRPr="001D3A2F" w:rsidRDefault="00C32D08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32D08" w:rsidRPr="001D3A2F" w:rsidRDefault="00C32D08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Квартира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3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32D08" w:rsidRPr="001D3A2F" w:rsidTr="000E010C">
        <w:trPr>
          <w:trHeight w:val="638"/>
        </w:trPr>
        <w:tc>
          <w:tcPr>
            <w:tcW w:w="25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D08" w:rsidRPr="001D3A2F" w:rsidRDefault="00C32D08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2D08" w:rsidRPr="001D3A2F" w:rsidRDefault="00C32D08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Гараж</w:t>
            </w:r>
          </w:p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30,9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C32D0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D08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37,2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2D08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D3A2F" w:rsidRPr="001D3A2F" w:rsidTr="000E010C">
        <w:trPr>
          <w:trHeight w:val="442"/>
        </w:trPr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1 028 333,31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Квартира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32,7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Гараж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707,0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30,9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D3A2F" w:rsidRPr="001D3A2F" w:rsidTr="000E010C">
        <w:trPr>
          <w:trHeight w:val="569"/>
        </w:trPr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Квартира</w:t>
            </w:r>
          </w:p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(1/2 доля)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59,3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3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</w:tr>
      <w:tr w:rsidR="001D3A2F" w:rsidRPr="001D3A2F" w:rsidTr="000E010C">
        <w:trPr>
          <w:trHeight w:val="247"/>
        </w:trPr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 w:rsidP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3A2F" w:rsidRPr="001D3A2F" w:rsidRDefault="001D3A2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59,3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3A2F" w:rsidRPr="001D3A2F" w:rsidRDefault="001D3A2F" w:rsidP="001D3A2F">
            <w:pPr>
              <w:jc w:val="center"/>
              <w:rPr>
                <w:sz w:val="18"/>
                <w:szCs w:val="18"/>
                <w:highlight w:val="white"/>
              </w:rPr>
            </w:pPr>
            <w:r w:rsidRPr="001D3A2F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454A13" w:rsidRDefault="00192F55">
      <w:pPr>
        <w:jc w:val="both"/>
      </w:pPr>
      <w:r w:rsidRPr="00454A13">
        <w:rPr>
          <w:b/>
          <w:highlight w:val="white"/>
        </w:rPr>
        <w:t>Сведения о доходах, расходах, об имуществе и обязательствах имущественного характера  заместителя главы администрации БМР по социальным вопросам и членов его семьи за период    с 1 января по 31 декабря 202</w:t>
      </w:r>
      <w:r w:rsidR="002A0CAD" w:rsidRPr="00454A13">
        <w:rPr>
          <w:b/>
          <w:highlight w:val="white"/>
        </w:rPr>
        <w:t>1</w:t>
      </w:r>
      <w:r w:rsidRPr="00454A13">
        <w:rPr>
          <w:b/>
          <w:highlight w:val="white"/>
        </w:rPr>
        <w:t xml:space="preserve"> года</w:t>
      </w:r>
    </w:p>
    <w:p w:rsidR="00192F55" w:rsidRPr="004C64C6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60"/>
        <w:gridCol w:w="1730"/>
        <w:gridCol w:w="1009"/>
        <w:gridCol w:w="1309"/>
        <w:gridCol w:w="1759"/>
        <w:gridCol w:w="1637"/>
        <w:gridCol w:w="1541"/>
        <w:gridCol w:w="2105"/>
      </w:tblGrid>
      <w:tr w:rsidR="00192F55" w:rsidRPr="004C64C6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 w:rsidP="004C64C6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Годовой доход за 202</w:t>
            </w:r>
            <w:r w:rsidR="004C64C6" w:rsidRPr="004C64C6">
              <w:rPr>
                <w:sz w:val="18"/>
                <w:szCs w:val="18"/>
                <w:highlight w:val="white"/>
              </w:rPr>
              <w:t>1</w:t>
            </w:r>
            <w:r w:rsidRPr="004C64C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8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C64C6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ind w:right="-108"/>
              <w:jc w:val="center"/>
            </w:pPr>
            <w:r w:rsidRPr="004C64C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C64C6" w:rsidRDefault="00192F55">
            <w:pPr>
              <w:ind w:right="-108"/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ind w:right="-108"/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4C64C6">
        <w:trPr>
          <w:trHeight w:val="36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4C64C6">
            <w:pPr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Солдатова Екатерина Владимировна</w:t>
            </w:r>
          </w:p>
          <w:p w:rsidR="00192F55" w:rsidRPr="004C64C6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 w:rsidP="004C64C6">
            <w:pPr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  <w:highlight w:val="white"/>
              </w:rPr>
              <w:t>1</w:t>
            </w:r>
            <w:r w:rsidR="004C64C6" w:rsidRPr="004C64C6">
              <w:rPr>
                <w:sz w:val="18"/>
                <w:szCs w:val="18"/>
                <w:highlight w:val="white"/>
              </w:rPr>
              <w:t> </w:t>
            </w:r>
            <w:r w:rsidR="004C64C6" w:rsidRPr="004C64C6">
              <w:rPr>
                <w:sz w:val="18"/>
                <w:szCs w:val="18"/>
              </w:rPr>
              <w:t>559 426,98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Земельный участок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(индивидуальная)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Жилой дом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(индивидуальная)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Квартира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(1/4 доли)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663,0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55,9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65,5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Россия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Россия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-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-</w:t>
            </w:r>
          </w:p>
        </w:tc>
      </w:tr>
      <w:tr w:rsidR="00192F55" w:rsidRPr="004C64C6">
        <w:trPr>
          <w:trHeight w:val="44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r w:rsidRPr="004C64C6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4C64C6">
            <w:r w:rsidRPr="004C64C6">
              <w:rPr>
                <w:sz w:val="18"/>
                <w:szCs w:val="18"/>
              </w:rPr>
              <w:t>467 310,61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>
            <w:pPr>
              <w:snapToGrid w:val="0"/>
              <w:jc w:val="center"/>
              <w:rPr>
                <w:highlight w:val="white"/>
              </w:rPr>
            </w:pPr>
          </w:p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C64C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  <w:r w:rsidRPr="004C64C6">
              <w:rPr>
                <w:sz w:val="18"/>
                <w:szCs w:val="18"/>
                <w:highlight w:val="white"/>
              </w:rPr>
              <w:t>(</w:t>
            </w:r>
            <w:r w:rsidR="004C64C6" w:rsidRPr="004C64C6">
              <w:rPr>
                <w:sz w:val="18"/>
                <w:szCs w:val="18"/>
                <w:highlight w:val="white"/>
              </w:rPr>
              <w:t>1/4 доли)</w:t>
            </w:r>
          </w:p>
          <w:p w:rsidR="00192F55" w:rsidRPr="004C64C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 w:rsidP="004C64C6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6</w:t>
            </w:r>
            <w:r w:rsidR="004C64C6" w:rsidRPr="004C64C6">
              <w:rPr>
                <w:sz w:val="18"/>
                <w:szCs w:val="18"/>
              </w:rPr>
              <w:t>5,5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Автомобиль легковой</w:t>
            </w:r>
          </w:p>
          <w:p w:rsidR="00192F55" w:rsidRPr="004C64C6" w:rsidRDefault="004C64C6">
            <w:pPr>
              <w:jc w:val="center"/>
              <w:rPr>
                <w:sz w:val="18"/>
                <w:szCs w:val="18"/>
              </w:rPr>
            </w:pPr>
            <w:proofErr w:type="spellStart"/>
            <w:r w:rsidRPr="004C64C6">
              <w:rPr>
                <w:sz w:val="18"/>
                <w:szCs w:val="18"/>
              </w:rPr>
              <w:t>Рено</w:t>
            </w:r>
            <w:proofErr w:type="spellEnd"/>
            <w:r w:rsidRPr="004C64C6">
              <w:rPr>
                <w:sz w:val="18"/>
                <w:szCs w:val="18"/>
              </w:rPr>
              <w:t xml:space="preserve"> </w:t>
            </w:r>
            <w:r w:rsidRPr="004C64C6">
              <w:rPr>
                <w:sz w:val="18"/>
                <w:szCs w:val="18"/>
                <w:lang w:val="en-US"/>
              </w:rPr>
              <w:t>Duster</w:t>
            </w: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</w:p>
          <w:p w:rsidR="004C64C6" w:rsidRPr="004C64C6" w:rsidRDefault="004C64C6">
            <w:pPr>
              <w:jc w:val="center"/>
              <w:rPr>
                <w:sz w:val="18"/>
                <w:szCs w:val="18"/>
              </w:rPr>
            </w:pPr>
            <w:r w:rsidRPr="004C64C6">
              <w:rPr>
                <w:sz w:val="18"/>
                <w:szCs w:val="18"/>
              </w:rPr>
              <w:t>Моторная лодка Нептун-3</w:t>
            </w:r>
          </w:p>
          <w:p w:rsidR="004C64C6" w:rsidRPr="004C64C6" w:rsidRDefault="004C64C6">
            <w:pPr>
              <w:jc w:val="center"/>
            </w:pPr>
          </w:p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Автоприцеп</w:t>
            </w:r>
          </w:p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 xml:space="preserve">к </w:t>
            </w:r>
            <w:proofErr w:type="gramStart"/>
            <w:r w:rsidRPr="004C64C6">
              <w:rPr>
                <w:sz w:val="18"/>
                <w:szCs w:val="18"/>
                <w:highlight w:val="white"/>
              </w:rPr>
              <w:t>л</w:t>
            </w:r>
            <w:proofErr w:type="gramEnd"/>
            <w:r w:rsidRPr="004C64C6">
              <w:rPr>
                <w:sz w:val="18"/>
                <w:szCs w:val="18"/>
                <w:highlight w:val="white"/>
              </w:rPr>
              <w:t>/автомобилю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C64C6" w:rsidRDefault="004C64C6">
            <w:pPr>
              <w:jc w:val="center"/>
            </w:pPr>
            <w:r w:rsidRPr="004C64C6">
              <w:rPr>
                <w:sz w:val="18"/>
                <w:szCs w:val="18"/>
              </w:rPr>
              <w:t>24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C64C6" w:rsidRDefault="00192F55">
            <w:pPr>
              <w:jc w:val="center"/>
            </w:pPr>
            <w:r w:rsidRPr="004C64C6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D57C86" w:rsidRDefault="00192F55">
      <w:pPr>
        <w:jc w:val="both"/>
      </w:pPr>
      <w:r w:rsidRPr="00D57C86">
        <w:rPr>
          <w:b/>
          <w:highlight w:val="white"/>
        </w:rPr>
        <w:t>Сведения о доходах, расходах, об имуществе и обязательствах имущественного характера  заместителя главы администрации Балаковского муниципального района по экономическому развитию и управлению муниципальной собственностью и членов его семьи за период с 1 января по 31 декабря 202</w:t>
      </w:r>
      <w:r w:rsidR="00D57C86" w:rsidRPr="00D57C86">
        <w:rPr>
          <w:b/>
          <w:highlight w:val="white"/>
        </w:rPr>
        <w:t>1</w:t>
      </w:r>
      <w:r w:rsidRPr="00D57C86">
        <w:rPr>
          <w:b/>
          <w:highlight w:val="white"/>
        </w:rPr>
        <w:t xml:space="preserve"> года</w:t>
      </w:r>
    </w:p>
    <w:p w:rsidR="00411A34" w:rsidRPr="00D57C86" w:rsidRDefault="00411A34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60"/>
        <w:gridCol w:w="1607"/>
        <w:gridCol w:w="1132"/>
        <w:gridCol w:w="1418"/>
        <w:gridCol w:w="1814"/>
        <w:gridCol w:w="1418"/>
        <w:gridCol w:w="1937"/>
        <w:gridCol w:w="1764"/>
      </w:tblGrid>
      <w:tr w:rsidR="00192F55" w:rsidRPr="00D57C86">
        <w:trPr>
          <w:trHeight w:val="631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 w:rsidP="00D57C86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Годовой доход за 202</w:t>
            </w:r>
            <w:r w:rsidR="00D57C86" w:rsidRPr="00D57C86">
              <w:rPr>
                <w:sz w:val="18"/>
                <w:szCs w:val="18"/>
                <w:highlight w:val="white"/>
              </w:rPr>
              <w:t>1</w:t>
            </w:r>
            <w:r w:rsidRPr="00D57C8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57C86">
        <w:trPr>
          <w:trHeight w:val="149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ind w:right="-108"/>
              <w:jc w:val="center"/>
            </w:pPr>
            <w:r w:rsidRPr="00D57C8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57C86" w:rsidRDefault="00192F55">
            <w:pPr>
              <w:ind w:right="-108"/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ind w:right="-108"/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57C86">
        <w:trPr>
          <w:trHeight w:val="17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7C86" w:rsidRDefault="00192F55">
            <w:proofErr w:type="spellStart"/>
            <w:r w:rsidRPr="00D57C86">
              <w:rPr>
                <w:sz w:val="18"/>
                <w:szCs w:val="18"/>
                <w:highlight w:val="white"/>
              </w:rPr>
              <w:lastRenderedPageBreak/>
              <w:t>Балуков</w:t>
            </w:r>
            <w:proofErr w:type="spellEnd"/>
            <w:r w:rsidRPr="00D57C86">
              <w:rPr>
                <w:sz w:val="18"/>
                <w:szCs w:val="18"/>
                <w:highlight w:val="white"/>
              </w:rPr>
              <w:t xml:space="preserve"> </w:t>
            </w:r>
          </w:p>
          <w:p w:rsidR="00192F55" w:rsidRPr="00D57C86" w:rsidRDefault="00192F55">
            <w:r w:rsidRPr="00D57C86">
              <w:rPr>
                <w:sz w:val="18"/>
                <w:szCs w:val="18"/>
                <w:highlight w:val="white"/>
              </w:rPr>
              <w:t>Александр Валентинович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D57C86" w:rsidP="00D57C86">
            <w:r w:rsidRPr="00D57C86">
              <w:rPr>
                <w:sz w:val="18"/>
                <w:szCs w:val="18"/>
                <w:highlight w:val="white"/>
              </w:rPr>
              <w:t>2 </w:t>
            </w:r>
            <w:r w:rsidRPr="00D57C86">
              <w:rPr>
                <w:sz w:val="18"/>
                <w:szCs w:val="18"/>
              </w:rPr>
              <w:t>078 434,32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63</w:t>
            </w:r>
            <w:r w:rsidR="0009029E">
              <w:rPr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192F55" w:rsidRPr="00D57C86" w:rsidRDefault="00192F55">
            <w:pPr>
              <w:jc w:val="center"/>
            </w:pPr>
            <w:proofErr w:type="spellStart"/>
            <w:r w:rsidRPr="00D57C86">
              <w:rPr>
                <w:sz w:val="18"/>
                <w:szCs w:val="18"/>
                <w:highlight w:val="white"/>
              </w:rPr>
              <w:t>Тайота</w:t>
            </w:r>
            <w:proofErr w:type="spellEnd"/>
            <w:r w:rsidRPr="00D57C86">
              <w:rPr>
                <w:sz w:val="18"/>
                <w:szCs w:val="18"/>
                <w:highlight w:val="white"/>
              </w:rPr>
              <w:t xml:space="preserve"> </w:t>
            </w:r>
            <w:r w:rsidRPr="00D57C86">
              <w:rPr>
                <w:sz w:val="18"/>
                <w:szCs w:val="18"/>
                <w:highlight w:val="white"/>
                <w:lang w:val="en-US"/>
              </w:rPr>
              <w:t>Lexus</w:t>
            </w:r>
          </w:p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  <w:lang w:val="en-US"/>
              </w:rPr>
              <w:t>NX</w:t>
            </w:r>
            <w:r w:rsidRPr="00D57C86">
              <w:rPr>
                <w:sz w:val="18"/>
                <w:szCs w:val="18"/>
                <w:highlight w:val="white"/>
              </w:rPr>
              <w:t>200</w:t>
            </w:r>
            <w:r w:rsidRPr="00D57C86">
              <w:rPr>
                <w:sz w:val="18"/>
                <w:szCs w:val="18"/>
                <w:highlight w:val="white"/>
                <w:lang w:val="en-US"/>
              </w:rPr>
              <w:t>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57C86" w:rsidRDefault="00192F55">
            <w:pPr>
              <w:jc w:val="center"/>
            </w:pPr>
            <w:r w:rsidRPr="00D57C86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B64D83" w:rsidRDefault="00192F55">
      <w:pPr>
        <w:rPr>
          <w:b/>
          <w:highlight w:val="white"/>
        </w:rPr>
      </w:pPr>
    </w:p>
    <w:p w:rsidR="00192F55" w:rsidRPr="00B64D83" w:rsidRDefault="00192F55">
      <w:pPr>
        <w:jc w:val="both"/>
      </w:pPr>
      <w:r w:rsidRPr="00B64D83">
        <w:rPr>
          <w:b/>
          <w:highlight w:val="white"/>
        </w:rPr>
        <w:t>Сведения о доходах, расходах, об имуществе и обязательствах имущественного характера  заместителя главы администрации по строительству и ЖКХ и членов его семьи за период с 1 января по 31 декабря 202</w:t>
      </w:r>
      <w:r w:rsidR="00200C1A" w:rsidRPr="00B64D83">
        <w:rPr>
          <w:b/>
          <w:highlight w:val="white"/>
        </w:rPr>
        <w:t>1</w:t>
      </w:r>
      <w:r w:rsidRPr="00B64D83">
        <w:rPr>
          <w:b/>
          <w:highlight w:val="white"/>
        </w:rPr>
        <w:t xml:space="preserve"> года</w:t>
      </w:r>
    </w:p>
    <w:p w:rsidR="00192F55" w:rsidRPr="00B64D83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31"/>
        <w:gridCol w:w="1759"/>
        <w:gridCol w:w="955"/>
        <w:gridCol w:w="1363"/>
        <w:gridCol w:w="1814"/>
        <w:gridCol w:w="1527"/>
        <w:gridCol w:w="1364"/>
        <w:gridCol w:w="2337"/>
      </w:tblGrid>
      <w:tr w:rsidR="00192F55" w:rsidRPr="00B64D83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 w:rsidP="00200C1A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Годовой доход за 202</w:t>
            </w:r>
            <w:r w:rsidR="00200C1A" w:rsidRPr="00B64D83">
              <w:rPr>
                <w:sz w:val="18"/>
                <w:szCs w:val="18"/>
                <w:highlight w:val="white"/>
              </w:rPr>
              <w:t>1</w:t>
            </w:r>
            <w:r w:rsidRPr="00B64D8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8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64D83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ind w:right="-108"/>
              <w:jc w:val="center"/>
            </w:pPr>
            <w:r w:rsidRPr="00B64D8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64D83" w:rsidRDefault="00192F55">
            <w:pPr>
              <w:ind w:right="-108"/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ind w:right="-108"/>
              <w:jc w:val="center"/>
            </w:pPr>
            <w:r w:rsidRPr="00B64D83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B64D83" w:rsidRDefault="00192F55">
            <w:pPr>
              <w:ind w:right="-108"/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64D83">
        <w:trPr>
          <w:trHeight w:val="41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64D83" w:rsidRDefault="00192F55">
            <w:r w:rsidRPr="00B64D83">
              <w:rPr>
                <w:sz w:val="18"/>
                <w:szCs w:val="18"/>
                <w:highlight w:val="white"/>
              </w:rPr>
              <w:t>Канатов Павел Степанович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 w:rsidP="00200C1A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3</w:t>
            </w:r>
            <w:r w:rsidR="00200C1A" w:rsidRPr="00B64D83">
              <w:rPr>
                <w:sz w:val="18"/>
                <w:szCs w:val="18"/>
                <w:highlight w:val="white"/>
              </w:rPr>
              <w:t> </w:t>
            </w:r>
            <w:r w:rsidR="00200C1A" w:rsidRPr="00B64D83">
              <w:rPr>
                <w:sz w:val="18"/>
                <w:szCs w:val="18"/>
              </w:rPr>
              <w:t>034 778,37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(1/2 доли)</w:t>
            </w:r>
          </w:p>
          <w:p w:rsidR="00192F55" w:rsidRPr="00B64D83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62,7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B64D83" w:rsidRDefault="00200C1A" w:rsidP="00200C1A">
            <w:pPr>
              <w:jc w:val="center"/>
            </w:pPr>
            <w:proofErr w:type="spellStart"/>
            <w:r w:rsidRPr="00B64D83">
              <w:rPr>
                <w:sz w:val="18"/>
                <w:szCs w:val="18"/>
                <w:highlight w:val="white"/>
              </w:rPr>
              <w:t>Nissan</w:t>
            </w:r>
            <w:proofErr w:type="spellEnd"/>
            <w:r w:rsidRPr="00B64D83">
              <w:rPr>
                <w:sz w:val="18"/>
                <w:szCs w:val="18"/>
                <w:highlight w:val="white"/>
              </w:rPr>
              <w:t xml:space="preserve"> </w:t>
            </w:r>
            <w:r w:rsidRPr="00B64D83">
              <w:rPr>
                <w:sz w:val="18"/>
                <w:szCs w:val="18"/>
                <w:lang w:val="en-US"/>
              </w:rPr>
              <w:t>X</w:t>
            </w:r>
            <w:r w:rsidRPr="00B64D83">
              <w:rPr>
                <w:sz w:val="18"/>
                <w:szCs w:val="18"/>
              </w:rPr>
              <w:t>-</w:t>
            </w:r>
            <w:proofErr w:type="spellStart"/>
            <w:r w:rsidRPr="00B64D83">
              <w:rPr>
                <w:sz w:val="18"/>
                <w:szCs w:val="18"/>
                <w:lang w:val="en-US"/>
              </w:rPr>
              <w:t>treil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30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64D83" w:rsidRDefault="00192F55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B64D83" w:rsidRPr="00B64D83" w:rsidTr="00DD0EA9">
        <w:trPr>
          <w:trHeight w:val="307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64D83" w:rsidRDefault="00B64D83">
            <w:pPr>
              <w:rPr>
                <w:sz w:val="18"/>
                <w:szCs w:val="18"/>
                <w:highlight w:val="white"/>
              </w:rPr>
            </w:pPr>
          </w:p>
          <w:p w:rsidR="00B64D83" w:rsidRPr="00B64D83" w:rsidRDefault="00B64D83">
            <w:r w:rsidRPr="00B64D83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 w:rsidP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9</w:t>
            </w:r>
            <w:r w:rsidRPr="00B64D83">
              <w:rPr>
                <w:sz w:val="18"/>
                <w:szCs w:val="18"/>
              </w:rPr>
              <w:t>01 211,81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800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62,7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</w:pPr>
            <w:r w:rsidRPr="00B64D8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B64D83" w:rsidRPr="00192F55" w:rsidTr="00DD0EA9">
        <w:trPr>
          <w:trHeight w:val="307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D83" w:rsidRPr="00192F55" w:rsidRDefault="00B64D83">
            <w:pPr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192F55" w:rsidRDefault="00B64D83" w:rsidP="00B64D83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  <w:rPr>
                <w:sz w:val="18"/>
                <w:szCs w:val="18"/>
                <w:highlight w:val="white"/>
              </w:rPr>
            </w:pPr>
            <w:r w:rsidRPr="00B64D83">
              <w:rPr>
                <w:sz w:val="18"/>
                <w:szCs w:val="18"/>
                <w:highlight w:val="white"/>
              </w:rPr>
              <w:t>Квартира</w:t>
            </w:r>
          </w:p>
          <w:p w:rsidR="00B64D83" w:rsidRPr="00B64D83" w:rsidRDefault="00B64D83">
            <w:pPr>
              <w:jc w:val="center"/>
              <w:rPr>
                <w:sz w:val="18"/>
                <w:szCs w:val="18"/>
                <w:highlight w:val="white"/>
              </w:rPr>
            </w:pPr>
            <w:r w:rsidRPr="00B64D8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  <w:rPr>
                <w:sz w:val="18"/>
                <w:szCs w:val="18"/>
                <w:highlight w:val="white"/>
              </w:rPr>
            </w:pPr>
            <w:r w:rsidRPr="00B64D83">
              <w:rPr>
                <w:sz w:val="18"/>
                <w:szCs w:val="18"/>
                <w:highlight w:val="white"/>
              </w:rPr>
              <w:t>63,0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B64D83" w:rsidRDefault="00B64D83">
            <w:pPr>
              <w:jc w:val="center"/>
              <w:rPr>
                <w:sz w:val="18"/>
                <w:szCs w:val="18"/>
                <w:highlight w:val="white"/>
              </w:rPr>
            </w:pPr>
            <w:r w:rsidRPr="00B64D8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192F55" w:rsidRDefault="00B64D83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5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192F55" w:rsidRDefault="00B64D83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4D83" w:rsidRPr="00192F55" w:rsidRDefault="00B64D83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4D83" w:rsidRPr="00192F55" w:rsidRDefault="00B64D83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</w:tbl>
    <w:p w:rsidR="00192F55" w:rsidRPr="00875435" w:rsidRDefault="00192F55">
      <w:pPr>
        <w:jc w:val="both"/>
        <w:rPr>
          <w:b/>
          <w:highlight w:val="white"/>
        </w:rPr>
      </w:pPr>
    </w:p>
    <w:p w:rsidR="00192F55" w:rsidRPr="00875435" w:rsidRDefault="00192F55">
      <w:pPr>
        <w:ind w:right="49"/>
        <w:jc w:val="both"/>
      </w:pPr>
      <w:r w:rsidRPr="00875435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контрольного управления администрации БМР и членов его семьи за период с 1 января по 31 декабря 202</w:t>
      </w:r>
      <w:r w:rsidR="00972D49" w:rsidRPr="00875435">
        <w:rPr>
          <w:b/>
          <w:highlight w:val="white"/>
        </w:rPr>
        <w:t>1</w:t>
      </w:r>
      <w:r w:rsidRPr="00875435">
        <w:rPr>
          <w:b/>
          <w:highlight w:val="white"/>
        </w:rPr>
        <w:t xml:space="preserve"> года</w:t>
      </w:r>
    </w:p>
    <w:p w:rsidR="00192F55" w:rsidRPr="00875435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1"/>
        <w:gridCol w:w="1418"/>
        <w:gridCol w:w="1636"/>
        <w:gridCol w:w="829"/>
        <w:gridCol w:w="1164"/>
        <w:gridCol w:w="1980"/>
        <w:gridCol w:w="1440"/>
        <w:gridCol w:w="900"/>
        <w:gridCol w:w="3170"/>
      </w:tblGrid>
      <w:tr w:rsidR="00192F55" w:rsidRPr="00EA577B"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 w:rsidP="00972D49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Годовой доход за 202</w:t>
            </w:r>
            <w:r w:rsidR="00972D49" w:rsidRPr="00EA577B">
              <w:rPr>
                <w:sz w:val="18"/>
                <w:szCs w:val="18"/>
                <w:highlight w:val="white"/>
              </w:rPr>
              <w:t>1</w:t>
            </w:r>
            <w:r w:rsidRPr="00EA577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A577B"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A577B">
        <w:trPr>
          <w:trHeight w:val="489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roofErr w:type="spellStart"/>
            <w:r w:rsidRPr="00EA577B">
              <w:rPr>
                <w:sz w:val="18"/>
                <w:szCs w:val="18"/>
                <w:highlight w:val="white"/>
              </w:rPr>
              <w:t>Ступак</w:t>
            </w:r>
            <w:proofErr w:type="spellEnd"/>
            <w:r w:rsidRPr="00EA577B">
              <w:rPr>
                <w:sz w:val="18"/>
                <w:szCs w:val="18"/>
                <w:highlight w:val="white"/>
              </w:rPr>
              <w:t xml:space="preserve"> Сергей Тимофеевич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 w:rsidP="00972D49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2</w:t>
            </w:r>
            <w:r w:rsidR="00972D49" w:rsidRPr="00EA577B">
              <w:rPr>
                <w:sz w:val="18"/>
                <w:szCs w:val="18"/>
                <w:highlight w:val="white"/>
              </w:rPr>
              <w:t> </w:t>
            </w:r>
            <w:r w:rsidRPr="00EA577B">
              <w:rPr>
                <w:sz w:val="18"/>
                <w:szCs w:val="18"/>
                <w:highlight w:val="white"/>
              </w:rPr>
              <w:t>35</w:t>
            </w:r>
            <w:r w:rsidR="00972D49" w:rsidRPr="00EA577B">
              <w:rPr>
                <w:sz w:val="18"/>
                <w:szCs w:val="18"/>
              </w:rPr>
              <w:t>0 410,53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A577B" w:rsidRDefault="00192F55" w:rsidP="00EA577B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2701</w:t>
            </w:r>
            <w:r w:rsidR="0012616B" w:rsidRPr="00EA577B">
              <w:rPr>
                <w:sz w:val="18"/>
                <w:szCs w:val="18"/>
              </w:rPr>
              <w:t>,0</w:t>
            </w:r>
          </w:p>
          <w:p w:rsidR="00192F55" w:rsidRPr="00EA577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  <w:lang w:val="en-US"/>
              </w:rPr>
              <w:t>Hyundai</w:t>
            </w:r>
            <w:r w:rsidRPr="00EA577B">
              <w:rPr>
                <w:sz w:val="18"/>
                <w:szCs w:val="18"/>
                <w:highlight w:val="white"/>
              </w:rPr>
              <w:t xml:space="preserve"> </w:t>
            </w:r>
            <w:r w:rsidRPr="00EA577B">
              <w:rPr>
                <w:sz w:val="18"/>
                <w:szCs w:val="18"/>
                <w:highlight w:val="white"/>
                <w:lang w:val="en-US"/>
              </w:rPr>
              <w:t>Santa</w:t>
            </w:r>
            <w:r w:rsidRPr="00EA577B">
              <w:rPr>
                <w:sz w:val="18"/>
                <w:szCs w:val="18"/>
                <w:highlight w:val="white"/>
              </w:rPr>
              <w:t xml:space="preserve"> </w:t>
            </w:r>
            <w:r w:rsidRPr="00EA577B">
              <w:rPr>
                <w:sz w:val="18"/>
                <w:szCs w:val="18"/>
                <w:highlight w:val="white"/>
                <w:lang w:val="en-US"/>
              </w:rPr>
              <w:t>Fe</w:t>
            </w:r>
            <w:r w:rsidRPr="00EA577B">
              <w:rPr>
                <w:sz w:val="18"/>
                <w:szCs w:val="18"/>
                <w:highlight w:val="white"/>
              </w:rPr>
              <w:t>, самодельный катер, автоприцеп к легковому автомобилю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46</w:t>
            </w:r>
            <w:r w:rsidR="0012616B" w:rsidRPr="00EA577B">
              <w:rPr>
                <w:sz w:val="18"/>
                <w:szCs w:val="18"/>
              </w:rPr>
              <w:t>,0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192F55">
        <w:trPr>
          <w:trHeight w:val="530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72D49" w:rsidRDefault="00192F55">
            <w:pPr>
              <w:jc w:val="center"/>
            </w:pPr>
            <w:r w:rsidRPr="00972D49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972D49" w:rsidRDefault="00192F55">
            <w:pPr>
              <w:jc w:val="center"/>
            </w:pPr>
            <w:r w:rsidRPr="00972D49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72D49" w:rsidRDefault="00192F55">
            <w:pPr>
              <w:jc w:val="center"/>
            </w:pPr>
            <w:r w:rsidRPr="00972D49">
              <w:rPr>
                <w:sz w:val="18"/>
                <w:szCs w:val="18"/>
                <w:highlight w:val="white"/>
              </w:rPr>
              <w:t>330,5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72D4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72D49" w:rsidRDefault="00192F55">
            <w:pPr>
              <w:jc w:val="center"/>
            </w:pPr>
            <w:r w:rsidRPr="00972D49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192F55" w:rsidTr="00EA577B">
        <w:trPr>
          <w:trHeight w:val="397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32,3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192F55">
        <w:trPr>
          <w:trHeight w:val="666"/>
        </w:trPr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61,5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31,3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EA577B">
        <w:trPr>
          <w:trHeight w:val="307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r w:rsidRPr="00EA577B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 w:rsidP="00EA577B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1 0</w:t>
            </w:r>
            <w:r w:rsidR="00EA577B" w:rsidRPr="00EA577B">
              <w:rPr>
                <w:sz w:val="18"/>
                <w:szCs w:val="18"/>
                <w:highlight w:val="white"/>
              </w:rPr>
              <w:t>75 </w:t>
            </w:r>
            <w:r w:rsidR="00EA577B" w:rsidRPr="00EA577B">
              <w:rPr>
                <w:sz w:val="18"/>
                <w:szCs w:val="18"/>
              </w:rPr>
              <w:t>454,24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37,1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61,5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FE2941" w:rsidRDefault="00192F55">
      <w:pPr>
        <w:ind w:right="49"/>
        <w:jc w:val="both"/>
      </w:pPr>
      <w:r w:rsidRPr="009F3544">
        <w:rPr>
          <w:b/>
          <w:highlight w:val="white"/>
        </w:rPr>
        <w:lastRenderedPageBreak/>
        <w:t xml:space="preserve">Сведения о доходах, расходах, об имуществе и обязательствах имущественного характера  заместителя начальника контрольного управления, начальника отдела организационно-контрольной работы администрации БМР и членов его семьи за период с 1 января </w:t>
      </w:r>
      <w:r w:rsidRPr="00FE2941">
        <w:rPr>
          <w:b/>
          <w:highlight w:val="white"/>
        </w:rPr>
        <w:t>по 31 декабря 202</w:t>
      </w:r>
      <w:r w:rsidR="009F3544" w:rsidRPr="00FE2941">
        <w:rPr>
          <w:b/>
          <w:highlight w:val="white"/>
        </w:rPr>
        <w:t>1</w:t>
      </w:r>
      <w:r w:rsidRPr="00FE2941">
        <w:rPr>
          <w:b/>
          <w:highlight w:val="white"/>
        </w:rPr>
        <w:t xml:space="preserve"> года</w:t>
      </w:r>
    </w:p>
    <w:p w:rsidR="00192F55" w:rsidRPr="00FE2941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60"/>
        <w:gridCol w:w="1662"/>
        <w:gridCol w:w="774"/>
        <w:gridCol w:w="1164"/>
        <w:gridCol w:w="1980"/>
        <w:gridCol w:w="1440"/>
        <w:gridCol w:w="900"/>
        <w:gridCol w:w="3170"/>
      </w:tblGrid>
      <w:tr w:rsidR="00192F55" w:rsidRPr="00FE2941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 w:rsidP="009F3544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Годовой доход за 202</w:t>
            </w:r>
            <w:r w:rsidR="009F3544" w:rsidRPr="00FE2941">
              <w:rPr>
                <w:sz w:val="18"/>
                <w:szCs w:val="18"/>
                <w:highlight w:val="white"/>
              </w:rPr>
              <w:t>1</w:t>
            </w:r>
            <w:r w:rsidRPr="00FE2941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FE2941" w:rsidTr="009F3544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ind w:right="-108"/>
              <w:jc w:val="center"/>
            </w:pPr>
            <w:r w:rsidRPr="00FE2941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FE2941" w:rsidRDefault="00192F55">
            <w:pPr>
              <w:ind w:right="-108"/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ind w:right="-108"/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FE2941" w:rsidTr="009F3544">
        <w:trPr>
          <w:trHeight w:val="41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r w:rsidRPr="00FE2941">
              <w:rPr>
                <w:sz w:val="18"/>
                <w:szCs w:val="18"/>
                <w:highlight w:val="white"/>
              </w:rPr>
              <w:t xml:space="preserve">Матазова Елена Александровна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9F3544">
            <w:pPr>
              <w:jc w:val="center"/>
            </w:pPr>
            <w:r w:rsidRPr="00FE2941">
              <w:rPr>
                <w:sz w:val="18"/>
                <w:szCs w:val="18"/>
              </w:rPr>
              <w:t>1 767 922,71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189</w:t>
            </w:r>
            <w:r w:rsidR="0012616B" w:rsidRPr="00FE2941">
              <w:rPr>
                <w:sz w:val="18"/>
                <w:szCs w:val="18"/>
              </w:rPr>
              <w:t>,0</w:t>
            </w: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211</w:t>
            </w:r>
            <w:r w:rsidR="0012616B" w:rsidRPr="00FE2941">
              <w:rPr>
                <w:sz w:val="18"/>
                <w:szCs w:val="18"/>
              </w:rPr>
              <w:t>,0</w:t>
            </w: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81,1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FE2941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E294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  <w:lang w:val="en-US"/>
              </w:rPr>
              <w:t>KIA K5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  <w:tr w:rsidR="00192F55" w:rsidRPr="00FE2941" w:rsidTr="009F3544">
        <w:trPr>
          <w:trHeight w:val="307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2941" w:rsidRDefault="00192F55">
            <w:r w:rsidRPr="00FE2941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9F3544">
            <w:pPr>
              <w:jc w:val="center"/>
            </w:pPr>
            <w:r w:rsidRPr="00FE2941">
              <w:rPr>
                <w:sz w:val="18"/>
                <w:szCs w:val="18"/>
              </w:rPr>
              <w:t>0,00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43,6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81,1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E2941" w:rsidRDefault="00192F55">
            <w:pPr>
              <w:jc w:val="center"/>
            </w:pPr>
            <w:r w:rsidRPr="00FE2941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D55EDA" w:rsidRDefault="00192F55">
      <w:pPr>
        <w:jc w:val="both"/>
      </w:pPr>
      <w:r w:rsidRPr="00D55EDA">
        <w:rPr>
          <w:b/>
          <w:highlight w:val="white"/>
        </w:rPr>
        <w:t>Сведения о доходах, расходах, об имуществе и обязательствах имущественного характера  консультанта отдела организационно-контрольной работы администрации БМР и членов его семьи за период с 1 января по 31 декабря 202</w:t>
      </w:r>
      <w:r w:rsidR="00D55EDA" w:rsidRPr="00D55EDA">
        <w:rPr>
          <w:b/>
          <w:highlight w:val="white"/>
        </w:rPr>
        <w:t>1</w:t>
      </w:r>
      <w:r w:rsidRPr="00D55EDA">
        <w:rPr>
          <w:b/>
          <w:highlight w:val="white"/>
        </w:rPr>
        <w:t xml:space="preserve"> года</w:t>
      </w:r>
    </w:p>
    <w:p w:rsidR="00192F55" w:rsidRPr="00D55EDA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768"/>
        <w:gridCol w:w="1105"/>
        <w:gridCol w:w="1445"/>
        <w:gridCol w:w="1622"/>
        <w:gridCol w:w="1440"/>
        <w:gridCol w:w="900"/>
        <w:gridCol w:w="2630"/>
      </w:tblGrid>
      <w:tr w:rsidR="00192F55" w:rsidRPr="00D55EDA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 w:rsidP="00D55EDA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Годовой доход за 202</w:t>
            </w:r>
            <w:r w:rsidR="00D55EDA" w:rsidRPr="00D55EDA">
              <w:rPr>
                <w:sz w:val="18"/>
                <w:szCs w:val="18"/>
                <w:highlight w:val="white"/>
              </w:rPr>
              <w:t>1</w:t>
            </w:r>
            <w:r w:rsidRPr="00D55ED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55EDA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ind w:right="-108"/>
              <w:jc w:val="center"/>
            </w:pPr>
            <w:r w:rsidRPr="00D55ED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55EDA" w:rsidRDefault="00192F55">
            <w:pPr>
              <w:ind w:right="-108"/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ind w:right="-108"/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</w:pPr>
            <w:r w:rsidRPr="00D55ED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55EDA">
        <w:trPr>
          <w:trHeight w:val="6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rPr>
                <w:sz w:val="18"/>
                <w:szCs w:val="18"/>
              </w:rPr>
            </w:pPr>
            <w:proofErr w:type="spellStart"/>
            <w:r w:rsidRPr="00D55EDA">
              <w:rPr>
                <w:sz w:val="18"/>
                <w:szCs w:val="18"/>
                <w:highlight w:val="white"/>
              </w:rPr>
              <w:t>Бубенцова</w:t>
            </w:r>
            <w:proofErr w:type="spellEnd"/>
            <w:r w:rsidRPr="00D55EDA">
              <w:rPr>
                <w:sz w:val="18"/>
                <w:szCs w:val="18"/>
                <w:highlight w:val="white"/>
              </w:rPr>
              <w:t xml:space="preserve"> Надежда Васильевна</w:t>
            </w:r>
          </w:p>
          <w:p w:rsidR="00192F55" w:rsidRPr="00D55EDA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D55EDA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</w:rPr>
              <w:t>827 339,27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D55EDA">
        <w:trPr>
          <w:trHeight w:val="27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D55EDA" w:rsidRDefault="00192F55">
            <w:pPr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D55EDA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</w:rPr>
              <w:t>2 012 581,89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D55EDA" w:rsidRDefault="00D55EDA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</w:rPr>
              <w:t xml:space="preserve">КИА </w:t>
            </w:r>
            <w:proofErr w:type="spellStart"/>
            <w:r w:rsidRPr="00D55EDA">
              <w:rPr>
                <w:sz w:val="18"/>
                <w:szCs w:val="18"/>
                <w:lang w:val="en-US"/>
              </w:rPr>
              <w:t>Cerato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19,8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D55EDA">
        <w:trPr>
          <w:trHeight w:val="38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55EDA" w:rsidRDefault="00192F55">
            <w:pPr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(1\3 доли)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62,8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55EDA" w:rsidRDefault="00192F55">
            <w:pPr>
              <w:jc w:val="center"/>
              <w:rPr>
                <w:sz w:val="18"/>
                <w:szCs w:val="18"/>
              </w:rPr>
            </w:pPr>
            <w:r w:rsidRPr="00D55ED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A930C1" w:rsidRDefault="00192F55">
      <w:pPr>
        <w:jc w:val="both"/>
      </w:pPr>
      <w:r w:rsidRPr="00A930C1">
        <w:rPr>
          <w:b/>
          <w:highlight w:val="white"/>
        </w:rPr>
        <w:t>Сведения о доходах, расходах, об имуществе и обязательствах имущественного характера  консультанта отдела организационно-контрольной работы администрации БМР и членов его семьи за период с 1 января по 31 декабря 202</w:t>
      </w:r>
      <w:r w:rsidR="00A930C1" w:rsidRPr="00A930C1">
        <w:rPr>
          <w:b/>
          <w:highlight w:val="white"/>
        </w:rPr>
        <w:t>1</w:t>
      </w:r>
      <w:r w:rsidRPr="00A930C1">
        <w:rPr>
          <w:b/>
          <w:highlight w:val="white"/>
        </w:rPr>
        <w:t xml:space="preserve"> года</w:t>
      </w:r>
    </w:p>
    <w:p w:rsidR="00192F55" w:rsidRPr="00A930C1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768"/>
        <w:gridCol w:w="1105"/>
        <w:gridCol w:w="1445"/>
        <w:gridCol w:w="1622"/>
        <w:gridCol w:w="1440"/>
        <w:gridCol w:w="900"/>
        <w:gridCol w:w="2630"/>
      </w:tblGrid>
      <w:tr w:rsidR="00192F55" w:rsidRPr="00A930C1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 xml:space="preserve">Фамилия, имя, отчество лица, замещающего </w:t>
            </w:r>
            <w:r w:rsidRPr="00A930C1">
              <w:rPr>
                <w:sz w:val="18"/>
                <w:szCs w:val="18"/>
                <w:highlight w:val="white"/>
              </w:rPr>
              <w:lastRenderedPageBreak/>
              <w:t>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 w:rsidP="00A930C1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lastRenderedPageBreak/>
              <w:t>Годовой доход за 202</w:t>
            </w:r>
            <w:r w:rsidR="00A930C1" w:rsidRPr="00A930C1">
              <w:rPr>
                <w:sz w:val="18"/>
                <w:szCs w:val="18"/>
                <w:highlight w:val="white"/>
              </w:rPr>
              <w:t>1</w:t>
            </w:r>
            <w:r w:rsidRPr="00A930C1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A930C1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ind w:right="-108"/>
              <w:jc w:val="center"/>
            </w:pPr>
            <w:r w:rsidRPr="00A930C1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A930C1" w:rsidRDefault="00192F55">
            <w:pPr>
              <w:ind w:right="-108"/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ind w:right="-108"/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</w:pPr>
            <w:r w:rsidRPr="00A930C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A930C1">
        <w:trPr>
          <w:trHeight w:val="6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lastRenderedPageBreak/>
              <w:t xml:space="preserve">Недохлебова Любовь Павловна </w:t>
            </w:r>
          </w:p>
          <w:p w:rsidR="00192F55" w:rsidRPr="00A930C1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841 518,26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(¼ доли</w:t>
            </w:r>
            <w:proofErr w:type="gramStart"/>
            <w:r w:rsidRPr="00A930C1">
              <w:rPr>
                <w:sz w:val="18"/>
                <w:szCs w:val="18"/>
                <w:highlight w:val="white"/>
              </w:rPr>
              <w:t xml:space="preserve"> )</w:t>
            </w:r>
            <w:proofErr w:type="gramEnd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21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A930C1" w:rsidRPr="00A930C1" w:rsidRDefault="00A930C1">
            <w:pPr>
              <w:jc w:val="center"/>
              <w:rPr>
                <w:sz w:val="18"/>
                <w:szCs w:val="18"/>
                <w:highlight w:val="white"/>
              </w:rPr>
            </w:pPr>
            <w:r w:rsidRPr="00A930C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84</w:t>
            </w:r>
            <w:r w:rsidR="00F6164A">
              <w:rPr>
                <w:sz w:val="18"/>
                <w:szCs w:val="18"/>
              </w:rPr>
              <w:t>,0</w:t>
            </w:r>
          </w:p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58,6</w:t>
            </w:r>
          </w:p>
          <w:p w:rsidR="00F6164A" w:rsidRDefault="00F6164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19950</w:t>
            </w:r>
            <w:r w:rsidR="00F6164A">
              <w:rPr>
                <w:sz w:val="18"/>
                <w:szCs w:val="18"/>
              </w:rPr>
              <w:t>,0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Россия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A930C1">
        <w:trPr>
          <w:trHeight w:val="27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A930C1" w:rsidRDefault="00192F55">
            <w:pPr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 w:rsidP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4</w:t>
            </w:r>
            <w:r w:rsidR="00A930C1" w:rsidRPr="00A930C1">
              <w:rPr>
                <w:sz w:val="18"/>
                <w:szCs w:val="18"/>
              </w:rPr>
              <w:t>50 587,74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(¼ доли)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(1/3  доли) 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21</w:t>
            </w:r>
            <w:r w:rsidR="0012616B">
              <w:rPr>
                <w:sz w:val="18"/>
                <w:szCs w:val="18"/>
              </w:rPr>
              <w:t>,0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58,6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Автомобиль легковой: Лада Приора</w:t>
            </w:r>
          </w:p>
          <w:p w:rsidR="00192F55" w:rsidRPr="00A930C1" w:rsidRDefault="00192F55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930C1" w:rsidRDefault="00192F55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A930C1" w:rsidRPr="00A930C1">
        <w:trPr>
          <w:trHeight w:val="38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0C1" w:rsidRPr="00A930C1" w:rsidRDefault="00A930C1">
            <w:pPr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13 340,56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(1\4 доли)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21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  <w:r w:rsidRPr="00A930C1">
              <w:rPr>
                <w:sz w:val="18"/>
                <w:szCs w:val="18"/>
                <w:highlight w:val="white"/>
              </w:rPr>
              <w:t>Квартира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84</w:t>
            </w:r>
            <w:r w:rsidR="00F6164A">
              <w:rPr>
                <w:sz w:val="18"/>
                <w:szCs w:val="18"/>
              </w:rPr>
              <w:t>,0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58,6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19950</w:t>
            </w:r>
            <w:r w:rsidR="00F6164A">
              <w:rPr>
                <w:sz w:val="18"/>
                <w:szCs w:val="18"/>
              </w:rPr>
              <w:t>,0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Россия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A930C1" w:rsidRPr="00A930C1">
        <w:trPr>
          <w:trHeight w:val="380"/>
        </w:trPr>
        <w:tc>
          <w:tcPr>
            <w:tcW w:w="2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0C1" w:rsidRPr="00A930C1" w:rsidRDefault="00A930C1">
            <w:pPr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(1\4 доли)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21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  <w:r w:rsidRPr="00A930C1">
              <w:rPr>
                <w:sz w:val="18"/>
                <w:szCs w:val="18"/>
                <w:highlight w:val="white"/>
              </w:rPr>
              <w:t>Квартира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84</w:t>
            </w:r>
            <w:r w:rsidR="00F6164A">
              <w:rPr>
                <w:sz w:val="18"/>
                <w:szCs w:val="18"/>
              </w:rPr>
              <w:t>,0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58,6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19950</w:t>
            </w:r>
            <w:r w:rsidR="00F6164A">
              <w:rPr>
                <w:sz w:val="18"/>
                <w:szCs w:val="18"/>
              </w:rPr>
              <w:t>,0</w:t>
            </w:r>
          </w:p>
        </w:tc>
        <w:tc>
          <w:tcPr>
            <w:tcW w:w="2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>Россия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</w:rPr>
              <w:t>Россия</w:t>
            </w: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930C1" w:rsidRPr="00A930C1" w:rsidRDefault="00A930C1" w:rsidP="0012616B">
            <w:pPr>
              <w:jc w:val="center"/>
              <w:rPr>
                <w:sz w:val="18"/>
                <w:szCs w:val="18"/>
              </w:rPr>
            </w:pPr>
            <w:r w:rsidRPr="00A930C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190F2A" w:rsidRDefault="00192F55">
      <w:pPr>
        <w:jc w:val="both"/>
      </w:pPr>
      <w:r w:rsidRPr="00190F2A">
        <w:rPr>
          <w:b/>
          <w:highlight w:val="white"/>
        </w:rPr>
        <w:t>Сведения о доходах, расходах, об имуществе и обязательствах имущественного характера  консультанта отдела организационно-контрольной работы администрации БМР и членов его семьи за период с 1 января по 31 декабря 202</w:t>
      </w:r>
      <w:r w:rsidR="00B54C34" w:rsidRPr="00190F2A">
        <w:rPr>
          <w:b/>
          <w:highlight w:val="white"/>
        </w:rPr>
        <w:t>1</w:t>
      </w:r>
      <w:r w:rsidRPr="00190F2A">
        <w:rPr>
          <w:b/>
          <w:highlight w:val="white"/>
        </w:rPr>
        <w:t xml:space="preserve"> года</w:t>
      </w:r>
    </w:p>
    <w:p w:rsidR="00192F55" w:rsidRPr="00190F2A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440"/>
        <w:gridCol w:w="996"/>
        <w:gridCol w:w="1432"/>
        <w:gridCol w:w="1473"/>
        <w:gridCol w:w="1705"/>
        <w:gridCol w:w="1636"/>
        <w:gridCol w:w="2228"/>
      </w:tblGrid>
      <w:tr w:rsidR="00192F55" w:rsidRPr="00190F2A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 w:rsidP="00B54C34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Годовой доход за 202</w:t>
            </w:r>
            <w:r w:rsidR="00B54C34" w:rsidRPr="00190F2A">
              <w:rPr>
                <w:sz w:val="18"/>
                <w:szCs w:val="18"/>
                <w:highlight w:val="white"/>
              </w:rPr>
              <w:t>1</w:t>
            </w:r>
            <w:r w:rsidRPr="00190F2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90F2A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90F2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0F2A">
        <w:trPr>
          <w:trHeight w:val="28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0F2A" w:rsidRDefault="00192F55">
            <w:pPr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Макеев Илья Сергеевич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B54C34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809 935,21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190F2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62,7</w:t>
            </w:r>
          </w:p>
          <w:p w:rsidR="00192F55" w:rsidRPr="00190F2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0F2A" w:rsidRDefault="00192F55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190F2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54C34" w:rsidRPr="00190F2A">
        <w:trPr>
          <w:trHeight w:val="28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C34" w:rsidRPr="00190F2A" w:rsidRDefault="00B54C34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Квартира</w:t>
            </w:r>
          </w:p>
          <w:p w:rsidR="00B54C34" w:rsidRPr="00190F2A" w:rsidRDefault="00B54C34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48,6</w:t>
            </w:r>
          </w:p>
          <w:p w:rsidR="00B54C34" w:rsidRPr="00190F2A" w:rsidRDefault="00B54C34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  <w:p w:rsidR="00B54C34" w:rsidRPr="00190F2A" w:rsidRDefault="00B54C34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54C34" w:rsidRPr="00190F2A">
        <w:trPr>
          <w:trHeight w:val="28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C34" w:rsidRPr="00190F2A" w:rsidRDefault="00B54C34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24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E7F0A" w:rsidRPr="00190F2A">
        <w:trPr>
          <w:trHeight w:val="28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0A" w:rsidRPr="00190F2A" w:rsidRDefault="004E7F0A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A53616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Жилой дом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4E7F0A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65,6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4E7F0A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E7F0A" w:rsidRPr="00190F2A">
        <w:trPr>
          <w:trHeight w:val="28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7F0A" w:rsidRPr="00190F2A" w:rsidRDefault="004E7F0A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A53616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Земельный участок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4E7F0A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574</w:t>
            </w:r>
            <w:r w:rsidR="0012616B">
              <w:rPr>
                <w:sz w:val="18"/>
                <w:szCs w:val="18"/>
                <w:highlight w:val="white"/>
              </w:rPr>
              <w:t>,0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7F0A" w:rsidRPr="00190F2A" w:rsidRDefault="004E7F0A" w:rsidP="004E7F0A">
            <w:pPr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B54C34" w:rsidRPr="00190F2A">
        <w:trPr>
          <w:trHeight w:val="326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4C34" w:rsidRPr="00190F2A" w:rsidRDefault="00B54C34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B54C34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4C34" w:rsidRPr="00190F2A" w:rsidRDefault="004E7F0A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116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54C34" w:rsidRPr="00190F2A" w:rsidRDefault="004E7F0A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0F2A" w:rsidRPr="00190F2A" w:rsidTr="00A53616">
        <w:trPr>
          <w:trHeight w:val="326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90F2A" w:rsidRPr="00190F2A" w:rsidRDefault="00190F2A">
            <w:pPr>
              <w:snapToGrid w:val="0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4E7F0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1 151 978,41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574,0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Квартира</w:t>
            </w:r>
          </w:p>
          <w:p w:rsidR="00190F2A" w:rsidRPr="00190F2A" w:rsidRDefault="00190F2A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62,7</w:t>
            </w:r>
          </w:p>
          <w:p w:rsidR="00190F2A" w:rsidRPr="00190F2A" w:rsidRDefault="00190F2A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  <w:p w:rsidR="00190F2A" w:rsidRPr="00190F2A" w:rsidRDefault="00190F2A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0F2A" w:rsidRPr="00190F2A" w:rsidTr="00A53616">
        <w:trPr>
          <w:trHeight w:val="326"/>
        </w:trPr>
        <w:tc>
          <w:tcPr>
            <w:tcW w:w="262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90F2A" w:rsidRPr="00190F2A" w:rsidRDefault="00190F2A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4E7F0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Жилой дом</w:t>
            </w:r>
          </w:p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(1/2доли)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65,6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24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0F2A" w:rsidRPr="00190F2A" w:rsidTr="00A53616">
        <w:trPr>
          <w:trHeight w:val="326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0F2A" w:rsidRPr="00190F2A" w:rsidRDefault="00190F2A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4E7F0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Квартира</w:t>
            </w:r>
          </w:p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48,6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</w:rPr>
              <w:t>116</w:t>
            </w:r>
            <w:r w:rsidR="0012616B">
              <w:rPr>
                <w:sz w:val="18"/>
                <w:szCs w:val="18"/>
              </w:rPr>
              <w:t>,0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0F2A" w:rsidRPr="00190F2A" w:rsidRDefault="00190F2A" w:rsidP="00A53616">
            <w:pPr>
              <w:jc w:val="center"/>
              <w:rPr>
                <w:sz w:val="18"/>
                <w:szCs w:val="18"/>
              </w:rPr>
            </w:pPr>
            <w:r w:rsidRPr="00190F2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2603A3" w:rsidRDefault="002603A3">
      <w:pPr>
        <w:jc w:val="both"/>
        <w:rPr>
          <w:b/>
          <w:color w:val="FF0000"/>
          <w:sz w:val="52"/>
          <w:szCs w:val="52"/>
          <w:highlight w:val="white"/>
        </w:rPr>
      </w:pPr>
    </w:p>
    <w:p w:rsidR="00192F55" w:rsidRPr="0016708F" w:rsidRDefault="00192F55">
      <w:pPr>
        <w:jc w:val="both"/>
      </w:pPr>
      <w:r w:rsidRPr="0016708F">
        <w:rPr>
          <w:b/>
          <w:highlight w:val="white"/>
        </w:rPr>
        <w:lastRenderedPageBreak/>
        <w:t>Сведения о доходах, расходах, об имуществе и обязательствах имущественного характера  начальника отдела муниципальной службы и кадров администрации БМР и членов его семьи за период с 1 января по 31 декабря 202</w:t>
      </w:r>
      <w:r w:rsidR="0016708F" w:rsidRPr="0016708F">
        <w:rPr>
          <w:b/>
          <w:highlight w:val="white"/>
        </w:rPr>
        <w:t>1</w:t>
      </w:r>
      <w:r w:rsidRPr="0016708F">
        <w:rPr>
          <w:b/>
          <w:highlight w:val="white"/>
        </w:rPr>
        <w:t xml:space="preserve"> года</w:t>
      </w:r>
    </w:p>
    <w:p w:rsidR="00192F55" w:rsidRPr="0016708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714"/>
        <w:gridCol w:w="1132"/>
        <w:gridCol w:w="1418"/>
        <w:gridCol w:w="1473"/>
        <w:gridCol w:w="1472"/>
        <w:gridCol w:w="1596"/>
        <w:gridCol w:w="2105"/>
      </w:tblGrid>
      <w:tr w:rsidR="00192F55" w:rsidRPr="0016708F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 w:rsidP="0016708F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Годовой доход за 202</w:t>
            </w:r>
            <w:r w:rsidR="0016708F" w:rsidRPr="0016708F">
              <w:rPr>
                <w:sz w:val="18"/>
                <w:szCs w:val="18"/>
                <w:highlight w:val="white"/>
              </w:rPr>
              <w:t>1</w:t>
            </w:r>
            <w:r w:rsidRPr="0016708F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57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6708F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ind w:right="-108"/>
              <w:jc w:val="center"/>
            </w:pPr>
            <w:r w:rsidRPr="0016708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6708F" w:rsidRDefault="00192F55">
            <w:pPr>
              <w:ind w:right="-108"/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ind w:right="-108"/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670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pPr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Игумнова Юлия Юрьевна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6708F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</w:rPr>
              <w:t>954 835,16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79,5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16708F">
              <w:rPr>
                <w:sz w:val="18"/>
                <w:szCs w:val="18"/>
                <w:highlight w:val="white"/>
              </w:rPr>
              <w:t>Kia</w:t>
            </w:r>
            <w:proofErr w:type="spellEnd"/>
            <w:r w:rsidRPr="0016708F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16708F">
              <w:rPr>
                <w:sz w:val="18"/>
                <w:szCs w:val="18"/>
                <w:highlight w:val="white"/>
              </w:rPr>
              <w:t>Sportage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  <w:rPr>
                <w:sz w:val="18"/>
                <w:szCs w:val="18"/>
              </w:rPr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16708F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6708F" w:rsidRDefault="00192F55">
            <w:r w:rsidRPr="0016708F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ind w:right="-108"/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>79,5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6708F" w:rsidRDefault="00192F55">
            <w:pPr>
              <w:jc w:val="center"/>
            </w:pPr>
            <w:r w:rsidRPr="0016708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DD0EA9" w:rsidRDefault="00192F55">
      <w:pPr>
        <w:jc w:val="both"/>
      </w:pPr>
      <w:r w:rsidRPr="00DD0EA9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DD0EA9">
        <w:rPr>
          <w:b/>
          <w:highlight w:val="white"/>
        </w:rPr>
        <w:t>характера  заместителя начальника отдела муниципальной службы</w:t>
      </w:r>
      <w:proofErr w:type="gramEnd"/>
      <w:r w:rsidRPr="00DD0EA9">
        <w:rPr>
          <w:b/>
          <w:highlight w:val="white"/>
        </w:rPr>
        <w:t xml:space="preserve"> и кадров администрации БМР и членов его семьи за период с 1 января по 31 декабря 202</w:t>
      </w:r>
      <w:r w:rsidR="00DD0EA9" w:rsidRPr="00DD0EA9">
        <w:rPr>
          <w:b/>
          <w:highlight w:val="white"/>
        </w:rPr>
        <w:t>1</w:t>
      </w:r>
      <w:r w:rsidRPr="00DD0EA9">
        <w:rPr>
          <w:b/>
          <w:highlight w:val="white"/>
        </w:rPr>
        <w:t xml:space="preserve"> года</w:t>
      </w:r>
    </w:p>
    <w:p w:rsidR="00192F55" w:rsidRPr="00DD0EA9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269"/>
        <w:gridCol w:w="1705"/>
        <w:gridCol w:w="968"/>
        <w:gridCol w:w="1364"/>
        <w:gridCol w:w="1868"/>
        <w:gridCol w:w="1350"/>
        <w:gridCol w:w="1418"/>
        <w:gridCol w:w="2228"/>
      </w:tblGrid>
      <w:tr w:rsidR="00192F55" w:rsidRPr="00DD0EA9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 w:rsidP="00DD0EA9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Годовой доход за 202</w:t>
            </w:r>
            <w:r w:rsidR="00DD0EA9" w:rsidRPr="00DD0EA9">
              <w:rPr>
                <w:sz w:val="18"/>
                <w:szCs w:val="18"/>
                <w:highlight w:val="white"/>
              </w:rPr>
              <w:t>1</w:t>
            </w:r>
            <w:r w:rsidRPr="00DD0EA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D0EA9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ind w:right="-108"/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Транспортные средства</w:t>
            </w:r>
          </w:p>
          <w:p w:rsidR="00192F55" w:rsidRPr="00DD0EA9" w:rsidRDefault="00192F55">
            <w:pPr>
              <w:ind w:right="-108"/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ind w:right="-108"/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jc w:val="center"/>
            </w:pPr>
            <w:r w:rsidRPr="00DD0EA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D0EA9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D0EA9" w:rsidRDefault="00192F55">
            <w:pPr>
              <w:rPr>
                <w:sz w:val="18"/>
                <w:szCs w:val="18"/>
              </w:rPr>
            </w:pPr>
            <w:proofErr w:type="spellStart"/>
            <w:r w:rsidRPr="00DD0EA9">
              <w:rPr>
                <w:sz w:val="18"/>
                <w:szCs w:val="18"/>
                <w:highlight w:val="white"/>
              </w:rPr>
              <w:t>Боровкова</w:t>
            </w:r>
            <w:proofErr w:type="spellEnd"/>
            <w:r w:rsidRPr="00DD0EA9">
              <w:rPr>
                <w:sz w:val="18"/>
                <w:szCs w:val="18"/>
                <w:highlight w:val="white"/>
              </w:rPr>
              <w:t xml:space="preserve"> Елена Александровна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DD0EA9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</w:rPr>
              <w:t>822 930,10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 w:rsidRPr="00DD0EA9">
              <w:rPr>
                <w:sz w:val="18"/>
                <w:szCs w:val="18"/>
                <w:highlight w:val="white"/>
              </w:rPr>
              <w:t>Автомобили</w:t>
            </w:r>
            <w:r w:rsidRPr="00DD0EA9">
              <w:rPr>
                <w:sz w:val="18"/>
                <w:szCs w:val="18"/>
                <w:highlight w:val="white"/>
                <w:lang w:val="en-US"/>
              </w:rPr>
              <w:t>:</w:t>
            </w:r>
          </w:p>
          <w:p w:rsidR="00192F55" w:rsidRPr="00DD0EA9" w:rsidRDefault="00192F55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r w:rsidRPr="00DD0EA9">
              <w:rPr>
                <w:sz w:val="18"/>
                <w:szCs w:val="18"/>
                <w:highlight w:val="white"/>
                <w:lang w:val="en-US"/>
              </w:rPr>
              <w:t xml:space="preserve">Land Rover </w:t>
            </w:r>
            <w:proofErr w:type="spellStart"/>
            <w:r w:rsidRPr="00DD0EA9">
              <w:rPr>
                <w:sz w:val="18"/>
                <w:szCs w:val="18"/>
                <w:highlight w:val="white"/>
                <w:lang w:val="en-US"/>
              </w:rPr>
              <w:t>Freelander</w:t>
            </w:r>
            <w:proofErr w:type="spellEnd"/>
            <w:r w:rsidRPr="00DD0EA9">
              <w:rPr>
                <w:sz w:val="18"/>
                <w:szCs w:val="18"/>
                <w:highlight w:val="white"/>
                <w:lang w:val="en-US"/>
              </w:rPr>
              <w:t xml:space="preserve"> Nissan </w:t>
            </w:r>
            <w:proofErr w:type="spellStart"/>
            <w:r w:rsidRPr="00DD0EA9">
              <w:rPr>
                <w:sz w:val="18"/>
                <w:szCs w:val="18"/>
                <w:highlight w:val="white"/>
                <w:lang w:val="en-US"/>
              </w:rPr>
              <w:t>Navara</w:t>
            </w:r>
            <w:proofErr w:type="spellEnd"/>
            <w:r w:rsidRPr="00DD0EA9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>72,9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D0EA9" w:rsidRDefault="00192F55">
            <w:pPr>
              <w:jc w:val="center"/>
              <w:rPr>
                <w:sz w:val="18"/>
                <w:szCs w:val="18"/>
              </w:rPr>
            </w:pPr>
            <w:r w:rsidRPr="00DD0EA9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5D3B12">
        <w:trPr>
          <w:trHeight w:val="394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D3B12" w:rsidRDefault="00192F55">
            <w:pPr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DD0EA9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</w:rPr>
              <w:t>964 872,46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5D3B1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18,4</w:t>
            </w:r>
          </w:p>
          <w:p w:rsidR="00192F55" w:rsidRPr="005D3B1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D3B1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5D3B12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  <w:lang w:val="en-US"/>
              </w:rPr>
              <w:t>BMW X5</w:t>
            </w:r>
          </w:p>
          <w:p w:rsidR="00192F55" w:rsidRPr="005D3B12" w:rsidRDefault="00192F55">
            <w:pPr>
              <w:ind w:right="-108"/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5D3B12">
        <w:trPr>
          <w:trHeight w:val="43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D3B12" w:rsidRDefault="00192F55">
            <w:pPr>
              <w:snapToGrid w:val="0"/>
              <w:jc w:val="both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proofErr w:type="gramStart"/>
            <w:r w:rsidRPr="005D3B12">
              <w:rPr>
                <w:sz w:val="18"/>
                <w:szCs w:val="18"/>
                <w:highlight w:val="white"/>
              </w:rPr>
              <w:t>(индивидуальная</w:t>
            </w:r>
            <w:proofErr w:type="gramEnd"/>
          </w:p>
          <w:p w:rsidR="00192F55" w:rsidRPr="005D3B1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72,9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5D3B1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D3B12" w:rsidRDefault="00192F55">
            <w:pPr>
              <w:jc w:val="both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DD0EA9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14 4</w:t>
            </w:r>
            <w:r w:rsidR="00192F55" w:rsidRPr="005D3B12">
              <w:rPr>
                <w:sz w:val="18"/>
                <w:szCs w:val="18"/>
                <w:highlight w:val="white"/>
              </w:rPr>
              <w:t>00</w:t>
            </w:r>
            <w:r w:rsidRPr="005D3B12">
              <w:rPr>
                <w:sz w:val="18"/>
                <w:szCs w:val="18"/>
              </w:rPr>
              <w:t>,00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72,9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5D3B12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D3B12" w:rsidRDefault="00192F55">
            <w:pPr>
              <w:jc w:val="both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72,9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D3B12" w:rsidRDefault="00192F55">
            <w:pPr>
              <w:jc w:val="center"/>
              <w:rPr>
                <w:sz w:val="18"/>
                <w:szCs w:val="18"/>
              </w:rPr>
            </w:pPr>
            <w:r w:rsidRPr="005D3B12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EA4C33" w:rsidRDefault="00192F55">
      <w:pPr>
        <w:jc w:val="both"/>
        <w:rPr>
          <w:b/>
          <w:highlight w:val="white"/>
        </w:rPr>
      </w:pPr>
    </w:p>
    <w:p w:rsidR="00192F55" w:rsidRPr="00EA4C33" w:rsidRDefault="00192F55">
      <w:pPr>
        <w:jc w:val="both"/>
      </w:pPr>
      <w:r w:rsidRPr="00EA4C33">
        <w:rPr>
          <w:b/>
          <w:highlight w:val="white"/>
        </w:rPr>
        <w:t>Сведения о доходах, расходах, об имуществе и обязательствах имущественного характера  консультанта отдела муниципальной службы и кадров администрации БМР и членов его семьи за период с 1 января по 31 декабря 202</w:t>
      </w:r>
      <w:r w:rsidR="00FC46AC" w:rsidRPr="00EA4C33">
        <w:rPr>
          <w:b/>
          <w:highlight w:val="white"/>
        </w:rPr>
        <w:t>1</w:t>
      </w:r>
      <w:r w:rsidRPr="00EA4C33">
        <w:rPr>
          <w:b/>
          <w:highlight w:val="white"/>
        </w:rPr>
        <w:t xml:space="preserve"> года</w:t>
      </w:r>
    </w:p>
    <w:p w:rsidR="00192F55" w:rsidRPr="00EA4C33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269"/>
        <w:gridCol w:w="1705"/>
        <w:gridCol w:w="968"/>
        <w:gridCol w:w="1364"/>
        <w:gridCol w:w="1868"/>
        <w:gridCol w:w="1350"/>
        <w:gridCol w:w="1418"/>
        <w:gridCol w:w="2228"/>
      </w:tblGrid>
      <w:tr w:rsidR="00192F55" w:rsidRPr="00EA4C33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 w:rsidP="00FC46AC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Годовой доход за 202</w:t>
            </w:r>
            <w:r w:rsidR="00FC46AC" w:rsidRPr="00EA4C33">
              <w:rPr>
                <w:sz w:val="18"/>
                <w:szCs w:val="18"/>
                <w:highlight w:val="white"/>
              </w:rPr>
              <w:t>1</w:t>
            </w:r>
            <w:r w:rsidRPr="00EA4C3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A4C33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ind w:right="-108"/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Транспортные средства</w:t>
            </w:r>
          </w:p>
          <w:p w:rsidR="00192F55" w:rsidRPr="00EA4C33" w:rsidRDefault="00192F55">
            <w:pPr>
              <w:ind w:right="-108"/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ind w:right="-108"/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A4C33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FC46AC">
            <w:proofErr w:type="spellStart"/>
            <w:r w:rsidRPr="00EA4C33">
              <w:rPr>
                <w:sz w:val="18"/>
                <w:szCs w:val="18"/>
                <w:highlight w:val="white"/>
              </w:rPr>
              <w:t>Долгушина</w:t>
            </w:r>
            <w:proofErr w:type="spellEnd"/>
            <w:r w:rsidR="00192F55" w:rsidRPr="00EA4C33">
              <w:rPr>
                <w:sz w:val="18"/>
                <w:szCs w:val="18"/>
                <w:highlight w:val="white"/>
              </w:rPr>
              <w:t xml:space="preserve"> Дарья Владимировна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FC46AC">
            <w:pPr>
              <w:jc w:val="center"/>
            </w:pPr>
            <w:r w:rsidRPr="00EA4C33">
              <w:rPr>
                <w:sz w:val="18"/>
                <w:szCs w:val="18"/>
              </w:rPr>
              <w:t>958 233,75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52,2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6"/>
                <w:szCs w:val="16"/>
                <w:highlight w:val="white"/>
              </w:rPr>
              <w:t>Россия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ind w:right="-108"/>
              <w:jc w:val="center"/>
            </w:pPr>
            <w:r w:rsidRPr="00EA4C33">
              <w:rPr>
                <w:sz w:val="16"/>
                <w:szCs w:val="16"/>
                <w:highlight w:val="white"/>
              </w:rPr>
              <w:t>Автомобили:</w:t>
            </w:r>
          </w:p>
          <w:p w:rsidR="00192F55" w:rsidRPr="00EA4C33" w:rsidRDefault="00192F55">
            <w:pPr>
              <w:ind w:right="-108"/>
              <w:jc w:val="center"/>
            </w:pPr>
            <w:proofErr w:type="spellStart"/>
            <w:r w:rsidRPr="00EA4C33">
              <w:rPr>
                <w:sz w:val="16"/>
                <w:szCs w:val="16"/>
                <w:highlight w:val="white"/>
              </w:rPr>
              <w:t>Ниссан</w:t>
            </w:r>
            <w:proofErr w:type="spellEnd"/>
            <w:r w:rsidRPr="00EA4C33">
              <w:rPr>
                <w:sz w:val="16"/>
                <w:szCs w:val="16"/>
                <w:highlight w:val="white"/>
              </w:rPr>
              <w:t xml:space="preserve"> НОУТ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EA4C33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4C33" w:rsidRDefault="00192F55">
            <w:pPr>
              <w:jc w:val="both"/>
            </w:pPr>
            <w:r w:rsidRPr="00EA4C3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ind w:right="-108"/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52,2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4C33" w:rsidRDefault="00192F55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FC46AC" w:rsidRPr="00EA4C33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46AC" w:rsidRPr="00EA4C33" w:rsidRDefault="00FC46AC" w:rsidP="00C8573A">
            <w:pPr>
              <w:jc w:val="both"/>
            </w:pPr>
            <w:r w:rsidRPr="00EA4C3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ind w:right="-108"/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52,2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46AC" w:rsidRPr="00EA4C33" w:rsidRDefault="00FC46AC" w:rsidP="00C8573A">
            <w:pPr>
              <w:jc w:val="center"/>
            </w:pPr>
            <w:r w:rsidRPr="00EA4C33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89799D" w:rsidRDefault="00192F55">
      <w:pPr>
        <w:jc w:val="both"/>
        <w:rPr>
          <w:b/>
          <w:highlight w:val="white"/>
        </w:rPr>
      </w:pPr>
    </w:p>
    <w:p w:rsidR="00EA4C33" w:rsidRPr="0089799D" w:rsidRDefault="00EA4C33" w:rsidP="00EA4C33">
      <w:pPr>
        <w:jc w:val="both"/>
      </w:pPr>
      <w:r w:rsidRPr="0089799D">
        <w:rPr>
          <w:b/>
          <w:highlight w:val="white"/>
        </w:rPr>
        <w:lastRenderedPageBreak/>
        <w:t>Сведения о доходах, расходах, об имуществе и обязательствах имущественного характера  консультанта отдела муниципальной службы и кадров администрации БМР и членов его семьи за период с 1 января по 31 декабря 2021 года</w:t>
      </w:r>
    </w:p>
    <w:p w:rsidR="00EA4C33" w:rsidRPr="0089799D" w:rsidRDefault="00EA4C33" w:rsidP="00EA4C33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269"/>
        <w:gridCol w:w="1705"/>
        <w:gridCol w:w="968"/>
        <w:gridCol w:w="1364"/>
        <w:gridCol w:w="1868"/>
        <w:gridCol w:w="1350"/>
        <w:gridCol w:w="1418"/>
        <w:gridCol w:w="2228"/>
      </w:tblGrid>
      <w:tr w:rsidR="00EA4C33" w:rsidRPr="0089799D" w:rsidTr="00C8573A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9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EA4C33" w:rsidRPr="0089799D" w:rsidTr="00C8573A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ind w:right="-108"/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Транспортные средства</w:t>
            </w:r>
          </w:p>
          <w:p w:rsidR="00EA4C33" w:rsidRPr="0089799D" w:rsidRDefault="00EA4C33" w:rsidP="00C8573A">
            <w:pPr>
              <w:ind w:right="-108"/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ind w:right="-108"/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EA4C33" w:rsidRPr="0089799D" w:rsidTr="00C8573A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89799D" w:rsidP="00C8573A">
            <w:pPr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Видинеева Юлия Викторовна</w:t>
            </w:r>
            <w:r w:rsidR="00EA4C33" w:rsidRPr="0089799D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89799D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</w:rPr>
              <w:t>450 706,95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89799D" w:rsidP="0089799D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6</w:t>
            </w:r>
            <w:r w:rsidR="00EA4C33" w:rsidRPr="0089799D">
              <w:rPr>
                <w:sz w:val="18"/>
                <w:szCs w:val="18"/>
                <w:highlight w:val="white"/>
              </w:rPr>
              <w:t>2,</w:t>
            </w:r>
            <w:r w:rsidRPr="0089799D">
              <w:rPr>
                <w:sz w:val="18"/>
                <w:szCs w:val="18"/>
              </w:rPr>
              <w:t>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ind w:right="-108"/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Автомобили:</w:t>
            </w:r>
          </w:p>
          <w:p w:rsidR="00EA4C33" w:rsidRPr="0089799D" w:rsidRDefault="0089799D" w:rsidP="00C8573A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89799D">
              <w:rPr>
                <w:sz w:val="18"/>
                <w:szCs w:val="18"/>
              </w:rPr>
              <w:t>Шевроле</w:t>
            </w:r>
            <w:proofErr w:type="spellEnd"/>
            <w:r w:rsidRPr="0089799D">
              <w:rPr>
                <w:sz w:val="18"/>
                <w:szCs w:val="18"/>
              </w:rPr>
              <w:t xml:space="preserve"> </w:t>
            </w:r>
            <w:proofErr w:type="spellStart"/>
            <w:r w:rsidRPr="0089799D">
              <w:rPr>
                <w:sz w:val="18"/>
                <w:szCs w:val="18"/>
              </w:rPr>
              <w:t>Авео</w:t>
            </w:r>
            <w:proofErr w:type="spell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  <w:rPr>
                <w:sz w:val="18"/>
                <w:szCs w:val="18"/>
              </w:rPr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EA4C33" w:rsidRPr="0089799D" w:rsidTr="00C8573A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C33" w:rsidRPr="0089799D" w:rsidRDefault="00EA4C33" w:rsidP="00C8573A">
            <w:pPr>
              <w:jc w:val="both"/>
            </w:pPr>
            <w:r w:rsidRPr="0089799D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ind w:right="-108"/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C33" w:rsidRPr="0089799D" w:rsidRDefault="0089799D" w:rsidP="0089799D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6</w:t>
            </w:r>
            <w:r w:rsidR="00EA4C33" w:rsidRPr="0089799D">
              <w:rPr>
                <w:sz w:val="18"/>
                <w:szCs w:val="18"/>
                <w:highlight w:val="white"/>
              </w:rPr>
              <w:t>2,</w:t>
            </w:r>
            <w:r w:rsidRPr="0089799D">
              <w:rPr>
                <w:sz w:val="18"/>
                <w:szCs w:val="18"/>
              </w:rPr>
              <w:t>5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C33" w:rsidRPr="0089799D" w:rsidRDefault="00EA4C33" w:rsidP="00C8573A">
            <w:pPr>
              <w:jc w:val="center"/>
            </w:pPr>
            <w:r w:rsidRPr="0089799D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EA4C33" w:rsidRPr="0089799D" w:rsidRDefault="00EA4C33">
      <w:pPr>
        <w:jc w:val="both"/>
        <w:rPr>
          <w:b/>
          <w:highlight w:val="white"/>
        </w:rPr>
      </w:pPr>
    </w:p>
    <w:p w:rsidR="00192F55" w:rsidRPr="005D630E" w:rsidRDefault="00192F55">
      <w:pPr>
        <w:jc w:val="both"/>
      </w:pPr>
      <w:r w:rsidRPr="005D630E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муниципального жилищного контроля контрольного управления администрации БМР и членов его семьи за период с 1 января по 31 декабря 202</w:t>
      </w:r>
      <w:r w:rsidR="005D630E" w:rsidRPr="005D630E">
        <w:rPr>
          <w:b/>
          <w:highlight w:val="white"/>
        </w:rPr>
        <w:t>1</w:t>
      </w:r>
      <w:r w:rsidRPr="005D630E">
        <w:rPr>
          <w:b/>
          <w:highlight w:val="white"/>
        </w:rPr>
        <w:t xml:space="preserve"> года</w:t>
      </w:r>
    </w:p>
    <w:p w:rsidR="009F0C31" w:rsidRPr="005D630E" w:rsidRDefault="009F0C31">
      <w:pPr>
        <w:rPr>
          <w:b/>
          <w:highlight w:val="white"/>
        </w:rPr>
      </w:pPr>
    </w:p>
    <w:tbl>
      <w:tblPr>
        <w:tblW w:w="15164" w:type="dxa"/>
        <w:tblInd w:w="-55" w:type="dxa"/>
        <w:tblLayout w:type="fixed"/>
        <w:tblLook w:val="0000"/>
      </w:tblPr>
      <w:tblGrid>
        <w:gridCol w:w="2399"/>
        <w:gridCol w:w="1315"/>
        <w:gridCol w:w="1314"/>
        <w:gridCol w:w="1808"/>
        <w:gridCol w:w="1046"/>
        <w:gridCol w:w="1418"/>
        <w:gridCol w:w="1295"/>
        <w:gridCol w:w="1172"/>
        <w:gridCol w:w="822"/>
        <w:gridCol w:w="2575"/>
      </w:tblGrid>
      <w:tr w:rsidR="00DA04F9" w:rsidRPr="00165467" w:rsidTr="00DA04F9"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snapToGrid w:val="0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 xml:space="preserve">Сведения об источниках получения средств, за счет которых совершена сделка </w:t>
            </w: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DA04F9" w:rsidRPr="00165467" w:rsidTr="00DA04F9"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DA04F9" w:rsidRPr="00165467" w:rsidRDefault="00DA04F9" w:rsidP="00B24862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04F9" w:rsidRPr="00165467" w:rsidRDefault="00DA04F9" w:rsidP="00B24862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DA04F9" w:rsidRPr="005B4E30" w:rsidTr="00B24862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5B4E30" w:rsidRDefault="00DA04F9" w:rsidP="00B24862">
            <w:proofErr w:type="spellStart"/>
            <w:r w:rsidRPr="005B4E30">
              <w:rPr>
                <w:sz w:val="18"/>
                <w:szCs w:val="18"/>
                <w:highlight w:val="white"/>
              </w:rPr>
              <w:t>Ксенафонтов</w:t>
            </w:r>
            <w:proofErr w:type="spellEnd"/>
            <w:r w:rsidRPr="005B4E30">
              <w:rPr>
                <w:sz w:val="18"/>
                <w:szCs w:val="18"/>
                <w:highlight w:val="white"/>
              </w:rPr>
              <w:t xml:space="preserve"> Михаил Валерьевич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008E8" w:rsidP="00B24862">
            <w:pPr>
              <w:jc w:val="center"/>
            </w:pPr>
            <w:r w:rsidRPr="005B4E30">
              <w:rPr>
                <w:sz w:val="18"/>
                <w:szCs w:val="18"/>
              </w:rPr>
              <w:t>820 891,91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04F9" w:rsidRPr="005B4E30" w:rsidRDefault="00DA04F9" w:rsidP="00D008E8">
            <w:pPr>
              <w:jc w:val="center"/>
              <w:rPr>
                <w:sz w:val="16"/>
                <w:szCs w:val="16"/>
              </w:rPr>
            </w:pPr>
            <w:r w:rsidRPr="005B4E30">
              <w:rPr>
                <w:sz w:val="16"/>
                <w:szCs w:val="16"/>
              </w:rPr>
              <w:t xml:space="preserve">приобретение </w:t>
            </w:r>
            <w:r w:rsidR="00D008E8" w:rsidRPr="005B4E30">
              <w:rPr>
                <w:sz w:val="16"/>
                <w:szCs w:val="16"/>
              </w:rPr>
              <w:t>квартиры</w:t>
            </w:r>
            <w:r w:rsidRPr="005B4E30">
              <w:rPr>
                <w:sz w:val="16"/>
                <w:szCs w:val="16"/>
              </w:rPr>
              <w:t>, накопления за предыдущие годы</w:t>
            </w:r>
            <w:r w:rsidR="00D008E8" w:rsidRPr="005B4E30">
              <w:rPr>
                <w:sz w:val="16"/>
                <w:szCs w:val="16"/>
              </w:rPr>
              <w:t>, средства от продажи квартиры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Квартира</w:t>
            </w:r>
          </w:p>
          <w:p w:rsidR="00DA04F9" w:rsidRPr="005B4E30" w:rsidRDefault="00DA04F9" w:rsidP="00D008E8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(</w:t>
            </w:r>
            <w:proofErr w:type="spellStart"/>
            <w:r w:rsidR="00D008E8" w:rsidRPr="005B4E30">
              <w:rPr>
                <w:sz w:val="18"/>
                <w:szCs w:val="18"/>
                <w:highlight w:val="white"/>
              </w:rPr>
              <w:t>общесовместная</w:t>
            </w:r>
            <w:proofErr w:type="spellEnd"/>
            <w:r w:rsidRPr="005B4E30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008E8" w:rsidP="00B24862">
            <w:pPr>
              <w:jc w:val="center"/>
              <w:rPr>
                <w:sz w:val="18"/>
                <w:szCs w:val="18"/>
              </w:rPr>
            </w:pPr>
            <w:r w:rsidRPr="005B4E30">
              <w:rPr>
                <w:sz w:val="18"/>
                <w:szCs w:val="18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jc w:val="center"/>
              <w:rPr>
                <w:sz w:val="18"/>
                <w:szCs w:val="18"/>
              </w:rPr>
            </w:pPr>
            <w:r w:rsidRPr="005B4E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ind w:right="-108"/>
              <w:jc w:val="center"/>
            </w:pPr>
            <w:r w:rsidRPr="005B4E30">
              <w:rPr>
                <w:sz w:val="18"/>
                <w:szCs w:val="18"/>
                <w:highlight w:val="white"/>
              </w:rPr>
              <w:t xml:space="preserve">Легковые автомобили: ВАЗ 111960, </w:t>
            </w:r>
            <w:proofErr w:type="spellStart"/>
            <w:r w:rsidRPr="005B4E30">
              <w:rPr>
                <w:sz w:val="18"/>
                <w:szCs w:val="18"/>
                <w:highlight w:val="white"/>
              </w:rPr>
              <w:t>Nissan</w:t>
            </w:r>
            <w:proofErr w:type="spellEnd"/>
            <w:r w:rsidRPr="005B4E30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5B4E30">
              <w:rPr>
                <w:sz w:val="18"/>
                <w:szCs w:val="18"/>
                <w:highlight w:val="white"/>
              </w:rPr>
              <w:t>Almera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DA04F9" w:rsidRPr="005B4E30" w:rsidRDefault="00DA04F9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47,5</w:t>
            </w:r>
          </w:p>
          <w:p w:rsidR="00DA04F9" w:rsidRPr="005B4E30" w:rsidRDefault="00DA04F9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63</w:t>
            </w:r>
            <w:r w:rsidRPr="005B4E30">
              <w:rPr>
                <w:sz w:val="18"/>
                <w:szCs w:val="18"/>
              </w:rPr>
              <w:t>,0</w:t>
            </w:r>
          </w:p>
          <w:p w:rsidR="00DA04F9" w:rsidRPr="005B4E30" w:rsidRDefault="00DA04F9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04F9" w:rsidRPr="005B4E30" w:rsidRDefault="00DA04F9" w:rsidP="00B248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Россия</w:t>
            </w:r>
          </w:p>
          <w:p w:rsidR="00DA04F9" w:rsidRPr="005B4E30" w:rsidRDefault="00DA04F9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A04F9" w:rsidRPr="005B4E30" w:rsidRDefault="00DA04F9" w:rsidP="00B24862">
            <w:pPr>
              <w:jc w:val="center"/>
            </w:pPr>
            <w:r w:rsidRPr="005B4E30">
              <w:rPr>
                <w:sz w:val="18"/>
                <w:szCs w:val="18"/>
                <w:highlight w:val="white"/>
              </w:rPr>
              <w:t>Россия</w:t>
            </w:r>
          </w:p>
          <w:p w:rsidR="00DA04F9" w:rsidRPr="005B4E30" w:rsidRDefault="00DA04F9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24862" w:rsidRPr="00B1518E" w:rsidTr="00B24862">
        <w:trPr>
          <w:trHeight w:val="430"/>
        </w:trPr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</w:rPr>
              <w:t>310 000,00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6"/>
                <w:szCs w:val="16"/>
              </w:rPr>
            </w:pPr>
            <w:proofErr w:type="gramStart"/>
            <w:r w:rsidRPr="00B1518E">
              <w:rPr>
                <w:sz w:val="16"/>
                <w:szCs w:val="16"/>
              </w:rPr>
              <w:t>приобретение квартиры, средства от продажи квартиры, безвозмездное предоставление денежных средств от родители и от родственника</w:t>
            </w:r>
            <w:proofErr w:type="gramEnd"/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(</w:t>
            </w:r>
            <w:proofErr w:type="spellStart"/>
            <w:r w:rsidRPr="00B1518E">
              <w:rPr>
                <w:sz w:val="18"/>
                <w:szCs w:val="18"/>
                <w:highlight w:val="white"/>
              </w:rPr>
              <w:t>общесовместная</w:t>
            </w:r>
            <w:proofErr w:type="spellEnd"/>
            <w:r w:rsidRPr="00B1518E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</w:rPr>
              <w:t>101,5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63</w:t>
            </w:r>
            <w:r w:rsidRPr="00B1518E">
              <w:rPr>
                <w:sz w:val="18"/>
                <w:szCs w:val="18"/>
              </w:rPr>
              <w:t>,0</w:t>
            </w:r>
          </w:p>
        </w:tc>
        <w:tc>
          <w:tcPr>
            <w:tcW w:w="2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B24862" w:rsidRPr="00B1518E" w:rsidTr="00B24862">
        <w:trPr>
          <w:trHeight w:val="430"/>
        </w:trPr>
        <w:tc>
          <w:tcPr>
            <w:tcW w:w="23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37,1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24862" w:rsidRPr="00B1518E" w:rsidTr="00B24862">
        <w:trPr>
          <w:trHeight w:val="430"/>
        </w:trPr>
        <w:tc>
          <w:tcPr>
            <w:tcW w:w="239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21</w:t>
            </w:r>
            <w:r w:rsidRPr="00B1518E">
              <w:rPr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5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7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24862" w:rsidRPr="00B1518E" w:rsidTr="00B24862">
        <w:trPr>
          <w:trHeight w:val="430"/>
        </w:trPr>
        <w:tc>
          <w:tcPr>
            <w:tcW w:w="23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5B4E3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37</w:t>
            </w:r>
            <w:r w:rsidRPr="00B1518E">
              <w:rPr>
                <w:sz w:val="18"/>
                <w:szCs w:val="18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B24862" w:rsidRPr="00B1518E" w:rsidTr="00DA04F9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</w:rPr>
              <w:t>-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862" w:rsidRPr="00B1518E" w:rsidRDefault="00B24862" w:rsidP="00B24862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63</w:t>
            </w:r>
            <w:r w:rsidRPr="00B1518E">
              <w:rPr>
                <w:sz w:val="18"/>
                <w:szCs w:val="18"/>
              </w:rPr>
              <w:t>,0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B24862" w:rsidRPr="00B1518E" w:rsidTr="00B1518E">
        <w:trPr>
          <w:trHeight w:val="324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4862" w:rsidRPr="00B1518E" w:rsidRDefault="00B24862" w:rsidP="00B24862">
            <w:pPr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1518E" w:rsidP="00B24862">
            <w:pPr>
              <w:jc w:val="center"/>
              <w:rPr>
                <w:sz w:val="18"/>
                <w:szCs w:val="18"/>
              </w:rPr>
            </w:pPr>
            <w:r w:rsidRPr="00B1518E">
              <w:rPr>
                <w:sz w:val="18"/>
                <w:szCs w:val="18"/>
              </w:rPr>
              <w:t>-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ind w:right="-108"/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63</w:t>
            </w:r>
            <w:r w:rsidRPr="00B1518E">
              <w:rPr>
                <w:sz w:val="18"/>
                <w:szCs w:val="18"/>
              </w:rPr>
              <w:t>,0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24862" w:rsidRPr="00B1518E" w:rsidRDefault="00B24862" w:rsidP="00B24862">
            <w:pPr>
              <w:jc w:val="center"/>
            </w:pPr>
            <w:r w:rsidRPr="00B1518E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B1518E" w:rsidRDefault="00192F55">
      <w:pPr>
        <w:jc w:val="both"/>
        <w:rPr>
          <w:b/>
          <w:highlight w:val="white"/>
        </w:rPr>
      </w:pPr>
    </w:p>
    <w:p w:rsidR="00192F55" w:rsidRPr="0012616B" w:rsidRDefault="00192F55">
      <w:pPr>
        <w:jc w:val="both"/>
      </w:pPr>
      <w:r w:rsidRPr="0012616B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заведующего сектором муниципального </w:t>
      </w:r>
      <w:proofErr w:type="gramStart"/>
      <w:r w:rsidRPr="0012616B">
        <w:rPr>
          <w:b/>
          <w:highlight w:val="white"/>
        </w:rPr>
        <w:t>контроля за</w:t>
      </w:r>
      <w:proofErr w:type="gramEnd"/>
      <w:r w:rsidRPr="0012616B">
        <w:rPr>
          <w:b/>
          <w:highlight w:val="white"/>
        </w:rPr>
        <w:t xml:space="preserve"> обеспечением сохранности автомобильных дорог контрольного управления администрации БМР и членов его семьи за период с 1 января по 31 декабря 202</w:t>
      </w:r>
      <w:r w:rsidR="0012616B" w:rsidRPr="0012616B">
        <w:rPr>
          <w:b/>
          <w:highlight w:val="white"/>
        </w:rPr>
        <w:t>1</w:t>
      </w:r>
      <w:r w:rsidRPr="0012616B">
        <w:rPr>
          <w:b/>
          <w:highlight w:val="white"/>
        </w:rPr>
        <w:t xml:space="preserve"> года</w:t>
      </w:r>
    </w:p>
    <w:p w:rsidR="00192F55" w:rsidRPr="0012616B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695"/>
        <w:gridCol w:w="968"/>
        <w:gridCol w:w="1336"/>
        <w:gridCol w:w="1401"/>
        <w:gridCol w:w="1440"/>
        <w:gridCol w:w="900"/>
        <w:gridCol w:w="2810"/>
      </w:tblGrid>
      <w:tr w:rsidR="00192F55" w:rsidRPr="0012616B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lastRenderedPageBreak/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 w:rsidP="0012616B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Годовой доход за 202</w:t>
            </w:r>
            <w:r w:rsidR="0012616B" w:rsidRPr="0012616B">
              <w:rPr>
                <w:sz w:val="18"/>
                <w:szCs w:val="18"/>
                <w:highlight w:val="white"/>
              </w:rPr>
              <w:t>1</w:t>
            </w:r>
            <w:r w:rsidRPr="0012616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2616B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ind w:right="-108"/>
              <w:jc w:val="center"/>
            </w:pPr>
            <w:r w:rsidRPr="0012616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2616B" w:rsidRDefault="00192F55">
            <w:pPr>
              <w:ind w:right="-108"/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ind w:right="-108"/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2616B">
        <w:trPr>
          <w:trHeight w:val="353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2616B" w:rsidRDefault="00192F55">
            <w:proofErr w:type="spellStart"/>
            <w:r w:rsidRPr="0012616B">
              <w:rPr>
                <w:sz w:val="18"/>
                <w:szCs w:val="18"/>
                <w:highlight w:val="white"/>
              </w:rPr>
              <w:t>Курсаков</w:t>
            </w:r>
            <w:proofErr w:type="spellEnd"/>
            <w:r w:rsidRPr="0012616B">
              <w:rPr>
                <w:sz w:val="18"/>
                <w:szCs w:val="18"/>
                <w:highlight w:val="white"/>
              </w:rPr>
              <w:t xml:space="preserve"> Антон Викторович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 w:rsidP="0012616B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5</w:t>
            </w:r>
            <w:r w:rsidR="0012616B" w:rsidRPr="0012616B">
              <w:rPr>
                <w:sz w:val="18"/>
                <w:szCs w:val="18"/>
                <w:highlight w:val="white"/>
              </w:rPr>
              <w:t>80</w:t>
            </w:r>
            <w:r w:rsidRPr="0012616B">
              <w:rPr>
                <w:sz w:val="18"/>
                <w:szCs w:val="18"/>
                <w:highlight w:val="white"/>
              </w:rPr>
              <w:t xml:space="preserve"> </w:t>
            </w:r>
            <w:r w:rsidR="0012616B" w:rsidRPr="0012616B">
              <w:rPr>
                <w:sz w:val="18"/>
                <w:szCs w:val="18"/>
                <w:highlight w:val="white"/>
              </w:rPr>
              <w:t>772</w:t>
            </w:r>
            <w:r w:rsidRPr="0012616B">
              <w:rPr>
                <w:sz w:val="18"/>
                <w:szCs w:val="18"/>
                <w:highlight w:val="white"/>
              </w:rPr>
              <w:t>,2</w:t>
            </w:r>
            <w:r w:rsidR="0012616B" w:rsidRPr="0012616B">
              <w:rPr>
                <w:sz w:val="18"/>
                <w:szCs w:val="18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59,9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2616B">
            <w:pPr>
              <w:jc w:val="center"/>
            </w:pPr>
            <w:r>
              <w:rPr>
                <w:sz w:val="18"/>
                <w:szCs w:val="18"/>
                <w:highlight w:val="white"/>
              </w:rPr>
              <w:t>Р</w:t>
            </w:r>
            <w:r w:rsidR="00192F55" w:rsidRPr="0012616B">
              <w:rPr>
                <w:sz w:val="18"/>
                <w:szCs w:val="18"/>
                <w:highlight w:val="white"/>
              </w:rPr>
              <w:t>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>
            <w:pPr>
              <w:ind w:right="-108"/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Легковой автомобиль: Лада Веста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 w:rsidP="0012616B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2616B" w:rsidRDefault="00192F55" w:rsidP="0012616B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62,</w:t>
            </w:r>
            <w:r w:rsidR="0012616B">
              <w:rPr>
                <w:sz w:val="18"/>
                <w:szCs w:val="18"/>
              </w:rPr>
              <w:t>3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C0F44" w:rsidRDefault="00192F55" w:rsidP="00EC0F44">
            <w:pPr>
              <w:jc w:val="center"/>
            </w:pPr>
            <w:r w:rsidRPr="0012616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E60F25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60F25" w:rsidRDefault="00192F55">
            <w:r w:rsidRPr="00E60F25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E60F25">
            <w:pPr>
              <w:jc w:val="center"/>
            </w:pPr>
            <w:r w:rsidRPr="00E60F25">
              <w:rPr>
                <w:sz w:val="18"/>
                <w:szCs w:val="18"/>
              </w:rPr>
              <w:t>2 236 000,02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 xml:space="preserve">Нежилое помещение 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 w:rsidP="00E60F2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E60F25" w:rsidRPr="00E60F25" w:rsidRDefault="00E60F25" w:rsidP="00E60F2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E60F25" w:rsidRPr="00E60F25" w:rsidRDefault="00E60F25" w:rsidP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 w:rsidP="00E60F2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 xml:space="preserve">Нежилое помещение </w:t>
            </w:r>
          </w:p>
          <w:p w:rsidR="00E60F25" w:rsidRPr="00E60F25" w:rsidRDefault="00E60F25" w:rsidP="00E60F2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0F25" w:rsidRPr="00E60F25" w:rsidRDefault="00E60F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48</w:t>
            </w:r>
            <w:r w:rsidR="0012616B" w:rsidRPr="00E60F25">
              <w:rPr>
                <w:sz w:val="18"/>
                <w:szCs w:val="18"/>
              </w:rPr>
              <w:t>,0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86</w:t>
            </w:r>
            <w:r w:rsidR="0012616B" w:rsidRPr="00E60F25">
              <w:rPr>
                <w:sz w:val="18"/>
                <w:szCs w:val="18"/>
              </w:rPr>
              <w:t>,0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  <w:highlight w:val="white"/>
              </w:rPr>
              <w:t>91,6</w:t>
            </w: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</w:rPr>
              <w:t>1000,0</w:t>
            </w: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</w:pPr>
            <w:r w:rsidRPr="00E60F25">
              <w:rPr>
                <w:sz w:val="18"/>
                <w:szCs w:val="18"/>
              </w:rPr>
              <w:t>58,6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60F25" w:rsidRPr="00E60F25" w:rsidRDefault="00E60F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60F25" w:rsidRDefault="00192F5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  <w:highlight w:val="white"/>
              </w:rPr>
              <w:t>Россия</w:t>
            </w: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  <w:r w:rsidRPr="00E60F25">
              <w:rPr>
                <w:sz w:val="18"/>
                <w:szCs w:val="18"/>
              </w:rPr>
              <w:t>Россия</w:t>
            </w: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  <w:rPr>
                <w:sz w:val="18"/>
                <w:szCs w:val="18"/>
              </w:rPr>
            </w:pPr>
          </w:p>
          <w:p w:rsidR="00E60F25" w:rsidRPr="00E60F25" w:rsidRDefault="00E60F25">
            <w:pPr>
              <w:jc w:val="center"/>
            </w:pPr>
            <w:r w:rsidRPr="00E60F25">
              <w:rPr>
                <w:sz w:val="18"/>
                <w:szCs w:val="18"/>
              </w:rPr>
              <w:t>Россия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 w:rsidP="00E60F25">
            <w:pPr>
              <w:ind w:right="-108"/>
              <w:jc w:val="center"/>
            </w:pPr>
            <w:r w:rsidRPr="00E60F25">
              <w:rPr>
                <w:b/>
                <w:sz w:val="16"/>
                <w:szCs w:val="16"/>
                <w:highlight w:val="white"/>
              </w:rPr>
              <w:t>Л</w:t>
            </w:r>
            <w:r w:rsidRPr="00E60F25">
              <w:rPr>
                <w:sz w:val="16"/>
                <w:szCs w:val="16"/>
                <w:highlight w:val="white"/>
              </w:rPr>
              <w:t xml:space="preserve">егковой автомобиль: </w:t>
            </w:r>
            <w:proofErr w:type="spellStart"/>
            <w:r w:rsidRPr="00E60F25">
              <w:rPr>
                <w:sz w:val="16"/>
                <w:szCs w:val="16"/>
                <w:highlight w:val="white"/>
              </w:rPr>
              <w:t>Hyundai</w:t>
            </w:r>
            <w:proofErr w:type="spellEnd"/>
            <w:r w:rsidRPr="00E60F25">
              <w:rPr>
                <w:sz w:val="16"/>
                <w:szCs w:val="16"/>
                <w:highlight w:val="white"/>
              </w:rPr>
              <w:t xml:space="preserve"> </w:t>
            </w:r>
            <w:r w:rsidR="00E60F25" w:rsidRPr="00E60F25">
              <w:rPr>
                <w:sz w:val="16"/>
                <w:szCs w:val="16"/>
                <w:highlight w:val="white"/>
                <w:lang w:val="en-US"/>
              </w:rPr>
              <w:t>Greta</w:t>
            </w:r>
            <w:r w:rsidRPr="00E60F25">
              <w:rPr>
                <w:sz w:val="16"/>
                <w:szCs w:val="16"/>
                <w:highlight w:val="white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59,9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E60F25">
        <w:trPr>
          <w:trHeight w:val="34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60F25" w:rsidRDefault="00192F55">
            <w:r w:rsidRPr="00E60F25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ind w:right="-108"/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59,9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E60F25">
        <w:trPr>
          <w:trHeight w:val="34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60F25" w:rsidRDefault="00192F55">
            <w:r w:rsidRPr="00E60F25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ind w:right="-108"/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59,9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60F25" w:rsidRDefault="00192F55">
            <w:pPr>
              <w:jc w:val="center"/>
            </w:pPr>
            <w:r w:rsidRPr="00E60F25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60F25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D73A29" w:rsidRPr="00D73A29" w:rsidRDefault="00D73A29">
      <w:pPr>
        <w:ind w:right="49"/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A003E6" w:rsidRDefault="00192F55">
      <w:pPr>
        <w:ind w:right="49"/>
        <w:jc w:val="both"/>
      </w:pPr>
      <w:r w:rsidRPr="00A003E6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муниципального земельного контроля контрольного управления администрации БМР и членов его семьи за период с 1 января по 31 декабря 202</w:t>
      </w:r>
      <w:r w:rsidR="00A003E6" w:rsidRPr="00A003E6">
        <w:rPr>
          <w:b/>
          <w:highlight w:val="white"/>
        </w:rPr>
        <w:t>1</w:t>
      </w:r>
      <w:r w:rsidRPr="00A003E6">
        <w:rPr>
          <w:b/>
          <w:highlight w:val="white"/>
        </w:rPr>
        <w:t xml:space="preserve"> года</w:t>
      </w:r>
    </w:p>
    <w:p w:rsidR="00192F55" w:rsidRPr="00A003E6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572"/>
        <w:gridCol w:w="1668"/>
        <w:gridCol w:w="996"/>
        <w:gridCol w:w="1413"/>
        <w:gridCol w:w="1551"/>
        <w:gridCol w:w="1440"/>
        <w:gridCol w:w="900"/>
        <w:gridCol w:w="2810"/>
      </w:tblGrid>
      <w:tr w:rsidR="00192F55" w:rsidRPr="00A003E6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 w:rsidP="00A003E6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Годовой доход за 202</w:t>
            </w:r>
            <w:r w:rsidR="00A003E6" w:rsidRPr="00A003E6">
              <w:rPr>
                <w:sz w:val="18"/>
                <w:szCs w:val="18"/>
                <w:highlight w:val="white"/>
              </w:rPr>
              <w:t>1</w:t>
            </w:r>
            <w:r w:rsidRPr="00A003E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6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A003E6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ind w:right="-108"/>
              <w:jc w:val="center"/>
            </w:pPr>
            <w:r w:rsidRPr="00A003E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A003E6" w:rsidRDefault="00192F55">
            <w:pPr>
              <w:ind w:right="-108"/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ind w:right="-108"/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jc w:val="center"/>
            </w:pPr>
            <w:r w:rsidRPr="00A003E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A003E6">
        <w:trPr>
          <w:trHeight w:val="35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03E6" w:rsidRDefault="00192F55">
            <w:pPr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Москалев Сергей Федорович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</w:rPr>
              <w:t>937 729,97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003E6" w:rsidRDefault="00192F55" w:rsidP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 w:rsidP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03E6" w:rsidRDefault="00192F55" w:rsidP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A003E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A003E6">
              <w:rPr>
                <w:sz w:val="18"/>
                <w:szCs w:val="18"/>
                <w:highlight w:val="white"/>
              </w:rPr>
              <w:t>Рено</w:t>
            </w:r>
            <w:proofErr w:type="spellEnd"/>
            <w:r w:rsidRPr="00A003E6">
              <w:rPr>
                <w:sz w:val="18"/>
                <w:szCs w:val="18"/>
                <w:highlight w:val="white"/>
              </w:rPr>
              <w:t xml:space="preserve"> </w:t>
            </w:r>
            <w:r w:rsidRPr="00A003E6">
              <w:rPr>
                <w:sz w:val="18"/>
                <w:szCs w:val="18"/>
                <w:highlight w:val="white"/>
                <w:lang w:val="en-US"/>
              </w:rPr>
              <w:t>RENAULT</w:t>
            </w:r>
            <w:r w:rsidRPr="00A003E6">
              <w:rPr>
                <w:sz w:val="18"/>
                <w:szCs w:val="18"/>
                <w:highlight w:val="white"/>
              </w:rPr>
              <w:t xml:space="preserve"> </w:t>
            </w:r>
            <w:r w:rsidRPr="00A003E6">
              <w:rPr>
                <w:sz w:val="18"/>
                <w:szCs w:val="18"/>
                <w:highlight w:val="white"/>
                <w:lang w:val="en-US"/>
              </w:rPr>
              <w:t>SR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A003E6" w:rsidRDefault="00192F55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24</w:t>
            </w:r>
          </w:p>
          <w:p w:rsidR="00192F55" w:rsidRPr="00A003E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003E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03E6" w:rsidRDefault="00192F55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A003E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A003E6" w:rsidRPr="00A003E6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3E6" w:rsidRPr="00A003E6" w:rsidRDefault="00A003E6">
            <w:pPr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</w:rPr>
              <w:t>324 348,90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A003E6" w:rsidRPr="00A003E6" w:rsidRDefault="00A003E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1300</w:t>
            </w:r>
          </w:p>
          <w:p w:rsidR="00A003E6" w:rsidRPr="00A003E6" w:rsidRDefault="00A003E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49,7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Россия</w:t>
            </w:r>
          </w:p>
          <w:p w:rsidR="00A003E6" w:rsidRPr="00A003E6" w:rsidRDefault="00A003E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>
            <w:pPr>
              <w:ind w:right="-108"/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 w:rsidP="00A003E6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 w:rsidP="000E6193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3E6" w:rsidRPr="00A003E6" w:rsidRDefault="00A003E6" w:rsidP="000E619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A003E6" w:rsidRPr="00A003E6" w:rsidRDefault="00A003E6" w:rsidP="000E6193">
            <w:pPr>
              <w:jc w:val="center"/>
              <w:rPr>
                <w:sz w:val="18"/>
                <w:szCs w:val="18"/>
              </w:rPr>
            </w:pPr>
            <w:r w:rsidRPr="00A003E6">
              <w:rPr>
                <w:sz w:val="18"/>
                <w:szCs w:val="18"/>
                <w:highlight w:val="white"/>
              </w:rPr>
              <w:t>Россия</w:t>
            </w:r>
          </w:p>
          <w:p w:rsidR="00A003E6" w:rsidRPr="00A003E6" w:rsidRDefault="00A003E6" w:rsidP="000E61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D73A29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282B62" w:rsidRDefault="00192F55">
      <w:pPr>
        <w:jc w:val="both"/>
      </w:pPr>
      <w:r w:rsidRPr="00282B62">
        <w:rPr>
          <w:b/>
          <w:highlight w:val="white"/>
        </w:rPr>
        <w:lastRenderedPageBreak/>
        <w:t xml:space="preserve">Сведения о доходах, расходах, об имуществе и обязательствах имущественного </w:t>
      </w:r>
      <w:proofErr w:type="gramStart"/>
      <w:r w:rsidRPr="00282B62">
        <w:rPr>
          <w:b/>
          <w:highlight w:val="white"/>
        </w:rPr>
        <w:t>характера консультанта сектора муниципального земельного контроля контрольного управления администрации</w:t>
      </w:r>
      <w:proofErr w:type="gramEnd"/>
      <w:r w:rsidRPr="00282B62">
        <w:rPr>
          <w:b/>
          <w:highlight w:val="white"/>
        </w:rPr>
        <w:t xml:space="preserve"> БМР и членов его семьи за период с 1 января по 31 декабря 202</w:t>
      </w:r>
      <w:r w:rsidR="00282B62" w:rsidRPr="00282B62">
        <w:rPr>
          <w:b/>
          <w:highlight w:val="white"/>
        </w:rPr>
        <w:t>1</w:t>
      </w:r>
      <w:r w:rsidRPr="00282B62">
        <w:rPr>
          <w:b/>
          <w:highlight w:val="white"/>
        </w:rPr>
        <w:t xml:space="preserve"> года</w:t>
      </w:r>
    </w:p>
    <w:p w:rsidR="00192F55" w:rsidRPr="00282B62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711"/>
        <w:gridCol w:w="1077"/>
        <w:gridCol w:w="1350"/>
        <w:gridCol w:w="1364"/>
        <w:gridCol w:w="1418"/>
        <w:gridCol w:w="1650"/>
        <w:gridCol w:w="2160"/>
      </w:tblGrid>
      <w:tr w:rsidR="00192F55" w:rsidRPr="00857A9C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 w:rsidP="00282B62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Годовой доход за 202</w:t>
            </w:r>
            <w:r w:rsidR="00282B62" w:rsidRPr="00857A9C">
              <w:rPr>
                <w:sz w:val="18"/>
                <w:szCs w:val="18"/>
                <w:highlight w:val="white"/>
              </w:rPr>
              <w:t>1</w:t>
            </w:r>
            <w:r w:rsidRPr="00857A9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57A9C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ind w:right="-108"/>
              <w:jc w:val="center"/>
            </w:pPr>
            <w:r w:rsidRPr="00857A9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57A9C" w:rsidRDefault="00192F55">
            <w:pPr>
              <w:ind w:right="-108"/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ind w:right="-108"/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57A9C" w:rsidRDefault="00192F55">
            <w:pPr>
              <w:jc w:val="center"/>
            </w:pPr>
            <w:r w:rsidRPr="00857A9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57A9C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B62" w:rsidRPr="00857A9C" w:rsidRDefault="00282B62">
            <w:pPr>
              <w:rPr>
                <w:sz w:val="18"/>
                <w:szCs w:val="18"/>
                <w:highlight w:val="white"/>
              </w:rPr>
            </w:pPr>
          </w:p>
          <w:p w:rsidR="00282B62" w:rsidRPr="00857A9C" w:rsidRDefault="00282B62">
            <w:pPr>
              <w:rPr>
                <w:sz w:val="18"/>
                <w:szCs w:val="18"/>
                <w:highlight w:val="white"/>
              </w:rPr>
            </w:pPr>
          </w:p>
          <w:p w:rsidR="00282B62" w:rsidRPr="00857A9C" w:rsidRDefault="00282B62">
            <w:pPr>
              <w:rPr>
                <w:sz w:val="18"/>
                <w:szCs w:val="18"/>
                <w:highlight w:val="white"/>
              </w:rPr>
            </w:pPr>
          </w:p>
          <w:p w:rsidR="00192F55" w:rsidRPr="00857A9C" w:rsidRDefault="00192F55">
            <w:pPr>
              <w:rPr>
                <w:sz w:val="18"/>
                <w:szCs w:val="18"/>
              </w:rPr>
            </w:pPr>
            <w:proofErr w:type="spellStart"/>
            <w:r w:rsidRPr="00857A9C">
              <w:rPr>
                <w:sz w:val="18"/>
                <w:szCs w:val="18"/>
                <w:highlight w:val="white"/>
              </w:rPr>
              <w:t>Желудкова</w:t>
            </w:r>
            <w:proofErr w:type="spellEnd"/>
            <w:r w:rsidRPr="00857A9C">
              <w:rPr>
                <w:sz w:val="18"/>
                <w:szCs w:val="18"/>
                <w:highlight w:val="white"/>
              </w:rPr>
              <w:t xml:space="preserve"> Ирина Анатольевна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282B62" w:rsidP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6</w:t>
            </w:r>
            <w:r w:rsidR="00192F55" w:rsidRPr="00857A9C">
              <w:rPr>
                <w:sz w:val="18"/>
                <w:szCs w:val="18"/>
                <w:highlight w:val="white"/>
              </w:rPr>
              <w:t>68</w:t>
            </w:r>
            <w:r w:rsidRPr="00857A9C">
              <w:rPr>
                <w:sz w:val="18"/>
                <w:szCs w:val="18"/>
                <w:highlight w:val="white"/>
              </w:rPr>
              <w:t> </w:t>
            </w:r>
            <w:r w:rsidRPr="00857A9C">
              <w:rPr>
                <w:sz w:val="18"/>
                <w:szCs w:val="18"/>
              </w:rPr>
              <w:t>009,07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B62" w:rsidRPr="00857A9C" w:rsidRDefault="00282B62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57A9C" w:rsidRDefault="00192F55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57A9C" w:rsidRDefault="00192F55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282B62" w:rsidRPr="00857A9C" w:rsidRDefault="00282B62" w:rsidP="00282B62">
            <w:pPr>
              <w:rPr>
                <w:sz w:val="18"/>
                <w:szCs w:val="18"/>
                <w:highlight w:val="white"/>
              </w:rPr>
            </w:pPr>
          </w:p>
          <w:p w:rsidR="00192F55" w:rsidRPr="00857A9C" w:rsidRDefault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</w:rPr>
              <w:t>Жилой дом</w:t>
            </w:r>
          </w:p>
          <w:p w:rsidR="00192F55" w:rsidRPr="00857A9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57A9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57A9C" w:rsidRDefault="00192F55" w:rsidP="00282B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192F55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35</w:t>
            </w:r>
          </w:p>
          <w:p w:rsidR="00192F55" w:rsidRPr="00857A9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57A9C" w:rsidRDefault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</w:rPr>
              <w:t>95</w:t>
            </w:r>
          </w:p>
          <w:p w:rsidR="00192F55" w:rsidRPr="00857A9C" w:rsidRDefault="00192F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192F55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857A9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57A9C" w:rsidRDefault="00192F55" w:rsidP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57A9C" w:rsidRDefault="00282B62">
            <w:pPr>
              <w:ind w:right="-108"/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</w:rPr>
              <w:t>800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57A9C" w:rsidRDefault="00282B62">
            <w:pPr>
              <w:jc w:val="center"/>
              <w:rPr>
                <w:sz w:val="18"/>
                <w:szCs w:val="18"/>
              </w:rPr>
            </w:pPr>
            <w:r w:rsidRPr="00857A9C">
              <w:rPr>
                <w:sz w:val="18"/>
                <w:szCs w:val="18"/>
              </w:rPr>
              <w:t>Россия</w:t>
            </w:r>
          </w:p>
        </w:tc>
      </w:tr>
    </w:tbl>
    <w:p w:rsidR="00D73A29" w:rsidRPr="00D73A29" w:rsidRDefault="00D73A29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2603A3" w:rsidRDefault="00192F55">
      <w:pPr>
        <w:jc w:val="both"/>
      </w:pPr>
      <w:r w:rsidRPr="002603A3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отдела по работе со СМИ, общественными организациями, этническими и конфессиональными сообществами администрации БМР и членов его семьи за период с 1 января по 31 декабря 202</w:t>
      </w:r>
      <w:r w:rsidR="002603A3" w:rsidRPr="002603A3">
        <w:rPr>
          <w:b/>
          <w:highlight w:val="white"/>
        </w:rPr>
        <w:t>1</w:t>
      </w:r>
      <w:r w:rsidRPr="002603A3">
        <w:rPr>
          <w:b/>
          <w:highlight w:val="white"/>
        </w:rPr>
        <w:t xml:space="preserve"> года</w:t>
      </w:r>
    </w:p>
    <w:p w:rsidR="00192F55" w:rsidRPr="002603A3" w:rsidRDefault="00192F55">
      <w:pPr>
        <w:jc w:val="both"/>
        <w:rPr>
          <w:b/>
          <w:sz w:val="18"/>
          <w:szCs w:val="18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440"/>
        <w:gridCol w:w="996"/>
        <w:gridCol w:w="1164"/>
        <w:gridCol w:w="1800"/>
        <w:gridCol w:w="1440"/>
        <w:gridCol w:w="900"/>
        <w:gridCol w:w="3170"/>
      </w:tblGrid>
      <w:tr w:rsidR="00192F55" w:rsidRPr="002603A3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 w:rsidP="002603A3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Годовой доход за 202</w:t>
            </w:r>
            <w:r w:rsidR="002603A3" w:rsidRPr="002603A3">
              <w:rPr>
                <w:sz w:val="18"/>
                <w:szCs w:val="18"/>
                <w:highlight w:val="white"/>
              </w:rPr>
              <w:t>1</w:t>
            </w:r>
            <w:r w:rsidRPr="002603A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603A3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ind w:right="-108"/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603A3" w:rsidRDefault="00192F55">
            <w:pPr>
              <w:jc w:val="center"/>
            </w:pPr>
            <w:r w:rsidRPr="002603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>
        <w:trPr>
          <w:trHeight w:val="291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0E06" w:rsidRDefault="002603A3">
            <w:pPr>
              <w:rPr>
                <w:sz w:val="18"/>
                <w:szCs w:val="18"/>
              </w:rPr>
            </w:pPr>
            <w:proofErr w:type="spellStart"/>
            <w:r w:rsidRPr="00560E06">
              <w:rPr>
                <w:sz w:val="18"/>
                <w:szCs w:val="18"/>
                <w:highlight w:val="white"/>
              </w:rPr>
              <w:t>Палаев</w:t>
            </w:r>
            <w:proofErr w:type="spellEnd"/>
            <w:r w:rsidRPr="00560E06">
              <w:rPr>
                <w:sz w:val="18"/>
                <w:szCs w:val="18"/>
                <w:highlight w:val="white"/>
              </w:rPr>
              <w:t xml:space="preserve"> Николай Вячеславович</w:t>
            </w:r>
            <w:r w:rsidR="00192F55" w:rsidRPr="00560E06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0E06" w:rsidRDefault="002603A3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684 104,95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0E06" w:rsidRDefault="00192F55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560E06" w:rsidRDefault="00192F55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(Общая совместная)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0E06" w:rsidRDefault="002603A3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51,0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0E06" w:rsidRDefault="00192F55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603A3" w:rsidRDefault="002603A3">
            <w:pPr>
              <w:ind w:right="-108"/>
              <w:jc w:val="center"/>
              <w:rPr>
                <w:sz w:val="18"/>
                <w:szCs w:val="18"/>
              </w:rPr>
            </w:pPr>
            <w:r w:rsidRPr="002603A3">
              <w:rPr>
                <w:sz w:val="18"/>
                <w:szCs w:val="18"/>
              </w:rPr>
              <w:t>Легковой автомобиль</w:t>
            </w:r>
          </w:p>
          <w:p w:rsidR="002603A3" w:rsidRPr="002603A3" w:rsidRDefault="002603A3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2603A3">
              <w:rPr>
                <w:sz w:val="18"/>
                <w:szCs w:val="18"/>
              </w:rPr>
              <w:t>Тойота</w:t>
            </w:r>
            <w:proofErr w:type="spellEnd"/>
            <w:r w:rsidRPr="002603A3">
              <w:rPr>
                <w:sz w:val="18"/>
                <w:szCs w:val="18"/>
              </w:rPr>
              <w:t xml:space="preserve"> </w:t>
            </w:r>
            <w:proofErr w:type="spellStart"/>
            <w:r w:rsidRPr="002603A3">
              <w:rPr>
                <w:sz w:val="18"/>
                <w:szCs w:val="18"/>
              </w:rPr>
              <w:t>королла</w:t>
            </w:r>
            <w:proofErr w:type="spellEnd"/>
          </w:p>
          <w:p w:rsidR="002603A3" w:rsidRPr="00D57C86" w:rsidRDefault="002603A3">
            <w:pPr>
              <w:ind w:right="-108"/>
              <w:jc w:val="center"/>
            </w:pPr>
            <w:proofErr w:type="spellStart"/>
            <w:r w:rsidRPr="002603A3">
              <w:rPr>
                <w:sz w:val="18"/>
                <w:szCs w:val="18"/>
              </w:rPr>
              <w:t>Тойота</w:t>
            </w:r>
            <w:proofErr w:type="spellEnd"/>
            <w:r w:rsidRPr="002603A3">
              <w:rPr>
                <w:sz w:val="18"/>
                <w:szCs w:val="18"/>
              </w:rPr>
              <w:t xml:space="preserve"> </w:t>
            </w:r>
            <w:proofErr w:type="spellStart"/>
            <w:r w:rsidRPr="002603A3">
              <w:rPr>
                <w:sz w:val="18"/>
                <w:szCs w:val="18"/>
                <w:lang w:val="en-US"/>
              </w:rPr>
              <w:t>Vitz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ind w:right="-108"/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</w:tr>
      <w:tr w:rsidR="002603A3" w:rsidRPr="00192F55" w:rsidTr="00976688">
        <w:trPr>
          <w:trHeight w:val="290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3A3" w:rsidRPr="00560E06" w:rsidRDefault="002603A3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3A3" w:rsidRPr="00560E06" w:rsidRDefault="002603A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3A3" w:rsidRPr="00560E06" w:rsidRDefault="002603A3" w:rsidP="00976688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Квартира</w:t>
            </w:r>
          </w:p>
          <w:p w:rsidR="002603A3" w:rsidRPr="00560E06" w:rsidRDefault="002603A3" w:rsidP="002603A3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(1/2 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3A3" w:rsidRPr="00560E06" w:rsidRDefault="002603A3" w:rsidP="002603A3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58,7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03A3" w:rsidRPr="00560E06" w:rsidRDefault="005F5E2B" w:rsidP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3A3" w:rsidRPr="00192F55" w:rsidRDefault="002603A3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3A3" w:rsidRPr="00192F55" w:rsidRDefault="002603A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03A3" w:rsidRPr="00192F55" w:rsidRDefault="002603A3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3A3" w:rsidRPr="00192F55" w:rsidRDefault="002603A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5F5E2B" w:rsidRPr="005F5E2B" w:rsidTr="00976688">
        <w:trPr>
          <w:trHeight w:val="290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5E2B" w:rsidRPr="00560E06" w:rsidRDefault="005F5E2B">
            <w:pPr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Супруг</w:t>
            </w:r>
            <w:r w:rsidRPr="00560E06">
              <w:rPr>
                <w:sz w:val="18"/>
                <w:szCs w:val="18"/>
              </w:rPr>
              <w:t>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566 183,74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Квартира</w:t>
            </w:r>
          </w:p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(общая совместная)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</w:rPr>
              <w:t>51,0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  <w:r w:rsidRPr="00560E0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jc w:val="center"/>
              <w:rPr>
                <w:color w:val="FF0000"/>
                <w:sz w:val="18"/>
                <w:szCs w:val="18"/>
              </w:rPr>
            </w:pPr>
            <w:r w:rsidRPr="005F5E2B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ind w:right="-108"/>
              <w:jc w:val="center"/>
              <w:rPr>
                <w:color w:val="FF0000"/>
                <w:sz w:val="18"/>
                <w:szCs w:val="18"/>
              </w:rPr>
            </w:pPr>
            <w:r w:rsidRPr="005F5E2B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jc w:val="center"/>
              <w:rPr>
                <w:color w:val="FF0000"/>
                <w:sz w:val="18"/>
                <w:szCs w:val="18"/>
              </w:rPr>
            </w:pPr>
            <w:r w:rsidRPr="005F5E2B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</w:tr>
      <w:tr w:rsidR="005F5E2B" w:rsidRPr="005F5E2B" w:rsidTr="00976688">
        <w:trPr>
          <w:trHeight w:val="29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E2B" w:rsidRPr="00560E06" w:rsidRDefault="005F5E2B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  <w:highlight w:val="white"/>
              </w:rPr>
            </w:pPr>
            <w:r w:rsidRPr="00560E06">
              <w:rPr>
                <w:sz w:val="18"/>
                <w:szCs w:val="18"/>
                <w:highlight w:val="white"/>
              </w:rPr>
              <w:t>Квартира (1/5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  <w:highlight w:val="white"/>
              </w:rPr>
            </w:pPr>
            <w:r w:rsidRPr="00560E06">
              <w:rPr>
                <w:sz w:val="18"/>
                <w:szCs w:val="18"/>
                <w:highlight w:val="white"/>
              </w:rPr>
              <w:t>60,4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60E06" w:rsidRDefault="005F5E2B">
            <w:pPr>
              <w:jc w:val="center"/>
              <w:rPr>
                <w:sz w:val="18"/>
                <w:szCs w:val="18"/>
                <w:highlight w:val="white"/>
              </w:rPr>
            </w:pPr>
            <w:r w:rsidRPr="00560E0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E2B" w:rsidRPr="005F5E2B" w:rsidRDefault="005F5E2B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5F5E2B" w:rsidRPr="005F5E2B" w:rsidTr="00976688">
        <w:trPr>
          <w:trHeight w:val="290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5E2B" w:rsidRPr="0025508A" w:rsidRDefault="005F5E2B" w:rsidP="00976688">
            <w:pPr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Несовершеннолетний</w:t>
            </w:r>
          </w:p>
          <w:p w:rsidR="005F5E2B" w:rsidRPr="0025508A" w:rsidRDefault="005F5E2B" w:rsidP="00976688">
            <w:pPr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ребенок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ind w:right="-108"/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5F5E2B" w:rsidRPr="005F5E2B" w:rsidTr="00976688">
        <w:trPr>
          <w:trHeight w:val="290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E2B" w:rsidRPr="0025508A" w:rsidRDefault="005F5E2B" w:rsidP="00976688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5F5E2B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6</w:t>
            </w:r>
            <w:r>
              <w:rPr>
                <w:sz w:val="18"/>
                <w:szCs w:val="18"/>
                <w:highlight w:val="white"/>
              </w:rPr>
              <w:t>0</w:t>
            </w:r>
            <w:r w:rsidRPr="0025508A">
              <w:rPr>
                <w:sz w:val="18"/>
                <w:szCs w:val="18"/>
                <w:highlight w:val="white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E2B" w:rsidRPr="0025508A" w:rsidRDefault="005F5E2B" w:rsidP="00976688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884730" w:rsidRDefault="00192F55">
      <w:pPr>
        <w:jc w:val="both"/>
      </w:pPr>
      <w:r w:rsidRPr="00884730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по работе со СМИ, общественными организациями, этническими и конфессиональными сообществами администрации БМР и членов его семьи за период с 1 января по 31 декабря 202</w:t>
      </w:r>
      <w:r w:rsidR="00884730" w:rsidRPr="00884730">
        <w:rPr>
          <w:b/>
          <w:highlight w:val="white"/>
        </w:rPr>
        <w:t>1</w:t>
      </w:r>
      <w:r w:rsidRPr="00884730">
        <w:rPr>
          <w:b/>
          <w:highlight w:val="white"/>
        </w:rPr>
        <w:t xml:space="preserve"> года</w:t>
      </w:r>
    </w:p>
    <w:p w:rsidR="00192F55" w:rsidRPr="00884730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659"/>
        <w:gridCol w:w="777"/>
        <w:gridCol w:w="1164"/>
        <w:gridCol w:w="1800"/>
        <w:gridCol w:w="1440"/>
        <w:gridCol w:w="900"/>
        <w:gridCol w:w="3170"/>
      </w:tblGrid>
      <w:tr w:rsidR="00192F55" w:rsidRPr="00884730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Фамилия, имя, отчество лица, замещающего </w:t>
            </w:r>
            <w:r w:rsidRPr="00884730">
              <w:rPr>
                <w:sz w:val="18"/>
                <w:szCs w:val="18"/>
                <w:highlight w:val="white"/>
              </w:rPr>
              <w:lastRenderedPageBreak/>
              <w:t>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 w:rsidP="00884730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lastRenderedPageBreak/>
              <w:t>Годовой доход за 202</w:t>
            </w:r>
            <w:r w:rsidR="00884730" w:rsidRPr="00884730">
              <w:rPr>
                <w:sz w:val="18"/>
                <w:szCs w:val="18"/>
                <w:highlight w:val="white"/>
              </w:rPr>
              <w:t>1</w:t>
            </w:r>
            <w:r w:rsidRPr="00884730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84730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84730">
        <w:trPr>
          <w:trHeight w:val="291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roofErr w:type="spellStart"/>
            <w:r w:rsidRPr="00884730">
              <w:rPr>
                <w:sz w:val="18"/>
                <w:szCs w:val="18"/>
                <w:highlight w:val="white"/>
              </w:rPr>
              <w:lastRenderedPageBreak/>
              <w:t>Борткова</w:t>
            </w:r>
            <w:proofErr w:type="spellEnd"/>
            <w:r w:rsidRPr="00884730">
              <w:rPr>
                <w:sz w:val="18"/>
                <w:szCs w:val="18"/>
                <w:highlight w:val="white"/>
              </w:rPr>
              <w:t xml:space="preserve"> Галина Викторовна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 w:rsidP="00884730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6</w:t>
            </w:r>
            <w:r w:rsidR="00884730">
              <w:rPr>
                <w:sz w:val="18"/>
                <w:szCs w:val="18"/>
              </w:rPr>
              <w:t>34 554,69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35,8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Легковые автомобили: </w:t>
            </w:r>
            <w:proofErr w:type="spellStart"/>
            <w:r w:rsidRPr="00884730">
              <w:rPr>
                <w:sz w:val="18"/>
                <w:szCs w:val="18"/>
                <w:highlight w:val="white"/>
                <w:lang w:val="en-US"/>
              </w:rPr>
              <w:t>shkoda</w:t>
            </w:r>
            <w:proofErr w:type="spellEnd"/>
            <w:r w:rsidRPr="00884730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84730">
              <w:rPr>
                <w:sz w:val="18"/>
                <w:szCs w:val="18"/>
                <w:highlight w:val="white"/>
                <w:lang w:val="en-US"/>
              </w:rPr>
              <w:t>fabia</w:t>
            </w:r>
            <w:proofErr w:type="spellEnd"/>
            <w:r w:rsidRPr="00884730">
              <w:rPr>
                <w:sz w:val="18"/>
                <w:szCs w:val="18"/>
                <w:highlight w:val="white"/>
              </w:rPr>
              <w:t xml:space="preserve"> , </w:t>
            </w:r>
            <w:r w:rsidRPr="00884730">
              <w:rPr>
                <w:b/>
                <w:highlight w:val="white"/>
              </w:rPr>
              <w:br/>
            </w:r>
            <w:proofErr w:type="spellStart"/>
            <w:r w:rsidRPr="00884730">
              <w:rPr>
                <w:sz w:val="16"/>
                <w:szCs w:val="16"/>
                <w:highlight w:val="white"/>
              </w:rPr>
              <w:t>Toyota</w:t>
            </w:r>
            <w:proofErr w:type="spellEnd"/>
            <w:r w:rsidRPr="00884730">
              <w:rPr>
                <w:sz w:val="16"/>
                <w:szCs w:val="16"/>
                <w:highlight w:val="white"/>
              </w:rPr>
              <w:t xml:space="preserve"> </w:t>
            </w:r>
            <w:proofErr w:type="spellStart"/>
            <w:r w:rsidRPr="00884730">
              <w:rPr>
                <w:sz w:val="16"/>
                <w:szCs w:val="16"/>
                <w:highlight w:val="white"/>
              </w:rPr>
              <w:t>Corolla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884730">
        <w:trPr>
          <w:trHeight w:val="290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31,0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884730">
        <w:trPr>
          <w:trHeight w:val="29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84730" w:rsidRDefault="00192F55">
            <w:r w:rsidRPr="00884730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884730" w:rsidP="00884730">
            <w:pPr>
              <w:jc w:val="center"/>
            </w:pPr>
            <w:r>
              <w:rPr>
                <w:sz w:val="18"/>
                <w:szCs w:val="18"/>
                <w:highlight w:val="white"/>
              </w:rPr>
              <w:t>1 </w:t>
            </w:r>
            <w:r>
              <w:rPr>
                <w:sz w:val="18"/>
                <w:szCs w:val="18"/>
              </w:rPr>
              <w:t>062 740,51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  <w:lang w:val="en-US"/>
              </w:rPr>
              <w:t xml:space="preserve">(1/4 </w:t>
            </w:r>
            <w:r w:rsidRPr="00884730">
              <w:rPr>
                <w:sz w:val="18"/>
                <w:szCs w:val="18"/>
                <w:highlight w:val="white"/>
              </w:rPr>
              <w:t>доли)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52,4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5F4C70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ind w:right="-108"/>
              <w:jc w:val="center"/>
            </w:pPr>
            <w:r w:rsidRPr="00884730">
              <w:rPr>
                <w:sz w:val="18"/>
                <w:szCs w:val="18"/>
                <w:highlight w:val="white"/>
              </w:rPr>
              <w:t>32,8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84730" w:rsidRDefault="00192F55">
            <w:pPr>
              <w:jc w:val="center"/>
            </w:pPr>
            <w:r w:rsidRPr="00884730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2F168A" w:rsidRDefault="00192F55">
      <w:pPr>
        <w:jc w:val="both"/>
      </w:pPr>
      <w:r w:rsidRPr="002F168A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по работе со СМИ, общественными организациями, этническими и конфессиональными сообществами администрации БМР и членов его семьи за период с 1 января по 31 декабря 202</w:t>
      </w:r>
      <w:r w:rsidR="002F168A" w:rsidRPr="002F168A">
        <w:rPr>
          <w:b/>
          <w:highlight w:val="white"/>
        </w:rPr>
        <w:t>1</w:t>
      </w:r>
      <w:r w:rsidRPr="002F168A">
        <w:rPr>
          <w:b/>
          <w:highlight w:val="white"/>
        </w:rPr>
        <w:t xml:space="preserve"> года</w:t>
      </w:r>
    </w:p>
    <w:p w:rsidR="00192F55" w:rsidRPr="002F168A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7"/>
        <w:gridCol w:w="1793"/>
        <w:gridCol w:w="996"/>
        <w:gridCol w:w="1164"/>
        <w:gridCol w:w="1260"/>
        <w:gridCol w:w="1440"/>
        <w:gridCol w:w="900"/>
        <w:gridCol w:w="3170"/>
      </w:tblGrid>
      <w:tr w:rsidR="00192F55" w:rsidRPr="002F168A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 w:rsidP="002F168A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Годовой доход за 202</w:t>
            </w:r>
            <w:r w:rsidR="002F168A" w:rsidRPr="002F168A">
              <w:rPr>
                <w:sz w:val="18"/>
                <w:szCs w:val="18"/>
                <w:highlight w:val="white"/>
              </w:rPr>
              <w:t>1</w:t>
            </w:r>
            <w:r w:rsidRPr="002F168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F168A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ind w:right="-108"/>
              <w:jc w:val="center"/>
            </w:pPr>
            <w:r w:rsidRPr="002F168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F168A" w:rsidRDefault="00192F55">
            <w:pPr>
              <w:ind w:right="-108"/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ind w:right="-108"/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F168A" w:rsidRDefault="00192F55">
            <w:pPr>
              <w:jc w:val="center"/>
            </w:pPr>
            <w:r w:rsidRPr="002F168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2F168A">
        <w:trPr>
          <w:trHeight w:val="29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F168A" w:rsidRDefault="00D63AD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Карпунина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Анна Вячеславовна</w:t>
            </w:r>
            <w:r w:rsidR="00192F55" w:rsidRPr="002F168A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1 306 150,00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192F55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2F168A" w:rsidRDefault="00192F55" w:rsidP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>(</w:t>
            </w:r>
            <w:r w:rsidR="002F168A" w:rsidRPr="002F168A">
              <w:rPr>
                <w:sz w:val="18"/>
                <w:szCs w:val="18"/>
                <w:highlight w:val="white"/>
              </w:rPr>
              <w:t>1/4 доли</w:t>
            </w:r>
            <w:r w:rsidRPr="002F168A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192F55" w:rsidP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>4</w:t>
            </w:r>
            <w:r w:rsidR="002F168A" w:rsidRPr="002F168A">
              <w:rPr>
                <w:sz w:val="18"/>
                <w:szCs w:val="18"/>
              </w:rPr>
              <w:t>7,9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192F55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F168A" w:rsidRDefault="002F168A">
            <w:pPr>
              <w:ind w:right="-108"/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48,0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F168A" w:rsidRDefault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Россия</w:t>
            </w:r>
          </w:p>
        </w:tc>
      </w:tr>
      <w:tr w:rsidR="002F168A" w:rsidRPr="002F168A" w:rsidTr="0012616B">
        <w:trPr>
          <w:trHeight w:val="291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F168A" w:rsidRPr="002F168A" w:rsidRDefault="002F168A">
            <w:pPr>
              <w:rPr>
                <w:sz w:val="18"/>
                <w:szCs w:val="18"/>
                <w:highlight w:val="white"/>
              </w:rPr>
            </w:pPr>
            <w:r w:rsidRPr="002F168A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3 916 171,58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>(1/4 доли)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>4</w:t>
            </w:r>
            <w:r w:rsidRPr="002F168A">
              <w:rPr>
                <w:sz w:val="18"/>
                <w:szCs w:val="18"/>
              </w:rPr>
              <w:t>7,9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2F168A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  <w:proofErr w:type="spellStart"/>
            <w:r w:rsidRPr="002F168A">
              <w:rPr>
                <w:sz w:val="18"/>
                <w:szCs w:val="18"/>
                <w:highlight w:val="white"/>
              </w:rPr>
              <w:t>Шевроле</w:t>
            </w:r>
            <w:proofErr w:type="spellEnd"/>
            <w:r w:rsidRPr="002F168A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F168A">
              <w:rPr>
                <w:sz w:val="18"/>
                <w:szCs w:val="18"/>
                <w:highlight w:val="white"/>
              </w:rPr>
              <w:t>Авео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48,0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Россия</w:t>
            </w:r>
          </w:p>
        </w:tc>
      </w:tr>
      <w:tr w:rsidR="002F168A" w:rsidRPr="002F168A" w:rsidTr="0012616B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168A" w:rsidRPr="002F168A" w:rsidRDefault="002F168A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2F168A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20,0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168A" w:rsidRPr="002F168A" w:rsidRDefault="002F168A" w:rsidP="0012616B">
            <w:pPr>
              <w:jc w:val="center"/>
              <w:rPr>
                <w:sz w:val="18"/>
                <w:szCs w:val="18"/>
              </w:rPr>
            </w:pPr>
            <w:r w:rsidRPr="002F168A">
              <w:rPr>
                <w:sz w:val="18"/>
                <w:szCs w:val="18"/>
              </w:rPr>
              <w:t>Россия</w:t>
            </w:r>
          </w:p>
        </w:tc>
      </w:tr>
      <w:tr w:rsidR="00C655F1" w:rsidRPr="00C655F1" w:rsidTr="0012616B">
        <w:trPr>
          <w:trHeight w:val="291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5F1" w:rsidRPr="00C655F1" w:rsidRDefault="00C655F1" w:rsidP="0012616B">
            <w:pPr>
              <w:rPr>
                <w:sz w:val="18"/>
                <w:szCs w:val="18"/>
                <w:highlight w:val="white"/>
              </w:rPr>
            </w:pPr>
            <w:r w:rsidRPr="00C655F1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-</w:t>
            </w: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>(1/4 доли)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>4</w:t>
            </w:r>
            <w:r w:rsidRPr="00C655F1">
              <w:rPr>
                <w:sz w:val="18"/>
                <w:szCs w:val="18"/>
              </w:rPr>
              <w:t>7,9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  <w:r w:rsidRPr="00C655F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48,0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Россия</w:t>
            </w:r>
          </w:p>
        </w:tc>
      </w:tr>
      <w:tr w:rsidR="00C655F1" w:rsidRPr="00C655F1" w:rsidTr="0012616B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55F1" w:rsidRPr="00C655F1" w:rsidRDefault="00C655F1" w:rsidP="0012616B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20,0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Россия</w:t>
            </w:r>
          </w:p>
        </w:tc>
      </w:tr>
      <w:tr w:rsidR="00C655F1" w:rsidRPr="00C655F1" w:rsidTr="00C655F1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5F1" w:rsidRPr="00C655F1" w:rsidRDefault="00C655F1" w:rsidP="0012616B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57,0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Россия</w:t>
            </w:r>
          </w:p>
        </w:tc>
      </w:tr>
      <w:tr w:rsidR="00C655F1" w:rsidRPr="00C655F1" w:rsidTr="00C655F1">
        <w:trPr>
          <w:trHeight w:val="29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5F1" w:rsidRPr="00C655F1" w:rsidRDefault="00C655F1" w:rsidP="0012616B">
            <w:pPr>
              <w:rPr>
                <w:sz w:val="18"/>
                <w:szCs w:val="18"/>
                <w:highlight w:val="white"/>
              </w:rPr>
            </w:pPr>
            <w:r w:rsidRPr="00C655F1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-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>(1/4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>4</w:t>
            </w:r>
            <w:r w:rsidRPr="00C655F1">
              <w:rPr>
                <w:sz w:val="18"/>
                <w:szCs w:val="18"/>
              </w:rPr>
              <w:t>7,9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left="-73" w:right="-108"/>
              <w:jc w:val="center"/>
              <w:rPr>
                <w:sz w:val="18"/>
                <w:szCs w:val="18"/>
                <w:highlight w:val="white"/>
              </w:rPr>
            </w:pPr>
            <w:r w:rsidRPr="00C655F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ind w:right="-108"/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48,0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655F1" w:rsidRPr="00C655F1" w:rsidRDefault="00C655F1" w:rsidP="0012616B">
            <w:pPr>
              <w:jc w:val="center"/>
              <w:rPr>
                <w:sz w:val="18"/>
                <w:szCs w:val="18"/>
              </w:rPr>
            </w:pPr>
            <w:r w:rsidRPr="00C655F1">
              <w:rPr>
                <w:sz w:val="18"/>
                <w:szCs w:val="18"/>
              </w:rPr>
              <w:t>Россия</w:t>
            </w:r>
          </w:p>
        </w:tc>
      </w:tr>
    </w:tbl>
    <w:p w:rsidR="002F168A" w:rsidRPr="002E0C64" w:rsidRDefault="002F168A">
      <w:pPr>
        <w:jc w:val="both"/>
        <w:rPr>
          <w:b/>
          <w:color w:val="000000" w:themeColor="text1"/>
          <w:highlight w:val="white"/>
        </w:rPr>
      </w:pPr>
    </w:p>
    <w:p w:rsidR="00192F55" w:rsidRPr="002E0C64" w:rsidRDefault="00192F55">
      <w:pPr>
        <w:jc w:val="both"/>
        <w:rPr>
          <w:color w:val="000000" w:themeColor="text1"/>
        </w:rPr>
      </w:pPr>
      <w:r w:rsidRPr="002E0C64">
        <w:rPr>
          <w:b/>
          <w:color w:val="000000" w:themeColor="text1"/>
          <w:highlight w:val="white"/>
        </w:rPr>
        <w:t>Сведения о доходах, расходах, об имуществе и обязательствах имущественного характера консультанта отдела по работе со СМИ, общественными организациями, этническими и конфессиональными сообществами администрации БМР и членов его семьи за период с 1 января по 31 декабря 202</w:t>
      </w:r>
      <w:r w:rsidR="002E0C64" w:rsidRPr="002E0C64">
        <w:rPr>
          <w:b/>
          <w:color w:val="000000" w:themeColor="text1"/>
          <w:highlight w:val="white"/>
        </w:rPr>
        <w:t>1</w:t>
      </w:r>
      <w:r w:rsidRPr="002E0C64">
        <w:rPr>
          <w:b/>
          <w:color w:val="000000" w:themeColor="text1"/>
          <w:highlight w:val="white"/>
        </w:rPr>
        <w:t xml:space="preserve"> года</w:t>
      </w:r>
    </w:p>
    <w:p w:rsidR="00192F55" w:rsidRPr="002E0C64" w:rsidRDefault="00192F55">
      <w:pPr>
        <w:jc w:val="both"/>
        <w:rPr>
          <w:b/>
          <w:color w:val="000000" w:themeColor="text1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7"/>
        <w:gridCol w:w="1793"/>
        <w:gridCol w:w="996"/>
        <w:gridCol w:w="1164"/>
        <w:gridCol w:w="1260"/>
        <w:gridCol w:w="1440"/>
        <w:gridCol w:w="900"/>
        <w:gridCol w:w="3170"/>
      </w:tblGrid>
      <w:tr w:rsidR="00192F55" w:rsidRPr="002E0C64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 w:rsidP="002E0C64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Годовой доход за 202</w:t>
            </w:r>
            <w:r w:rsidR="002E0C64" w:rsidRPr="002E0C64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E0C64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32397E">
        <w:trPr>
          <w:trHeight w:val="29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2397E" w:rsidRDefault="00192F55">
            <w:pPr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Кобылянских Оксана Владимировна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713 740,81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Легковой автомобиль: ВАЗ 21061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84,5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2397E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32397E" w:rsidRPr="0032397E" w:rsidTr="00C8573A">
        <w:trPr>
          <w:trHeight w:val="291"/>
        </w:trPr>
        <w:tc>
          <w:tcPr>
            <w:tcW w:w="280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44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446 925,00</w:t>
            </w: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32397E" w:rsidRPr="0032397E" w:rsidRDefault="0032397E" w:rsidP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24,0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>84,5</w:t>
            </w:r>
          </w:p>
        </w:tc>
        <w:tc>
          <w:tcPr>
            <w:tcW w:w="317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32397E" w:rsidRPr="0032397E" w:rsidTr="00C8573A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1500,0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32397E" w:rsidRPr="0032397E" w:rsidTr="00C8573A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Здание</w:t>
            </w:r>
          </w:p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1965,0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32397E" w:rsidRPr="0032397E" w:rsidTr="00C8573A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Гараж</w:t>
            </w:r>
          </w:p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21,4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32397E" w:rsidRPr="0032397E" w:rsidTr="00C8573A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Гараж</w:t>
            </w:r>
          </w:p>
          <w:p w:rsidR="0032397E" w:rsidRPr="0032397E" w:rsidRDefault="0032397E" w:rsidP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20,3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 w:rsidP="00C8573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32397E" w:rsidRPr="0032397E">
        <w:trPr>
          <w:trHeight w:val="291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397E" w:rsidRPr="0032397E" w:rsidRDefault="0032397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7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Нежилое помещение</w:t>
            </w:r>
          </w:p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(1/4 доли)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132,6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2397E">
              <w:rPr>
                <w:color w:val="000000" w:themeColor="text1"/>
                <w:sz w:val="18"/>
                <w:szCs w:val="18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ind w:right="-108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397E" w:rsidRPr="0032397E" w:rsidRDefault="0032397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</w:tbl>
    <w:p w:rsidR="00192F55" w:rsidRPr="00192F55" w:rsidRDefault="00192F55">
      <w:pPr>
        <w:jc w:val="both"/>
        <w:rPr>
          <w:color w:val="FF0000"/>
        </w:rPr>
      </w:pPr>
    </w:p>
    <w:p w:rsidR="00192F55" w:rsidRPr="00EA6A54" w:rsidRDefault="00192F55">
      <w:pPr>
        <w:jc w:val="both"/>
      </w:pPr>
      <w:r w:rsidRPr="00EA6A54">
        <w:rPr>
          <w:b/>
          <w:highlight w:val="white"/>
        </w:rPr>
        <w:t>Сведения о доходах, расходах, об имуществе и обязательствах имущественного характера  консультанта, секретаря  административной комиссии администрации БМР и членов его семьи за период с 1 января по 31 декабря 202</w:t>
      </w:r>
      <w:r w:rsidR="00EA6A54" w:rsidRPr="00EA6A54">
        <w:rPr>
          <w:b/>
          <w:highlight w:val="white"/>
        </w:rPr>
        <w:t>1</w:t>
      </w:r>
      <w:r w:rsidRPr="00EA6A54">
        <w:rPr>
          <w:b/>
          <w:highlight w:val="white"/>
        </w:rPr>
        <w:t xml:space="preserve"> года</w:t>
      </w:r>
    </w:p>
    <w:p w:rsidR="00192F55" w:rsidRPr="00EA6A54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60"/>
        <w:gridCol w:w="1607"/>
        <w:gridCol w:w="1078"/>
        <w:gridCol w:w="1377"/>
        <w:gridCol w:w="1338"/>
        <w:gridCol w:w="1440"/>
        <w:gridCol w:w="900"/>
        <w:gridCol w:w="3350"/>
      </w:tblGrid>
      <w:tr w:rsidR="00192F55" w:rsidRPr="00EA6A54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 w:rsidP="00EA6A54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Годовой доход за 202</w:t>
            </w:r>
            <w:r w:rsidR="00EA6A54" w:rsidRPr="00EA6A54">
              <w:rPr>
                <w:sz w:val="18"/>
                <w:szCs w:val="18"/>
                <w:highlight w:val="white"/>
              </w:rPr>
              <w:t>1</w:t>
            </w:r>
            <w:r w:rsidRPr="00EA6A54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A6A54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ind w:right="-108"/>
              <w:jc w:val="center"/>
            </w:pPr>
            <w:r w:rsidRPr="00EA6A54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A6A54" w:rsidRDefault="00192F55">
            <w:pPr>
              <w:ind w:right="-108"/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ind w:right="-108"/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jc w:val="center"/>
            </w:pPr>
            <w:r w:rsidRPr="00EA6A54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A6A5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rPr>
                <w:sz w:val="18"/>
                <w:szCs w:val="18"/>
              </w:rPr>
            </w:pPr>
            <w:proofErr w:type="spellStart"/>
            <w:r w:rsidRPr="00EA6A54">
              <w:rPr>
                <w:sz w:val="18"/>
                <w:szCs w:val="18"/>
                <w:highlight w:val="white"/>
              </w:rPr>
              <w:t>Кечайкина</w:t>
            </w:r>
            <w:proofErr w:type="spellEnd"/>
            <w:r w:rsidRPr="00EA6A54">
              <w:rPr>
                <w:sz w:val="18"/>
                <w:szCs w:val="18"/>
                <w:highlight w:val="white"/>
              </w:rPr>
              <w:t xml:space="preserve"> Наталья Петровна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EA6A54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</w:rPr>
              <w:t>648 749,46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Квартира,</w:t>
            </w:r>
          </w:p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(3/4 доли)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63,9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EA6A54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6A54" w:rsidRDefault="00192F55">
            <w:pPr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EA6A54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</w:rPr>
              <w:t>952 565,28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proofErr w:type="spellStart"/>
            <w:r w:rsidRPr="00EA6A54">
              <w:rPr>
                <w:sz w:val="18"/>
                <w:szCs w:val="18"/>
                <w:highlight w:val="white"/>
              </w:rPr>
              <w:t>Mitsubishi</w:t>
            </w:r>
            <w:proofErr w:type="spellEnd"/>
            <w:r w:rsidRPr="00EA6A54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EA6A54">
              <w:rPr>
                <w:sz w:val="18"/>
                <w:szCs w:val="18"/>
                <w:highlight w:val="white"/>
              </w:rPr>
              <w:t>Outlander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6A5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>63,9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6A54" w:rsidRDefault="00192F55">
            <w:pPr>
              <w:jc w:val="center"/>
              <w:rPr>
                <w:sz w:val="18"/>
                <w:szCs w:val="18"/>
              </w:rPr>
            </w:pPr>
            <w:r w:rsidRPr="00EA6A5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25508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508A" w:rsidRDefault="00192F55">
            <w:pPr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Несовершеннолетний</w:t>
            </w:r>
          </w:p>
          <w:p w:rsidR="00192F55" w:rsidRPr="0025508A" w:rsidRDefault="00192F55">
            <w:pPr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63,9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5508A" w:rsidRDefault="00192F55">
            <w:pPr>
              <w:jc w:val="center"/>
              <w:rPr>
                <w:sz w:val="18"/>
                <w:szCs w:val="18"/>
              </w:rPr>
            </w:pPr>
            <w:r w:rsidRPr="0025508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276439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4424B9" w:rsidRDefault="00192F55">
      <w:pPr>
        <w:jc w:val="both"/>
      </w:pPr>
      <w:r w:rsidRPr="004424B9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правового управления администрации БМР и членов его семьи за период с 1 января по 31 декабря 202</w:t>
      </w:r>
      <w:r w:rsidR="004424B9" w:rsidRPr="004424B9">
        <w:rPr>
          <w:b/>
          <w:highlight w:val="white"/>
        </w:rPr>
        <w:t>1</w:t>
      </w:r>
      <w:r w:rsidRPr="004424B9">
        <w:rPr>
          <w:b/>
          <w:highlight w:val="white"/>
        </w:rPr>
        <w:t xml:space="preserve"> года</w:t>
      </w:r>
    </w:p>
    <w:p w:rsidR="00192F55" w:rsidRPr="004424B9" w:rsidRDefault="00192F55">
      <w:pPr>
        <w:rPr>
          <w:b/>
          <w:sz w:val="18"/>
          <w:szCs w:val="18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260"/>
        <w:gridCol w:w="1768"/>
        <w:gridCol w:w="1023"/>
        <w:gridCol w:w="1364"/>
        <w:gridCol w:w="1527"/>
        <w:gridCol w:w="1364"/>
        <w:gridCol w:w="1363"/>
        <w:gridCol w:w="2501"/>
      </w:tblGrid>
      <w:tr w:rsidR="00192F55" w:rsidRPr="004424B9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 w:rsidP="004424B9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Годовой доход за 202</w:t>
            </w:r>
            <w:r w:rsidR="004424B9" w:rsidRPr="004424B9">
              <w:rPr>
                <w:sz w:val="18"/>
                <w:szCs w:val="18"/>
                <w:highlight w:val="white"/>
              </w:rPr>
              <w:t>1</w:t>
            </w:r>
            <w:r w:rsidRPr="004424B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6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2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424B9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ind w:right="-49"/>
              <w:jc w:val="center"/>
            </w:pPr>
            <w:r w:rsidRPr="004424B9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424B9" w:rsidRDefault="00192F55">
            <w:pPr>
              <w:ind w:right="-49"/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Площадь</w:t>
            </w: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 xml:space="preserve"> (кв. м.)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4424B9">
        <w:trPr>
          <w:trHeight w:val="27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both"/>
            </w:pPr>
            <w:r w:rsidRPr="004424B9">
              <w:rPr>
                <w:sz w:val="18"/>
                <w:szCs w:val="18"/>
                <w:highlight w:val="white"/>
              </w:rPr>
              <w:t>Данилова Виктория Николаевна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 w:rsidP="004424B9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</w:t>
            </w:r>
            <w:r w:rsidR="004424B9" w:rsidRPr="004424B9">
              <w:rPr>
                <w:sz w:val="18"/>
                <w:szCs w:val="18"/>
                <w:highlight w:val="white"/>
              </w:rPr>
              <w:t> </w:t>
            </w:r>
            <w:r w:rsidRPr="004424B9">
              <w:rPr>
                <w:sz w:val="18"/>
                <w:szCs w:val="18"/>
                <w:highlight w:val="white"/>
              </w:rPr>
              <w:t>2</w:t>
            </w:r>
            <w:r w:rsidR="004424B9" w:rsidRPr="004424B9">
              <w:rPr>
                <w:sz w:val="18"/>
                <w:szCs w:val="18"/>
              </w:rPr>
              <w:t>71 627,50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32,3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 xml:space="preserve">Легковой автомобиль: Мерседес </w:t>
            </w:r>
            <w:proofErr w:type="spellStart"/>
            <w:r w:rsidRPr="004424B9">
              <w:rPr>
                <w:sz w:val="18"/>
                <w:szCs w:val="18"/>
                <w:highlight w:val="white"/>
              </w:rPr>
              <w:t>Бенц</w:t>
            </w:r>
            <w:proofErr w:type="spellEnd"/>
            <w:r w:rsidRPr="004424B9">
              <w:rPr>
                <w:sz w:val="18"/>
                <w:szCs w:val="18"/>
                <w:highlight w:val="white"/>
              </w:rPr>
              <w:t xml:space="preserve">  </w:t>
            </w:r>
            <w:r w:rsidRPr="004424B9">
              <w:rPr>
                <w:sz w:val="18"/>
                <w:szCs w:val="18"/>
                <w:highlight w:val="white"/>
                <w:lang w:val="en-US"/>
              </w:rPr>
              <w:t>ML</w:t>
            </w:r>
            <w:r w:rsidRPr="004424B9">
              <w:rPr>
                <w:sz w:val="18"/>
                <w:szCs w:val="18"/>
                <w:highlight w:val="white"/>
              </w:rPr>
              <w:t xml:space="preserve"> 320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125,3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192F55">
        <w:trPr>
          <w:trHeight w:val="353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both"/>
            </w:pPr>
            <w:r w:rsidRPr="004424B9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highlight w:val="white"/>
              </w:rPr>
            </w:pPr>
          </w:p>
          <w:p w:rsidR="00192F55" w:rsidRPr="004424B9" w:rsidRDefault="00192F55" w:rsidP="004424B9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</w:t>
            </w:r>
            <w:r w:rsidR="004424B9" w:rsidRPr="004424B9">
              <w:rPr>
                <w:sz w:val="18"/>
                <w:szCs w:val="18"/>
              </w:rPr>
              <w:t>99 773,59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 w:rsidP="004424B9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Земельный участок (</w:t>
            </w:r>
            <w:r w:rsidR="004424B9" w:rsidRPr="004424B9">
              <w:rPr>
                <w:sz w:val="18"/>
                <w:szCs w:val="18"/>
                <w:highlight w:val="white"/>
              </w:rPr>
              <w:t>1/14 доли</w:t>
            </w:r>
            <w:r w:rsidRPr="004424B9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1554000</w:t>
            </w:r>
            <w:r w:rsidR="004424B9" w:rsidRPr="004424B9">
              <w:rPr>
                <w:sz w:val="18"/>
                <w:szCs w:val="18"/>
              </w:rPr>
              <w:t>,0</w:t>
            </w:r>
          </w:p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  <w:rPr>
                <w:sz w:val="18"/>
                <w:szCs w:val="18"/>
              </w:rPr>
            </w:pPr>
            <w:r w:rsidRPr="004424B9">
              <w:rPr>
                <w:sz w:val="18"/>
                <w:szCs w:val="18"/>
                <w:highlight w:val="white"/>
              </w:rPr>
              <w:t>Легковой автомобиль: Москвич 214100</w:t>
            </w:r>
          </w:p>
          <w:p w:rsidR="004424B9" w:rsidRPr="004424B9" w:rsidRDefault="004424B9">
            <w:pPr>
              <w:jc w:val="center"/>
            </w:pPr>
            <w:r w:rsidRPr="004424B9">
              <w:rPr>
                <w:sz w:val="18"/>
                <w:szCs w:val="18"/>
              </w:rPr>
              <w:t>ВАЗ 21101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78</w:t>
            </w:r>
          </w:p>
        </w:tc>
        <w:tc>
          <w:tcPr>
            <w:tcW w:w="2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53C16" w:rsidRPr="00192F55" w:rsidTr="00153C16">
        <w:trPr>
          <w:trHeight w:val="493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both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3C16" w:rsidRPr="004424B9" w:rsidRDefault="00153C16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  <w:p w:rsidR="00153C16" w:rsidRPr="00153C16" w:rsidRDefault="00153C16" w:rsidP="00153C16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3C16" w:rsidRPr="00153C16" w:rsidRDefault="00153C16" w:rsidP="00153C16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125,3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53C16" w:rsidRPr="00153C16" w:rsidRDefault="00153C16" w:rsidP="00153C16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3C16" w:rsidRPr="00192F55" w:rsidRDefault="00153C16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4424B9">
        <w:trPr>
          <w:trHeight w:val="20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both"/>
            </w:pPr>
            <w:r w:rsidRPr="004424B9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4424B9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 xml:space="preserve">32 </w:t>
            </w:r>
            <w:r w:rsidR="00192F55" w:rsidRPr="004424B9">
              <w:rPr>
                <w:sz w:val="18"/>
                <w:szCs w:val="18"/>
                <w:highlight w:val="white"/>
              </w:rPr>
              <w:t>000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125,3</w:t>
            </w:r>
          </w:p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32,3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424B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424B9" w:rsidRDefault="00192F55">
            <w:pPr>
              <w:jc w:val="center"/>
            </w:pPr>
            <w:r w:rsidRPr="004424B9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4D2A03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875435" w:rsidRPr="005F4522" w:rsidRDefault="00875435" w:rsidP="00875435">
      <w:pPr>
        <w:jc w:val="both"/>
      </w:pPr>
      <w:r w:rsidRPr="00830FB3">
        <w:rPr>
          <w:b/>
          <w:highlight w:val="white"/>
        </w:rPr>
        <w:lastRenderedPageBreak/>
        <w:t xml:space="preserve">Сведения о доходах, расходах, об имуществе и обязательствах имущественного </w:t>
      </w:r>
      <w:proofErr w:type="gramStart"/>
      <w:r w:rsidRPr="00830FB3">
        <w:rPr>
          <w:b/>
          <w:highlight w:val="white"/>
        </w:rPr>
        <w:t>характера начальника отдела правового обеспечения деятельности администрации правового управления администрации</w:t>
      </w:r>
      <w:proofErr w:type="gramEnd"/>
      <w:r w:rsidRPr="00830FB3">
        <w:rPr>
          <w:b/>
          <w:highlight w:val="white"/>
        </w:rPr>
        <w:t xml:space="preserve"> БМР и членов его семьи за период с 1 января по 31 декабря 2021 </w:t>
      </w:r>
      <w:r w:rsidRPr="005F4522">
        <w:rPr>
          <w:b/>
          <w:highlight w:val="white"/>
        </w:rPr>
        <w:t>года</w:t>
      </w:r>
    </w:p>
    <w:p w:rsidR="00875435" w:rsidRPr="005F4522" w:rsidRDefault="00875435" w:rsidP="00875435">
      <w:pPr>
        <w:rPr>
          <w:b/>
          <w:sz w:val="18"/>
          <w:szCs w:val="18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1"/>
        <w:gridCol w:w="1627"/>
        <w:gridCol w:w="1499"/>
        <w:gridCol w:w="951"/>
        <w:gridCol w:w="1077"/>
        <w:gridCol w:w="2046"/>
        <w:gridCol w:w="1418"/>
        <w:gridCol w:w="1473"/>
        <w:gridCol w:w="2446"/>
      </w:tblGrid>
      <w:tr w:rsidR="00875435" w:rsidRPr="005F4522" w:rsidTr="00193733"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875435" w:rsidRPr="005F4522" w:rsidTr="00193733">
        <w:tc>
          <w:tcPr>
            <w:tcW w:w="2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ind w:right="-49"/>
              <w:jc w:val="center"/>
            </w:pPr>
            <w:r w:rsidRPr="005F4522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875435" w:rsidRPr="005F4522" w:rsidRDefault="00875435" w:rsidP="00193733">
            <w:pPr>
              <w:ind w:right="-49"/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875435" w:rsidRPr="005F4522" w:rsidTr="00193733">
        <w:trPr>
          <w:trHeight w:val="275"/>
        </w:trPr>
        <w:tc>
          <w:tcPr>
            <w:tcW w:w="24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both"/>
            </w:pPr>
            <w:r w:rsidRPr="005F4522">
              <w:rPr>
                <w:sz w:val="18"/>
                <w:szCs w:val="18"/>
                <w:highlight w:val="white"/>
              </w:rPr>
              <w:t>Власова Анна Юрьевна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2 </w:t>
            </w:r>
            <w:r w:rsidRPr="005F4522">
              <w:rPr>
                <w:sz w:val="18"/>
                <w:szCs w:val="18"/>
              </w:rPr>
              <w:t>039 417,94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48,5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0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ind w:right="-229"/>
              <w:jc w:val="center"/>
            </w:pPr>
            <w:r w:rsidRPr="005F4522"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875435" w:rsidRPr="005F4522" w:rsidTr="00193733">
        <w:trPr>
          <w:trHeight w:val="275"/>
        </w:trPr>
        <w:tc>
          <w:tcPr>
            <w:tcW w:w="24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both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  <w:highlight w:val="white"/>
              </w:rPr>
              <w:t>(6/12 доли)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</w:pPr>
            <w:r w:rsidRPr="005F4522">
              <w:rPr>
                <w:sz w:val="18"/>
                <w:szCs w:val="18"/>
              </w:rPr>
              <w:t>101,1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0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ind w:right="-229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4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875435" w:rsidRPr="005F4522" w:rsidTr="00193733">
        <w:trPr>
          <w:trHeight w:val="322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both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678 300,00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(4/12 доли)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101,1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BC0B0A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proofErr w:type="spellStart"/>
            <w:r w:rsidRPr="005F4522">
              <w:rPr>
                <w:sz w:val="18"/>
                <w:szCs w:val="18"/>
              </w:rPr>
              <w:t>Фольсваген</w:t>
            </w:r>
            <w:proofErr w:type="spellEnd"/>
            <w:r w:rsidRPr="005F4522">
              <w:rPr>
                <w:sz w:val="18"/>
                <w:szCs w:val="18"/>
              </w:rPr>
              <w:t xml:space="preserve"> </w:t>
            </w:r>
            <w:proofErr w:type="spellStart"/>
            <w:r w:rsidRPr="005F4522">
              <w:rPr>
                <w:sz w:val="18"/>
                <w:szCs w:val="18"/>
              </w:rPr>
              <w:t>Тигуан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snapToGrid w:val="0"/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48,5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875435" w:rsidRPr="005F4522" w:rsidTr="00193733">
        <w:trPr>
          <w:trHeight w:val="203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both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268 750,00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(1/</w:t>
            </w:r>
            <w:r>
              <w:rPr>
                <w:sz w:val="18"/>
                <w:szCs w:val="18"/>
                <w:highlight w:val="white"/>
              </w:rPr>
              <w:t>12</w:t>
            </w:r>
            <w:r w:rsidRPr="005F4522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101,1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48,5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875435" w:rsidRPr="005F4522" w:rsidTr="00193733">
        <w:trPr>
          <w:trHeight w:val="203"/>
        </w:trPr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both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268 750,00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(1/</w:t>
            </w:r>
            <w:r>
              <w:rPr>
                <w:sz w:val="18"/>
                <w:szCs w:val="18"/>
                <w:highlight w:val="white"/>
              </w:rPr>
              <w:t>12</w:t>
            </w:r>
            <w:r w:rsidRPr="005F4522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</w:rPr>
              <w:t>101,1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Квартира</w:t>
            </w:r>
          </w:p>
          <w:p w:rsidR="00875435" w:rsidRPr="005F4522" w:rsidRDefault="00875435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48,5</w:t>
            </w:r>
          </w:p>
        </w:tc>
        <w:tc>
          <w:tcPr>
            <w:tcW w:w="2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5435" w:rsidRPr="005F4522" w:rsidRDefault="00875435" w:rsidP="00193733">
            <w:pPr>
              <w:jc w:val="center"/>
              <w:rPr>
                <w:sz w:val="18"/>
                <w:szCs w:val="18"/>
              </w:rPr>
            </w:pPr>
            <w:r w:rsidRPr="005F4522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816B38" w:rsidRDefault="00192F55">
      <w:pPr>
        <w:jc w:val="both"/>
      </w:pPr>
      <w:r w:rsidRPr="00816B38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816B38">
        <w:rPr>
          <w:b/>
          <w:highlight w:val="white"/>
        </w:rPr>
        <w:t>характера консультанта отдела правового обеспечения деятельности администрации правового управления администрации</w:t>
      </w:r>
      <w:proofErr w:type="gramEnd"/>
      <w:r w:rsidRPr="00816B38">
        <w:rPr>
          <w:b/>
          <w:highlight w:val="white"/>
        </w:rPr>
        <w:t xml:space="preserve"> БМР и членов его семьи за период с 1 января по 31 декабря 202</w:t>
      </w:r>
      <w:r w:rsidR="00816B38" w:rsidRPr="00816B38">
        <w:rPr>
          <w:b/>
          <w:highlight w:val="white"/>
        </w:rPr>
        <w:t>1</w:t>
      </w:r>
      <w:r w:rsidRPr="00816B38">
        <w:rPr>
          <w:b/>
          <w:highlight w:val="white"/>
        </w:rPr>
        <w:t xml:space="preserve"> года</w:t>
      </w:r>
    </w:p>
    <w:p w:rsidR="00192F55" w:rsidRPr="00816B38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106"/>
        <w:gridCol w:w="1594"/>
        <w:gridCol w:w="996"/>
        <w:gridCol w:w="1164"/>
        <w:gridCol w:w="2160"/>
        <w:gridCol w:w="1440"/>
        <w:gridCol w:w="900"/>
        <w:gridCol w:w="2804"/>
      </w:tblGrid>
      <w:tr w:rsidR="00192F55" w:rsidRPr="00816B38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 w:rsidP="00816B38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Годовой доход за 202</w:t>
            </w:r>
            <w:r w:rsidR="00816B38" w:rsidRPr="00816B38">
              <w:rPr>
                <w:sz w:val="18"/>
                <w:szCs w:val="18"/>
                <w:highlight w:val="white"/>
              </w:rPr>
              <w:t>1</w:t>
            </w:r>
            <w:r w:rsidRPr="00816B38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16B38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16B38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>Тишкина Наталья Николаевна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816B38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</w:rPr>
              <w:t>407 955,18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>49,5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816B38">
              <w:rPr>
                <w:sz w:val="18"/>
                <w:szCs w:val="18"/>
                <w:highlight w:val="white"/>
                <w:lang w:val="en-US"/>
              </w:rPr>
              <w:t>Lada</w:t>
            </w:r>
            <w:proofErr w:type="spellEnd"/>
            <w:r w:rsidRPr="00816B38">
              <w:rPr>
                <w:sz w:val="18"/>
                <w:szCs w:val="18"/>
                <w:highlight w:val="white"/>
              </w:rPr>
              <w:t xml:space="preserve"> 11940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  <w:rPr>
                <w:sz w:val="18"/>
                <w:szCs w:val="18"/>
              </w:rPr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F71D71">
        <w:tc>
          <w:tcPr>
            <w:tcW w:w="2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71D71" w:rsidRDefault="00192F55">
            <w:pPr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>49,5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71D71" w:rsidRDefault="00192F55">
            <w:pPr>
              <w:jc w:val="center"/>
              <w:rPr>
                <w:sz w:val="18"/>
                <w:szCs w:val="18"/>
              </w:rPr>
            </w:pPr>
            <w:r w:rsidRPr="00F71D7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825028" w:rsidRDefault="00192F55">
      <w:pPr>
        <w:rPr>
          <w:b/>
          <w:highlight w:val="white"/>
        </w:rPr>
      </w:pPr>
    </w:p>
    <w:p w:rsidR="00192F55" w:rsidRPr="00825028" w:rsidRDefault="00192F55">
      <w:pPr>
        <w:jc w:val="both"/>
      </w:pPr>
      <w:r w:rsidRPr="00825028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825028">
        <w:rPr>
          <w:b/>
          <w:highlight w:val="white"/>
        </w:rPr>
        <w:t>характера  начальника отдела договорной работы правового управления администрации</w:t>
      </w:r>
      <w:proofErr w:type="gramEnd"/>
      <w:r w:rsidRPr="00825028">
        <w:rPr>
          <w:b/>
          <w:highlight w:val="white"/>
        </w:rPr>
        <w:t xml:space="preserve"> БМР и членов его семьи за период с 1 января по 31 декабря 202</w:t>
      </w:r>
      <w:r w:rsidR="00825028" w:rsidRPr="00825028">
        <w:rPr>
          <w:b/>
          <w:highlight w:val="white"/>
        </w:rPr>
        <w:t>1</w:t>
      </w:r>
      <w:r w:rsidRPr="00825028">
        <w:rPr>
          <w:b/>
          <w:highlight w:val="white"/>
        </w:rPr>
        <w:t xml:space="preserve"> года</w:t>
      </w:r>
    </w:p>
    <w:p w:rsidR="00192F55" w:rsidRPr="00825028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550"/>
        <w:gridCol w:w="1364"/>
        <w:gridCol w:w="1594"/>
        <w:gridCol w:w="996"/>
        <w:gridCol w:w="1164"/>
        <w:gridCol w:w="2160"/>
        <w:gridCol w:w="1440"/>
        <w:gridCol w:w="900"/>
        <w:gridCol w:w="2810"/>
      </w:tblGrid>
      <w:tr w:rsidR="00192F55" w:rsidRPr="00825028"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 w:rsidP="00825028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Годовой доход за 202</w:t>
            </w:r>
            <w:r w:rsidR="00825028" w:rsidRPr="00825028">
              <w:rPr>
                <w:sz w:val="18"/>
                <w:szCs w:val="18"/>
                <w:highlight w:val="white"/>
              </w:rPr>
              <w:t>1</w:t>
            </w:r>
            <w:r w:rsidRPr="00825028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25028"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ind w:right="-108"/>
              <w:jc w:val="center"/>
            </w:pPr>
            <w:r w:rsidRPr="00825028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25028" w:rsidRDefault="00192F55">
            <w:pPr>
              <w:ind w:right="-108"/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ind w:right="-108"/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25028">
        <w:trPr>
          <w:trHeight w:val="620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roofErr w:type="spellStart"/>
            <w:r w:rsidRPr="00825028">
              <w:rPr>
                <w:sz w:val="18"/>
                <w:szCs w:val="18"/>
                <w:highlight w:val="white"/>
              </w:rPr>
              <w:t>Клочкова</w:t>
            </w:r>
            <w:proofErr w:type="spellEnd"/>
            <w:r w:rsidRPr="00825028">
              <w:rPr>
                <w:sz w:val="18"/>
                <w:szCs w:val="18"/>
                <w:highlight w:val="white"/>
              </w:rPr>
              <w:t xml:space="preserve"> Юлия Сергеевна</w:t>
            </w:r>
          </w:p>
          <w:p w:rsidR="00192F55" w:rsidRPr="00825028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 w:rsidP="00825028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7</w:t>
            </w:r>
            <w:r w:rsidR="00825028" w:rsidRPr="00825028">
              <w:rPr>
                <w:sz w:val="18"/>
                <w:szCs w:val="18"/>
              </w:rPr>
              <w:t>07 889,28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( 1/3 –доли)</w:t>
            </w:r>
          </w:p>
          <w:p w:rsidR="00192F55" w:rsidRPr="0082502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62,1</w:t>
            </w:r>
          </w:p>
          <w:p w:rsidR="00192F55" w:rsidRPr="0082502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2502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32</w:t>
            </w:r>
            <w:r w:rsidR="00825028" w:rsidRPr="00825028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82502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2502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825028">
        <w:trPr>
          <w:trHeight w:val="278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pPr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lastRenderedPageBreak/>
              <w:t>Супруг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825028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</w:rPr>
              <w:t>3 785 379,75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 xml:space="preserve"> (1/3-доли)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62,1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  <w:lang w:val="en-US"/>
              </w:rPr>
              <w:t>TOYOTA</w:t>
            </w:r>
            <w:r w:rsidRPr="00825028">
              <w:rPr>
                <w:sz w:val="18"/>
                <w:szCs w:val="18"/>
                <w:highlight w:val="white"/>
              </w:rPr>
              <w:t xml:space="preserve"> </w:t>
            </w:r>
            <w:r w:rsidRPr="00825028">
              <w:rPr>
                <w:sz w:val="18"/>
                <w:szCs w:val="18"/>
                <w:highlight w:val="white"/>
                <w:lang w:val="en-US"/>
              </w:rPr>
              <w:t>COROLA</w:t>
            </w:r>
            <w:r w:rsidRPr="00825028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20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  <w:rPr>
                <w:sz w:val="18"/>
                <w:szCs w:val="18"/>
              </w:rPr>
            </w:pPr>
            <w:r w:rsidRPr="00825028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825028">
        <w:trPr>
          <w:trHeight w:val="278"/>
        </w:trPr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25028" w:rsidRDefault="00192F55">
            <w:r w:rsidRPr="0082502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 xml:space="preserve"> (1/3-доли)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62,1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25028" w:rsidRDefault="00192F55">
            <w:pPr>
              <w:jc w:val="center"/>
            </w:pPr>
            <w:r w:rsidRPr="00825028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091A2F" w:rsidRDefault="00192F55">
      <w:pPr>
        <w:jc w:val="both"/>
        <w:rPr>
          <w:b/>
          <w:highlight w:val="white"/>
        </w:rPr>
      </w:pPr>
    </w:p>
    <w:p w:rsidR="00192F55" w:rsidRPr="00091A2F" w:rsidRDefault="00192F55">
      <w:pPr>
        <w:ind w:right="409"/>
        <w:jc w:val="both"/>
      </w:pPr>
      <w:r w:rsidRPr="00091A2F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091A2F">
        <w:rPr>
          <w:b/>
          <w:highlight w:val="white"/>
        </w:rPr>
        <w:t>характера заместителя начальника отдела договорной работы правового управления администрации</w:t>
      </w:r>
      <w:proofErr w:type="gramEnd"/>
      <w:r w:rsidRPr="00091A2F">
        <w:rPr>
          <w:b/>
          <w:highlight w:val="white"/>
        </w:rPr>
        <w:t xml:space="preserve"> БМР и членов его семьи за период с 1 января по 31 декабря 202</w:t>
      </w:r>
      <w:r w:rsidR="00091A2F" w:rsidRPr="00091A2F">
        <w:rPr>
          <w:b/>
          <w:highlight w:val="white"/>
        </w:rPr>
        <w:t>1</w:t>
      </w:r>
      <w:r w:rsidRPr="00091A2F">
        <w:rPr>
          <w:b/>
          <w:highlight w:val="white"/>
        </w:rPr>
        <w:t xml:space="preserve"> года</w:t>
      </w:r>
    </w:p>
    <w:p w:rsidR="00192F55" w:rsidRPr="00091A2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7"/>
        <w:gridCol w:w="1613"/>
        <w:gridCol w:w="996"/>
        <w:gridCol w:w="1164"/>
        <w:gridCol w:w="1260"/>
        <w:gridCol w:w="2160"/>
        <w:gridCol w:w="1260"/>
        <w:gridCol w:w="2270"/>
      </w:tblGrid>
      <w:tr w:rsidR="00192F55" w:rsidRPr="00091A2F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 w:rsidP="00091A2F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Годовой доход за 202</w:t>
            </w:r>
            <w:r w:rsidR="00091A2F" w:rsidRPr="00091A2F">
              <w:rPr>
                <w:sz w:val="18"/>
                <w:szCs w:val="18"/>
                <w:highlight w:val="white"/>
              </w:rPr>
              <w:t>1</w:t>
            </w:r>
            <w:r w:rsidRPr="00091A2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091A2F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091A2F">
        <w:trPr>
          <w:trHeight w:val="44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roofErr w:type="spellStart"/>
            <w:r w:rsidRPr="00091A2F">
              <w:rPr>
                <w:sz w:val="18"/>
                <w:szCs w:val="18"/>
                <w:highlight w:val="white"/>
              </w:rPr>
              <w:t>Сумбаева</w:t>
            </w:r>
            <w:proofErr w:type="spellEnd"/>
            <w:r w:rsidRPr="00091A2F">
              <w:rPr>
                <w:sz w:val="18"/>
                <w:szCs w:val="18"/>
                <w:highlight w:val="white"/>
              </w:rPr>
              <w:t xml:space="preserve"> Надежда Васильевна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091A2F">
            <w:pPr>
              <w:jc w:val="center"/>
            </w:pPr>
            <w:r w:rsidRPr="00091A2F">
              <w:rPr>
                <w:sz w:val="18"/>
                <w:szCs w:val="18"/>
              </w:rPr>
              <w:t>631 675,86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091A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59,8</w:t>
            </w:r>
          </w:p>
          <w:p w:rsidR="00192F55" w:rsidRPr="00091A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91A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32,6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091A2F" w:rsidRDefault="00192F55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  <w:p w:rsidR="00CA7FC4" w:rsidRPr="00091A2F" w:rsidRDefault="00CA7FC4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91A2F">
        <w:trPr>
          <w:trHeight w:val="343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091A2F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</w:rPr>
              <w:t>1 064 327,83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37,6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  <w:rPr>
                <w:sz w:val="18"/>
                <w:szCs w:val="18"/>
              </w:rPr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91A2F">
        <w:trPr>
          <w:trHeight w:val="12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(1/3 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58,5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091A2F" w:rsidTr="0015728F">
        <w:trPr>
          <w:trHeight w:val="16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>
            <w:r w:rsidRPr="00091A2F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>59,8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091A2F" w:rsidTr="0015728F">
        <w:trPr>
          <w:trHeight w:val="8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91A2F" w:rsidRDefault="00192F55" w:rsidP="0015728F">
            <w:r w:rsidRPr="00091A2F">
              <w:rPr>
                <w:sz w:val="18"/>
                <w:szCs w:val="18"/>
                <w:highlight w:val="white"/>
              </w:rPr>
              <w:t>Несовершеннолетний</w:t>
            </w:r>
            <w:r w:rsidR="0015728F" w:rsidRPr="00091A2F">
              <w:rPr>
                <w:sz w:val="18"/>
                <w:szCs w:val="18"/>
                <w:lang w:val="en-US"/>
              </w:rPr>
              <w:t xml:space="preserve"> </w:t>
            </w:r>
            <w:r w:rsidRPr="00091A2F">
              <w:rPr>
                <w:sz w:val="18"/>
                <w:szCs w:val="18"/>
                <w:highlight w:val="white"/>
              </w:rPr>
              <w:t>ребенок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>
            <w:pPr>
              <w:ind w:right="-108"/>
              <w:jc w:val="center"/>
            </w:pPr>
            <w:r w:rsidRPr="00091A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>59,8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91A2F" w:rsidRDefault="00192F55" w:rsidP="0015728F">
            <w:pPr>
              <w:jc w:val="center"/>
              <w:rPr>
                <w:lang w:val="en-US"/>
              </w:rPr>
            </w:pPr>
            <w:r w:rsidRPr="00091A2F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091A2F" w:rsidRDefault="00192F55">
      <w:pPr>
        <w:jc w:val="both"/>
      </w:pPr>
    </w:p>
    <w:p w:rsidR="00192F55" w:rsidRPr="000D5930" w:rsidRDefault="00192F55">
      <w:pPr>
        <w:jc w:val="both"/>
      </w:pPr>
      <w:r w:rsidRPr="000D5930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0D5930">
        <w:rPr>
          <w:b/>
          <w:highlight w:val="white"/>
        </w:rPr>
        <w:t>характера  консультанта  отдела договорной работы правового управления администрации</w:t>
      </w:r>
      <w:proofErr w:type="gramEnd"/>
      <w:r w:rsidRPr="000D5930">
        <w:rPr>
          <w:b/>
          <w:highlight w:val="white"/>
        </w:rPr>
        <w:t xml:space="preserve"> БМР и членов его семьи за период с 1 января по 31 декабря 202</w:t>
      </w:r>
      <w:r w:rsidR="00710025" w:rsidRPr="000D5930">
        <w:rPr>
          <w:b/>
          <w:highlight w:val="white"/>
        </w:rPr>
        <w:t>1</w:t>
      </w:r>
      <w:r w:rsidRPr="000D5930">
        <w:rPr>
          <w:b/>
          <w:highlight w:val="white"/>
        </w:rPr>
        <w:t xml:space="preserve"> года</w:t>
      </w:r>
    </w:p>
    <w:p w:rsidR="00192F55" w:rsidRPr="000D5930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051"/>
        <w:gridCol w:w="1649"/>
        <w:gridCol w:w="996"/>
        <w:gridCol w:w="1378"/>
        <w:gridCol w:w="1946"/>
        <w:gridCol w:w="1395"/>
        <w:gridCol w:w="1472"/>
        <w:gridCol w:w="2283"/>
      </w:tblGrid>
      <w:tr w:rsidR="00192F55" w:rsidRPr="000D5930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 w:rsidP="0071002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Годовой доход за 20</w:t>
            </w:r>
            <w:r w:rsidR="00710025" w:rsidRPr="000D5930">
              <w:rPr>
                <w:sz w:val="18"/>
                <w:szCs w:val="18"/>
                <w:highlight w:val="white"/>
              </w:rPr>
              <w:t>2</w:t>
            </w:r>
            <w:r w:rsidRPr="000D5930">
              <w:rPr>
                <w:sz w:val="18"/>
                <w:szCs w:val="18"/>
                <w:highlight w:val="white"/>
              </w:rPr>
              <w:t>1 г. (руб.)</w:t>
            </w:r>
          </w:p>
        </w:tc>
        <w:tc>
          <w:tcPr>
            <w:tcW w:w="5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0D5930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0D5930" w:rsidRDefault="00192F55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0D5930">
        <w:trPr>
          <w:trHeight w:val="6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BA04B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Меркулина</w:t>
            </w:r>
            <w:proofErr w:type="spellEnd"/>
            <w:r>
              <w:rPr>
                <w:sz w:val="18"/>
                <w:szCs w:val="18"/>
                <w:highlight w:val="white"/>
              </w:rPr>
              <w:t xml:space="preserve"> </w:t>
            </w:r>
            <w:r w:rsidR="00192F55" w:rsidRPr="000D5930">
              <w:rPr>
                <w:sz w:val="18"/>
                <w:szCs w:val="18"/>
                <w:highlight w:val="white"/>
              </w:rPr>
              <w:t>Надежда Михайловна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71002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</w:rPr>
              <w:t>862 443,13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(¼ доли) 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(¼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A1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white"/>
              </w:rPr>
              <w:t>424</w:t>
            </w:r>
            <w:r>
              <w:rPr>
                <w:sz w:val="18"/>
                <w:szCs w:val="18"/>
              </w:rPr>
              <w:t>,0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710025" w:rsidRPr="000D5930" w:rsidRDefault="007100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42,6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81,8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710025" w:rsidRPr="000D5930" w:rsidRDefault="0071002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proofErr w:type="spellStart"/>
            <w:r w:rsidRPr="000D5930">
              <w:rPr>
                <w:sz w:val="18"/>
                <w:szCs w:val="18"/>
                <w:highlight w:val="white"/>
              </w:rPr>
              <w:t>Вольво</w:t>
            </w:r>
            <w:proofErr w:type="spellEnd"/>
            <w:r w:rsidRPr="000D5930">
              <w:rPr>
                <w:sz w:val="18"/>
                <w:szCs w:val="18"/>
                <w:highlight w:val="white"/>
              </w:rPr>
              <w:t xml:space="preserve"> </w:t>
            </w:r>
            <w:r w:rsidRPr="000D5930">
              <w:rPr>
                <w:sz w:val="18"/>
                <w:szCs w:val="18"/>
                <w:highlight w:val="white"/>
                <w:lang w:val="en-US"/>
              </w:rPr>
              <w:t>V40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D5930">
        <w:trPr>
          <w:trHeight w:val="27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r w:rsidRPr="000D593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 xml:space="preserve">(¼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D5930">
        <w:trPr>
          <w:trHeight w:val="27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D5930" w:rsidRDefault="00192F55">
            <w:r w:rsidRPr="000D593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 xml:space="preserve">(¼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D5930" w:rsidRDefault="00192F55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Default="00192F55">
      <w:pPr>
        <w:jc w:val="both"/>
        <w:rPr>
          <w:b/>
          <w:highlight w:val="white"/>
        </w:rPr>
      </w:pPr>
    </w:p>
    <w:p w:rsidR="00A1637A" w:rsidRPr="000D5930" w:rsidRDefault="00A1637A" w:rsidP="00A1637A">
      <w:pPr>
        <w:jc w:val="both"/>
      </w:pPr>
      <w:r w:rsidRPr="000D5930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0D5930">
        <w:rPr>
          <w:b/>
          <w:highlight w:val="white"/>
        </w:rPr>
        <w:t>характера  консультанта  отдела договорной работы правового управления администрации</w:t>
      </w:r>
      <w:proofErr w:type="gramEnd"/>
      <w:r w:rsidRPr="000D5930">
        <w:rPr>
          <w:b/>
          <w:highlight w:val="white"/>
        </w:rPr>
        <w:t xml:space="preserve"> БМР и членов его семьи за период с 1 января по 31 декабря 2021 года</w:t>
      </w:r>
    </w:p>
    <w:p w:rsidR="00A1637A" w:rsidRPr="000D5930" w:rsidRDefault="00A1637A" w:rsidP="00A1637A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051"/>
        <w:gridCol w:w="1649"/>
        <w:gridCol w:w="996"/>
        <w:gridCol w:w="1378"/>
        <w:gridCol w:w="1946"/>
        <w:gridCol w:w="1395"/>
        <w:gridCol w:w="1472"/>
        <w:gridCol w:w="2283"/>
      </w:tblGrid>
      <w:tr w:rsidR="00A1637A" w:rsidRPr="000D5930" w:rsidTr="00E50459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A1637A" w:rsidRPr="000D5930" w:rsidTr="00E50459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A1637A" w:rsidRPr="000D5930" w:rsidRDefault="00A1637A" w:rsidP="00E50459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ind w:right="-108"/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A1637A" w:rsidRPr="000D5930" w:rsidTr="00E50459">
        <w:trPr>
          <w:trHeight w:val="6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Кудашов</w:t>
            </w:r>
            <w:proofErr w:type="spellEnd"/>
            <w:r>
              <w:rPr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166 073,50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>)</w:t>
            </w:r>
          </w:p>
          <w:p w:rsidR="00A1637A" w:rsidRPr="000D5930" w:rsidRDefault="00A1637A" w:rsidP="00A1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1637A" w:rsidRPr="00A1637A" w:rsidRDefault="00A1637A" w:rsidP="00A1637A">
            <w:pPr>
              <w:jc w:val="center"/>
              <w:rPr>
                <w:sz w:val="18"/>
                <w:szCs w:val="18"/>
                <w:highlight w:val="white"/>
              </w:rPr>
            </w:pPr>
            <w:r w:rsidRPr="000D5930">
              <w:rPr>
                <w:sz w:val="18"/>
                <w:szCs w:val="18"/>
                <w:highlight w:val="white"/>
              </w:rPr>
              <w:t>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601,0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A1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A1637A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A1637A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>
              <w:rPr>
                <w:sz w:val="18"/>
                <w:szCs w:val="18"/>
              </w:rPr>
              <w:t>46,9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A1637A" w:rsidRPr="000D5930" w:rsidTr="00E50459">
        <w:trPr>
          <w:trHeight w:val="27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r w:rsidRPr="000D593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>)</w:t>
            </w:r>
          </w:p>
          <w:p w:rsidR="00A1637A" w:rsidRPr="000D5930" w:rsidRDefault="00A1637A" w:rsidP="00A1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1637A" w:rsidRPr="00A1637A" w:rsidRDefault="00A1637A" w:rsidP="00A1637A">
            <w:pPr>
              <w:jc w:val="center"/>
              <w:rPr>
                <w:sz w:val="18"/>
                <w:szCs w:val="18"/>
                <w:highlight w:val="white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 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601,0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A1637A" w:rsidRPr="000D5930" w:rsidTr="00E50459">
        <w:trPr>
          <w:trHeight w:val="27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37A" w:rsidRPr="000D5930" w:rsidRDefault="00A1637A" w:rsidP="00E50459">
            <w:r w:rsidRPr="000D593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A1637A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</w:pPr>
            <w:r w:rsidRPr="000D59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>)</w:t>
            </w:r>
          </w:p>
          <w:p w:rsidR="00A1637A" w:rsidRPr="000D5930" w:rsidRDefault="00A1637A" w:rsidP="00A163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A1637A" w:rsidRPr="00A1637A" w:rsidRDefault="00A1637A" w:rsidP="00A1637A">
            <w:pPr>
              <w:jc w:val="center"/>
              <w:rPr>
                <w:sz w:val="18"/>
                <w:szCs w:val="18"/>
                <w:highlight w:val="white"/>
              </w:rPr>
            </w:pPr>
            <w:r w:rsidRPr="000D5930">
              <w:rPr>
                <w:sz w:val="18"/>
                <w:szCs w:val="18"/>
                <w:highlight w:val="white"/>
              </w:rPr>
              <w:t xml:space="preserve"> (</w:t>
            </w:r>
            <w:r>
              <w:rPr>
                <w:sz w:val="18"/>
                <w:szCs w:val="18"/>
                <w:highlight w:val="white"/>
              </w:rPr>
              <w:t>1/3 доли</w:t>
            </w:r>
            <w:r w:rsidRPr="000D5930"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601,0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56,9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A1637A" w:rsidRPr="000D5930" w:rsidRDefault="00A1637A" w:rsidP="00E50459">
            <w:pPr>
              <w:jc w:val="center"/>
              <w:rPr>
                <w:sz w:val="18"/>
                <w:szCs w:val="18"/>
              </w:rPr>
            </w:pPr>
            <w:r w:rsidRPr="000D5930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A1637A" w:rsidRDefault="00A1637A">
      <w:pPr>
        <w:jc w:val="both"/>
        <w:rPr>
          <w:b/>
          <w:highlight w:val="white"/>
        </w:rPr>
      </w:pPr>
    </w:p>
    <w:p w:rsidR="00A1637A" w:rsidRPr="000D5930" w:rsidRDefault="00A1637A">
      <w:pPr>
        <w:jc w:val="both"/>
        <w:rPr>
          <w:b/>
          <w:highlight w:val="white"/>
        </w:rPr>
      </w:pPr>
    </w:p>
    <w:p w:rsidR="00192F55" w:rsidRPr="00933273" w:rsidRDefault="00192F55">
      <w:pPr>
        <w:jc w:val="both"/>
      </w:pPr>
      <w:r w:rsidRPr="00933273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по противодействию коррупции администрации БМР и членов его семьи за период с 1 января по 31 декабря 202</w:t>
      </w:r>
      <w:r w:rsidR="00933273" w:rsidRPr="00933273">
        <w:rPr>
          <w:b/>
          <w:highlight w:val="white"/>
        </w:rPr>
        <w:t>1</w:t>
      </w:r>
      <w:r w:rsidRPr="00933273">
        <w:rPr>
          <w:b/>
          <w:highlight w:val="white"/>
        </w:rPr>
        <w:t xml:space="preserve"> года</w:t>
      </w:r>
    </w:p>
    <w:p w:rsidR="00192F55" w:rsidRPr="00933273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749"/>
        <w:gridCol w:w="1023"/>
        <w:gridCol w:w="1418"/>
        <w:gridCol w:w="1977"/>
        <w:gridCol w:w="1364"/>
        <w:gridCol w:w="1309"/>
        <w:gridCol w:w="1710"/>
      </w:tblGrid>
      <w:tr w:rsidR="00192F55" w:rsidRPr="00933273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 w:rsidP="00933273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Годовой доход за 202</w:t>
            </w:r>
            <w:r w:rsidR="00933273" w:rsidRPr="00933273">
              <w:rPr>
                <w:sz w:val="18"/>
                <w:szCs w:val="18"/>
                <w:highlight w:val="white"/>
              </w:rPr>
              <w:t>1</w:t>
            </w:r>
            <w:r w:rsidRPr="0093327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933273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ind w:right="-108"/>
              <w:jc w:val="center"/>
            </w:pPr>
            <w:r w:rsidRPr="0093327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933273" w:rsidRDefault="00192F55">
            <w:pPr>
              <w:ind w:right="-108"/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ind w:right="-108"/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Площадь</w:t>
            </w:r>
          </w:p>
          <w:p w:rsidR="00192F55" w:rsidRPr="00933273" w:rsidRDefault="00192F55">
            <w:pPr>
              <w:ind w:right="-108"/>
              <w:jc w:val="center"/>
            </w:pPr>
            <w:r w:rsidRPr="00933273">
              <w:rPr>
                <w:sz w:val="18"/>
                <w:szCs w:val="18"/>
                <w:highlight w:val="white"/>
              </w:rPr>
              <w:t xml:space="preserve"> (кв. м.)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33273" w:rsidRDefault="00192F55">
            <w:pPr>
              <w:jc w:val="center"/>
            </w:pPr>
            <w:r w:rsidRPr="0093327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226C45" w:rsidRPr="00C51432" w:rsidTr="00412D38">
        <w:trPr>
          <w:trHeight w:val="367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26C45" w:rsidRPr="00C51432" w:rsidRDefault="00226C45">
            <w:r w:rsidRPr="00C51432">
              <w:rPr>
                <w:sz w:val="18"/>
                <w:szCs w:val="18"/>
                <w:highlight w:val="white"/>
              </w:rPr>
              <w:t>Чиричкин Владислав Геннадьевич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 w:rsidP="00933273">
            <w:pPr>
              <w:jc w:val="center"/>
              <w:rPr>
                <w:lang w:val="en-US"/>
              </w:rPr>
            </w:pPr>
            <w:r w:rsidRPr="00C51432">
              <w:rPr>
                <w:sz w:val="18"/>
                <w:szCs w:val="18"/>
                <w:highlight w:val="white"/>
                <w:lang w:val="en-US"/>
              </w:rPr>
              <w:t xml:space="preserve">1 </w:t>
            </w:r>
            <w:r w:rsidRPr="00C51432">
              <w:rPr>
                <w:sz w:val="18"/>
                <w:szCs w:val="18"/>
                <w:highlight w:val="white"/>
              </w:rPr>
              <w:t>9</w:t>
            </w:r>
            <w:r w:rsidRPr="00C51432">
              <w:rPr>
                <w:sz w:val="18"/>
                <w:szCs w:val="18"/>
                <w:highlight w:val="white"/>
                <w:lang w:val="en-US"/>
              </w:rPr>
              <w:t>55</w:t>
            </w:r>
            <w:r w:rsidRPr="00C51432">
              <w:rPr>
                <w:sz w:val="18"/>
                <w:szCs w:val="18"/>
                <w:highlight w:val="white"/>
              </w:rPr>
              <w:t xml:space="preserve"> </w:t>
            </w:r>
            <w:r w:rsidRPr="00C51432">
              <w:rPr>
                <w:sz w:val="18"/>
                <w:szCs w:val="18"/>
                <w:highlight w:val="white"/>
                <w:lang w:val="en-US"/>
              </w:rPr>
              <w:t>756</w:t>
            </w:r>
            <w:r w:rsidRPr="00C51432">
              <w:rPr>
                <w:sz w:val="18"/>
                <w:szCs w:val="18"/>
                <w:highlight w:val="white"/>
              </w:rPr>
              <w:t>,</w:t>
            </w:r>
            <w:r w:rsidRPr="00C51432"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</w:pPr>
            <w:r w:rsidRPr="00C51432">
              <w:rPr>
                <w:sz w:val="18"/>
                <w:szCs w:val="18"/>
                <w:highlight w:val="white"/>
              </w:rPr>
              <w:t>Квартира</w:t>
            </w:r>
          </w:p>
          <w:p w:rsidR="00226C45" w:rsidRPr="00C51432" w:rsidRDefault="00226C45">
            <w:pPr>
              <w:jc w:val="center"/>
            </w:pPr>
            <w:r w:rsidRPr="00C51432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</w:pPr>
            <w:r w:rsidRPr="00C51432">
              <w:rPr>
                <w:sz w:val="18"/>
                <w:szCs w:val="18"/>
                <w:highlight w:val="white"/>
              </w:rPr>
              <w:t>45,3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</w:pPr>
            <w:r w:rsidRPr="00C51432">
              <w:rPr>
                <w:sz w:val="18"/>
                <w:szCs w:val="18"/>
                <w:highlight w:val="white"/>
              </w:rPr>
              <w:t>Россия</w:t>
            </w:r>
          </w:p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</w:pPr>
            <w:r w:rsidRPr="00C51432">
              <w:rPr>
                <w:sz w:val="18"/>
                <w:szCs w:val="18"/>
                <w:highlight w:val="white"/>
              </w:rPr>
              <w:t xml:space="preserve">Легковой </w:t>
            </w:r>
            <w:proofErr w:type="spellStart"/>
            <w:r w:rsidRPr="00C51432">
              <w:rPr>
                <w:sz w:val="18"/>
                <w:szCs w:val="18"/>
                <w:highlight w:val="white"/>
              </w:rPr>
              <w:t>автомобиль</w:t>
            </w:r>
            <w:proofErr w:type="gramStart"/>
            <w:r w:rsidRPr="00C51432">
              <w:rPr>
                <w:sz w:val="18"/>
                <w:szCs w:val="18"/>
                <w:highlight w:val="white"/>
              </w:rPr>
              <w:t>:Т</w:t>
            </w:r>
            <w:proofErr w:type="gramEnd"/>
            <w:r w:rsidRPr="00C51432">
              <w:rPr>
                <w:sz w:val="18"/>
                <w:szCs w:val="18"/>
                <w:highlight w:val="white"/>
              </w:rPr>
              <w:t>айота</w:t>
            </w:r>
            <w:proofErr w:type="spellEnd"/>
            <w:r w:rsidRPr="00C51432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C51432">
              <w:rPr>
                <w:sz w:val="18"/>
                <w:szCs w:val="18"/>
                <w:highlight w:val="white"/>
              </w:rPr>
              <w:t>Авенсис</w:t>
            </w:r>
            <w:proofErr w:type="spellEnd"/>
            <w:r w:rsidRPr="00C51432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Гараж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24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Россия</w:t>
            </w:r>
          </w:p>
        </w:tc>
      </w:tr>
      <w:tr w:rsidR="00226C45" w:rsidRPr="00C51432" w:rsidTr="00412D38">
        <w:trPr>
          <w:trHeight w:val="367"/>
        </w:trPr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26C45" w:rsidRPr="00C51432" w:rsidRDefault="00226C4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 w:rsidP="0093327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  <w:r w:rsidRPr="00C51432">
              <w:rPr>
                <w:sz w:val="18"/>
                <w:szCs w:val="18"/>
                <w:highlight w:val="white"/>
              </w:rPr>
              <w:t>Нежилое помещение</w:t>
            </w:r>
          </w:p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  <w:r w:rsidRPr="00C51432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  <w:r w:rsidRPr="00C51432">
              <w:rPr>
                <w:sz w:val="18"/>
                <w:szCs w:val="18"/>
                <w:highlight w:val="white"/>
              </w:rPr>
              <w:t>127,5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  <w:r w:rsidRPr="00C5143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226C45" w:rsidRPr="00C51432" w:rsidTr="00412D38">
        <w:trPr>
          <w:trHeight w:val="367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C45" w:rsidRPr="00C51432" w:rsidRDefault="00226C4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 w:rsidP="00933273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7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 w:rsidP="00226C45">
            <w:pPr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Источник получения средств ипотека, личные накопления, средства супруги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C45" w:rsidRPr="00C51432" w:rsidRDefault="00226C4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51432" w:rsidRPr="00C51432" w:rsidTr="00412D38">
        <w:trPr>
          <w:trHeight w:val="278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51432" w:rsidRPr="00C51432" w:rsidRDefault="00C51432">
            <w:pPr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Супруга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2 211 062,10</w:t>
            </w:r>
          </w:p>
        </w:tc>
        <w:tc>
          <w:tcPr>
            <w:tcW w:w="17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</w:rPr>
              <w:t>45,3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32" w:rsidRPr="00C51432" w:rsidRDefault="00C51432">
            <w:pPr>
              <w:jc w:val="center"/>
              <w:rPr>
                <w:sz w:val="18"/>
                <w:szCs w:val="18"/>
              </w:rPr>
            </w:pPr>
            <w:r w:rsidRPr="00C5143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C51432" w:rsidRPr="00933273" w:rsidTr="00412D38">
        <w:trPr>
          <w:trHeight w:val="278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1432" w:rsidRPr="00933273" w:rsidRDefault="00C5143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933273" w:rsidRDefault="00C5143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933273" w:rsidRDefault="00C51432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0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933273" w:rsidRDefault="00C51432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933273" w:rsidRDefault="00C51432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97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933273" w:rsidRDefault="00C51432">
            <w:pPr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2752B6" w:rsidRDefault="00C51432">
            <w:pPr>
              <w:jc w:val="center"/>
              <w:rPr>
                <w:sz w:val="18"/>
                <w:szCs w:val="18"/>
                <w:highlight w:val="white"/>
              </w:rPr>
            </w:pPr>
            <w:r w:rsidRPr="002752B6">
              <w:rPr>
                <w:sz w:val="18"/>
                <w:szCs w:val="18"/>
                <w:highlight w:val="white"/>
              </w:rPr>
              <w:t>Нежилое помещение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1432" w:rsidRPr="002752B6" w:rsidRDefault="00C51432">
            <w:pPr>
              <w:jc w:val="center"/>
              <w:rPr>
                <w:sz w:val="18"/>
                <w:szCs w:val="18"/>
                <w:highlight w:val="white"/>
              </w:rPr>
            </w:pPr>
            <w:r w:rsidRPr="002752B6">
              <w:rPr>
                <w:sz w:val="18"/>
                <w:szCs w:val="18"/>
                <w:highlight w:val="white"/>
              </w:rPr>
              <w:t>127,5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1432" w:rsidRPr="002752B6" w:rsidRDefault="00C51432">
            <w:pPr>
              <w:jc w:val="center"/>
              <w:rPr>
                <w:sz w:val="18"/>
                <w:szCs w:val="18"/>
                <w:highlight w:val="white"/>
              </w:rPr>
            </w:pPr>
            <w:r w:rsidRPr="002752B6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Default="00192F55">
      <w:pPr>
        <w:rPr>
          <w:b/>
          <w:highlight w:val="white"/>
        </w:rPr>
      </w:pPr>
    </w:p>
    <w:tbl>
      <w:tblPr>
        <w:tblStyle w:val="ac"/>
        <w:tblW w:w="0" w:type="auto"/>
        <w:tblLook w:val="04A0"/>
      </w:tblPr>
      <w:tblGrid>
        <w:gridCol w:w="3617"/>
        <w:gridCol w:w="6402"/>
        <w:gridCol w:w="5006"/>
      </w:tblGrid>
      <w:tr w:rsidR="00D75C43" w:rsidTr="004E4AC9">
        <w:tc>
          <w:tcPr>
            <w:tcW w:w="3617" w:type="dxa"/>
          </w:tcPr>
          <w:p w:rsidR="00D75C43" w:rsidRPr="006D79BD" w:rsidRDefault="00D75C43" w:rsidP="00D75C43">
            <w:pPr>
              <w:pStyle w:val="ab"/>
              <w:ind w:firstLine="0"/>
              <w:rPr>
                <w:bCs/>
                <w:sz w:val="22"/>
              </w:rPr>
            </w:pPr>
          </w:p>
        </w:tc>
        <w:tc>
          <w:tcPr>
            <w:tcW w:w="6402" w:type="dxa"/>
          </w:tcPr>
          <w:p w:rsidR="00D75C43" w:rsidRPr="006D79BD" w:rsidRDefault="00D75C43" w:rsidP="00D75C43">
            <w:pPr>
              <w:pStyle w:val="ab"/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Имущество, приобретенное по сделкам (сделке), общая сумма которых превышает общий доход лица, замещающего </w:t>
            </w:r>
            <w:r>
              <w:rPr>
                <w:bCs/>
                <w:sz w:val="22"/>
              </w:rPr>
              <w:lastRenderedPageBreak/>
              <w:t>муниципальную должность и его супруги (супруга) за последние три года, предшествующих отчетному периоду</w:t>
            </w:r>
          </w:p>
        </w:tc>
        <w:tc>
          <w:tcPr>
            <w:tcW w:w="5006" w:type="dxa"/>
          </w:tcPr>
          <w:p w:rsidR="00D75C43" w:rsidRPr="006D79BD" w:rsidRDefault="00D75C43" w:rsidP="00D75C43">
            <w:pPr>
              <w:pStyle w:val="ab"/>
              <w:ind w:firstLine="0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Источник получения средств, за счет которых приобретено имущество</w:t>
            </w:r>
          </w:p>
        </w:tc>
      </w:tr>
      <w:tr w:rsidR="004E4AC9" w:rsidTr="004E4AC9">
        <w:tc>
          <w:tcPr>
            <w:tcW w:w="3617" w:type="dxa"/>
          </w:tcPr>
          <w:p w:rsidR="004E4AC9" w:rsidRPr="006D79BD" w:rsidRDefault="004E4AC9" w:rsidP="00D75C43">
            <w:pPr>
              <w:pStyle w:val="ab"/>
              <w:ind w:firstLine="0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Чиричкин Владислав Геннадьевич</w:t>
            </w:r>
          </w:p>
        </w:tc>
        <w:tc>
          <w:tcPr>
            <w:tcW w:w="6402" w:type="dxa"/>
            <w:vAlign w:val="center"/>
          </w:tcPr>
          <w:p w:rsidR="004E4AC9" w:rsidRPr="004A3715" w:rsidRDefault="004E4AC9" w:rsidP="0049789A">
            <w:pPr>
              <w:jc w:val="center"/>
              <w:rPr>
                <w:sz w:val="22"/>
                <w:szCs w:val="22"/>
                <w:highlight w:val="white"/>
              </w:rPr>
            </w:pPr>
            <w:r w:rsidRPr="004A3715">
              <w:rPr>
                <w:sz w:val="22"/>
                <w:szCs w:val="22"/>
                <w:highlight w:val="white"/>
              </w:rPr>
              <w:t xml:space="preserve">Нежилое помещение 127, 5 м. кв. </w:t>
            </w:r>
          </w:p>
        </w:tc>
        <w:tc>
          <w:tcPr>
            <w:tcW w:w="5006" w:type="dxa"/>
            <w:vAlign w:val="center"/>
          </w:tcPr>
          <w:p w:rsidR="004E4AC9" w:rsidRPr="004A3715" w:rsidRDefault="004E4AC9" w:rsidP="0049789A">
            <w:pPr>
              <w:jc w:val="center"/>
              <w:rPr>
                <w:sz w:val="22"/>
                <w:szCs w:val="22"/>
                <w:highlight w:val="white"/>
              </w:rPr>
            </w:pPr>
            <w:r w:rsidRPr="004A3715">
              <w:rPr>
                <w:sz w:val="22"/>
                <w:szCs w:val="22"/>
                <w:highlight w:val="white"/>
              </w:rPr>
              <w:t>Источник получения средств ипотека, личные накопления, средства супруги</w:t>
            </w:r>
          </w:p>
        </w:tc>
      </w:tr>
    </w:tbl>
    <w:p w:rsidR="00D75C43" w:rsidRPr="00CD6DFF" w:rsidRDefault="00D75C43">
      <w:pPr>
        <w:rPr>
          <w:b/>
          <w:highlight w:val="white"/>
        </w:rPr>
      </w:pPr>
    </w:p>
    <w:p w:rsidR="00192F55" w:rsidRPr="00CD6DFF" w:rsidRDefault="00192F55">
      <w:pPr>
        <w:jc w:val="both"/>
      </w:pPr>
      <w:r w:rsidRPr="00CD6DFF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</w:t>
      </w:r>
      <w:r w:rsidRPr="00CD6DFF">
        <w:rPr>
          <w:rFonts w:cs="Courier New"/>
          <w:b/>
          <w:i/>
          <w:szCs w:val="20"/>
          <w:highlight w:val="white"/>
        </w:rPr>
        <w:t xml:space="preserve"> </w:t>
      </w:r>
      <w:r w:rsidRPr="00CD6DFF">
        <w:rPr>
          <w:b/>
          <w:szCs w:val="20"/>
          <w:highlight w:val="white"/>
        </w:rPr>
        <w:t xml:space="preserve">отдела </w:t>
      </w:r>
      <w:proofErr w:type="spellStart"/>
      <w:r w:rsidRPr="00CD6DFF">
        <w:rPr>
          <w:b/>
          <w:szCs w:val="20"/>
          <w:highlight w:val="white"/>
        </w:rPr>
        <w:t>претензионно-исковой</w:t>
      </w:r>
      <w:proofErr w:type="spellEnd"/>
      <w:r w:rsidRPr="00CD6DFF">
        <w:rPr>
          <w:b/>
          <w:szCs w:val="20"/>
          <w:highlight w:val="white"/>
        </w:rPr>
        <w:t xml:space="preserve"> работы правового управления</w:t>
      </w:r>
      <w:r w:rsidRPr="00CD6DFF">
        <w:rPr>
          <w:b/>
          <w:highlight w:val="white"/>
        </w:rPr>
        <w:t xml:space="preserve"> администрации БМР и членов его семьи за период с 1 января по 31 декабря 202</w:t>
      </w:r>
      <w:r w:rsidR="00CD6DFF" w:rsidRPr="00CD6DFF">
        <w:rPr>
          <w:b/>
          <w:highlight w:val="white"/>
        </w:rPr>
        <w:t>1</w:t>
      </w:r>
      <w:r w:rsidRPr="00CD6DFF">
        <w:rPr>
          <w:b/>
          <w:highlight w:val="white"/>
        </w:rPr>
        <w:t xml:space="preserve">  года</w:t>
      </w:r>
    </w:p>
    <w:p w:rsidR="00192F55" w:rsidRPr="00CD6DF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695"/>
        <w:gridCol w:w="1186"/>
        <w:gridCol w:w="1650"/>
        <w:gridCol w:w="1229"/>
        <w:gridCol w:w="1440"/>
        <w:gridCol w:w="900"/>
        <w:gridCol w:w="2270"/>
      </w:tblGrid>
      <w:tr w:rsidR="00192F55" w:rsidRPr="00CD6DFF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 w:rsidP="00CD6DFF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Годовой доход за 202</w:t>
            </w:r>
            <w:r w:rsidR="00CD6DFF" w:rsidRPr="00CD6DFF">
              <w:rPr>
                <w:sz w:val="18"/>
                <w:szCs w:val="18"/>
                <w:highlight w:val="white"/>
              </w:rPr>
              <w:t>1</w:t>
            </w:r>
            <w:r w:rsidRPr="00CD6DF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D6DFF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ind w:right="-108"/>
              <w:jc w:val="center"/>
            </w:pPr>
            <w:r w:rsidRPr="00CD6DF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CD6DFF" w:rsidRDefault="00192F55">
            <w:pPr>
              <w:ind w:right="-108"/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ind w:right="-108"/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CD6DFF">
        <w:trPr>
          <w:trHeight w:val="353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r w:rsidRPr="00CD6DFF">
              <w:rPr>
                <w:sz w:val="18"/>
                <w:szCs w:val="18"/>
                <w:highlight w:val="white"/>
              </w:rPr>
              <w:t xml:space="preserve">Решетников Александр Борисович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CD6DFF" w:rsidP="00CD6DFF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726 676,79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47,4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ind w:right="-108"/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50,4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CD6DF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CD6DFF">
        <w:trPr>
          <w:trHeight w:val="462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(1\3 доли)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57,1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CD6DFF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D6DFF" w:rsidRDefault="00192F55">
            <w:r w:rsidRPr="00CD6DFF">
              <w:rPr>
                <w:sz w:val="18"/>
                <w:szCs w:val="18"/>
                <w:highlight w:val="white"/>
              </w:rPr>
              <w:t xml:space="preserve">Супруга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 w:rsidP="00CD6DFF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1</w:t>
            </w:r>
            <w:r w:rsidR="00CD6DFF" w:rsidRPr="00CD6DFF">
              <w:rPr>
                <w:sz w:val="18"/>
                <w:szCs w:val="18"/>
                <w:highlight w:val="white"/>
              </w:rPr>
              <w:t> </w:t>
            </w:r>
            <w:r w:rsidRPr="00CD6DFF">
              <w:rPr>
                <w:sz w:val="18"/>
                <w:szCs w:val="18"/>
                <w:highlight w:val="white"/>
              </w:rPr>
              <w:t>1</w:t>
            </w:r>
            <w:r w:rsidR="00CD6DFF" w:rsidRPr="00CD6DFF">
              <w:rPr>
                <w:sz w:val="18"/>
                <w:szCs w:val="18"/>
              </w:rPr>
              <w:t>71 348,83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D6DFF" w:rsidRDefault="00192F55" w:rsidP="00CD6DFF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(</w:t>
            </w:r>
            <w:r w:rsidR="00CD6DFF" w:rsidRPr="00CD6DFF">
              <w:rPr>
                <w:sz w:val="18"/>
                <w:szCs w:val="18"/>
                <w:highlight w:val="white"/>
              </w:rPr>
              <w:t>индивидуальная</w:t>
            </w:r>
            <w:r w:rsidRPr="00CD6DFF">
              <w:rPr>
                <w:sz w:val="18"/>
                <w:szCs w:val="18"/>
                <w:highlight w:val="white"/>
              </w:rPr>
              <w:t xml:space="preserve">) 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50,4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ind w:right="-108"/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Легковой автомобиль: ВАЗ 21102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D6DFF" w:rsidRDefault="00192F55">
            <w:pPr>
              <w:jc w:val="center"/>
            </w:pPr>
            <w:r w:rsidRPr="00CD6DFF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DA328F" w:rsidRDefault="00192F55">
      <w:pPr>
        <w:ind w:right="229"/>
        <w:jc w:val="both"/>
      </w:pPr>
      <w:r w:rsidRPr="00DA328F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отдела экономического анализа и прогнозирования администрации БМР и членов его семьи за период с 1 января по 31 декабря 202</w:t>
      </w:r>
      <w:r w:rsidR="00DA328F" w:rsidRPr="00DA328F">
        <w:rPr>
          <w:b/>
          <w:highlight w:val="white"/>
        </w:rPr>
        <w:t>1</w:t>
      </w:r>
      <w:r w:rsidRPr="00DA328F">
        <w:rPr>
          <w:b/>
          <w:highlight w:val="white"/>
        </w:rPr>
        <w:t xml:space="preserve"> года</w:t>
      </w:r>
    </w:p>
    <w:p w:rsidR="00192F55" w:rsidRPr="00DA328F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620"/>
        <w:gridCol w:w="1620"/>
        <w:gridCol w:w="1164"/>
        <w:gridCol w:w="1716"/>
        <w:gridCol w:w="1440"/>
        <w:gridCol w:w="900"/>
        <w:gridCol w:w="1910"/>
      </w:tblGrid>
      <w:tr w:rsidR="00192F55" w:rsidRPr="00DA328F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 w:rsidP="00DA328F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Годовой доход за 202</w:t>
            </w:r>
            <w:r w:rsidR="00DA328F" w:rsidRPr="00DA328F">
              <w:rPr>
                <w:sz w:val="18"/>
                <w:szCs w:val="18"/>
                <w:highlight w:val="white"/>
              </w:rPr>
              <w:t>1</w:t>
            </w:r>
            <w:r w:rsidRPr="00DA328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A328F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A328F">
        <w:trPr>
          <w:trHeight w:val="62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Патрушева Марина Николаевна</w:t>
            </w:r>
          </w:p>
          <w:p w:rsidR="00192F55" w:rsidRPr="00DA328F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DA328F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</w:rPr>
              <w:t>852 841,23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46,7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F71D71" w:rsidRPr="00F71D71" w:rsidRDefault="00F71D71" w:rsidP="00F71D71">
      <w:pPr>
        <w:ind w:right="229"/>
        <w:jc w:val="both"/>
      </w:pPr>
      <w:r w:rsidRPr="00F71D71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по трудовым вопросам отдела экономического анализа и прогнозирования администрации БМР и членов его семьи за период с 1 января по 31 декабря 2021 года</w:t>
      </w:r>
    </w:p>
    <w:p w:rsidR="00F71D71" w:rsidRPr="00F71D71" w:rsidRDefault="00F71D71" w:rsidP="00F71D71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620"/>
        <w:gridCol w:w="1980"/>
        <w:gridCol w:w="996"/>
        <w:gridCol w:w="1164"/>
        <w:gridCol w:w="1260"/>
        <w:gridCol w:w="1440"/>
        <w:gridCol w:w="900"/>
        <w:gridCol w:w="2630"/>
      </w:tblGrid>
      <w:tr w:rsidR="00F71D71" w:rsidRPr="00875435" w:rsidTr="00F71D71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F71D71" w:rsidRPr="00875435" w:rsidTr="00F71D71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ind w:right="-108"/>
              <w:jc w:val="center"/>
            </w:pPr>
            <w:r w:rsidRPr="00875435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F71D71" w:rsidRPr="00875435" w:rsidRDefault="00F71D71" w:rsidP="00F71D71">
            <w:pPr>
              <w:ind w:right="-108"/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ind w:right="-108"/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D71" w:rsidRPr="00875435" w:rsidRDefault="00F71D71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61147A" w:rsidRPr="00875435" w:rsidTr="00E56E1D">
        <w:trPr>
          <w:trHeight w:val="466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147A" w:rsidRPr="00875435" w:rsidRDefault="0061147A" w:rsidP="00F71D71">
            <w:pPr>
              <w:rPr>
                <w:sz w:val="18"/>
                <w:szCs w:val="18"/>
              </w:rPr>
            </w:pPr>
            <w:proofErr w:type="spellStart"/>
            <w:r w:rsidRPr="00875435">
              <w:rPr>
                <w:sz w:val="18"/>
                <w:szCs w:val="18"/>
              </w:rPr>
              <w:t>Гладникова</w:t>
            </w:r>
            <w:proofErr w:type="spellEnd"/>
            <w:r w:rsidRPr="00875435">
              <w:rPr>
                <w:sz w:val="18"/>
                <w:szCs w:val="18"/>
              </w:rPr>
              <w:t xml:space="preserve"> Оксана Алексеевна</w:t>
            </w:r>
          </w:p>
          <w:p w:rsidR="0061147A" w:rsidRPr="00875435" w:rsidRDefault="0061147A" w:rsidP="00F71D71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8</w:t>
            </w:r>
            <w:r w:rsidRPr="00875435">
              <w:rPr>
                <w:sz w:val="18"/>
                <w:szCs w:val="18"/>
              </w:rPr>
              <w:t>08 664,55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61147A" w:rsidRPr="00875435" w:rsidRDefault="0061147A" w:rsidP="0061147A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</w:rPr>
              <w:t>54,7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</w:rPr>
              <w:t xml:space="preserve">Автомобиль легковой </w:t>
            </w:r>
            <w:r w:rsidRPr="00875435">
              <w:rPr>
                <w:sz w:val="18"/>
                <w:szCs w:val="18"/>
              </w:rPr>
              <w:lastRenderedPageBreak/>
              <w:t>МАЗДА-3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lastRenderedPageBreak/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61147A" w:rsidRPr="00875435" w:rsidTr="00E56E1D">
        <w:trPr>
          <w:trHeight w:val="466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47A" w:rsidRPr="00875435" w:rsidRDefault="0061147A" w:rsidP="00F71D7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  <w:r w:rsidRPr="00875435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  <w:r w:rsidRPr="00875435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  <w:r w:rsidRPr="00875435">
              <w:rPr>
                <w:sz w:val="18"/>
                <w:szCs w:val="18"/>
                <w:highlight w:val="white"/>
              </w:rPr>
              <w:t>1000,0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  <w:r w:rsidRPr="00875435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6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61147A" w:rsidRPr="00875435" w:rsidTr="00F71D71">
        <w:trPr>
          <w:trHeight w:val="37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47A" w:rsidRPr="00875435" w:rsidRDefault="0061147A" w:rsidP="00F71D71">
            <w:r w:rsidRPr="00875435">
              <w:rPr>
                <w:sz w:val="18"/>
                <w:szCs w:val="18"/>
                <w:highlight w:val="white"/>
              </w:rPr>
              <w:lastRenderedPageBreak/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61147A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19 </w:t>
            </w:r>
            <w:r w:rsidRPr="00875435">
              <w:rPr>
                <w:sz w:val="18"/>
                <w:szCs w:val="18"/>
              </w:rPr>
              <w:t>560,00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61147A" w:rsidRPr="00875435" w:rsidRDefault="0061147A" w:rsidP="0061147A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(1/3-доли)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61147A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49</w:t>
            </w:r>
            <w:r w:rsidRPr="00875435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F71D71">
            <w:pPr>
              <w:jc w:val="center"/>
            </w:pPr>
            <w:r w:rsidRPr="00875435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61147A">
            <w:pPr>
              <w:jc w:val="center"/>
            </w:pPr>
            <w:r w:rsidRPr="00875435">
              <w:rPr>
                <w:sz w:val="18"/>
                <w:szCs w:val="18"/>
              </w:rPr>
              <w:t>Автомобиль легковой ВАЗ 21053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61147A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E56E1D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</w:rPr>
              <w:t>54,7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47A" w:rsidRPr="00875435" w:rsidRDefault="0061147A" w:rsidP="00E56E1D">
            <w:pPr>
              <w:jc w:val="center"/>
              <w:rPr>
                <w:sz w:val="18"/>
                <w:szCs w:val="18"/>
              </w:rPr>
            </w:pPr>
            <w:r w:rsidRPr="00875435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F71D71" w:rsidRPr="00192F55" w:rsidRDefault="00F71D71">
      <w:pPr>
        <w:rPr>
          <w:b/>
          <w:color w:val="FF0000"/>
          <w:highlight w:val="white"/>
        </w:rPr>
      </w:pPr>
    </w:p>
    <w:p w:rsidR="00192F55" w:rsidRPr="00F5752F" w:rsidRDefault="00192F55">
      <w:pPr>
        <w:ind w:right="229"/>
        <w:jc w:val="both"/>
      </w:pPr>
      <w:r w:rsidRPr="00F5752F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F5752F">
        <w:rPr>
          <w:b/>
          <w:highlight w:val="white"/>
        </w:rPr>
        <w:t>характера начальника отдела муниципального заказа администрации</w:t>
      </w:r>
      <w:proofErr w:type="gramEnd"/>
      <w:r w:rsidRPr="00F5752F">
        <w:rPr>
          <w:b/>
          <w:highlight w:val="white"/>
        </w:rPr>
        <w:t xml:space="preserve"> БМР и членов его семьи за период с 1 января по 31 декабря 202</w:t>
      </w:r>
      <w:r w:rsidR="00DB15CB" w:rsidRPr="00F5752F">
        <w:rPr>
          <w:b/>
          <w:highlight w:val="white"/>
        </w:rPr>
        <w:t>1</w:t>
      </w:r>
      <w:r w:rsidRPr="00F5752F">
        <w:rPr>
          <w:b/>
          <w:highlight w:val="white"/>
        </w:rPr>
        <w:t xml:space="preserve"> года</w:t>
      </w:r>
    </w:p>
    <w:p w:rsidR="00192F55" w:rsidRPr="00F5752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260"/>
        <w:gridCol w:w="1643"/>
        <w:gridCol w:w="968"/>
        <w:gridCol w:w="989"/>
        <w:gridCol w:w="1260"/>
        <w:gridCol w:w="1440"/>
        <w:gridCol w:w="900"/>
        <w:gridCol w:w="3350"/>
      </w:tblGrid>
      <w:tr w:rsidR="00192F55" w:rsidRPr="00F5752F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 w:rsidP="00DB15CB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Годовой доход за 202</w:t>
            </w:r>
            <w:r w:rsidR="00DB15CB" w:rsidRPr="00F5752F">
              <w:rPr>
                <w:sz w:val="18"/>
                <w:szCs w:val="18"/>
                <w:highlight w:val="white"/>
              </w:rPr>
              <w:t>1</w:t>
            </w:r>
            <w:r w:rsidRPr="00F5752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48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F5752F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ind w:right="-108"/>
              <w:jc w:val="center"/>
            </w:pPr>
            <w:r w:rsidRPr="00F5752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F5752F" w:rsidRDefault="00192F55">
            <w:pPr>
              <w:ind w:right="-108"/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ind w:right="-108"/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F5752F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5752F" w:rsidRDefault="00192F55">
            <w:proofErr w:type="spellStart"/>
            <w:r w:rsidRPr="00F5752F">
              <w:rPr>
                <w:sz w:val="18"/>
                <w:szCs w:val="18"/>
                <w:highlight w:val="white"/>
              </w:rPr>
              <w:t>Хлевовая</w:t>
            </w:r>
            <w:proofErr w:type="spellEnd"/>
            <w:r w:rsidRPr="00F5752F">
              <w:rPr>
                <w:sz w:val="18"/>
                <w:szCs w:val="18"/>
                <w:highlight w:val="white"/>
              </w:rPr>
              <w:t xml:space="preserve"> Александра Николаевна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 w:rsidP="00DB15CB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6</w:t>
            </w:r>
            <w:r w:rsidR="00DB15CB" w:rsidRPr="00F5752F">
              <w:rPr>
                <w:sz w:val="18"/>
                <w:szCs w:val="18"/>
              </w:rPr>
              <w:t>91 597,36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37,0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ind w:right="-108"/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ind w:right="-108"/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5752F" w:rsidRDefault="00192F55">
            <w:pPr>
              <w:jc w:val="center"/>
            </w:pPr>
            <w:r w:rsidRPr="00F5752F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E50459" w:rsidRDefault="00192F55">
      <w:pPr>
        <w:jc w:val="both"/>
        <w:rPr>
          <w:b/>
          <w:highlight w:val="white"/>
        </w:rPr>
      </w:pPr>
    </w:p>
    <w:p w:rsidR="00192F55" w:rsidRPr="00B000AA" w:rsidRDefault="00192F55">
      <w:pPr>
        <w:ind w:right="229"/>
        <w:jc w:val="both"/>
      </w:pPr>
      <w:r w:rsidRPr="00B000AA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B000AA">
        <w:rPr>
          <w:b/>
          <w:highlight w:val="white"/>
        </w:rPr>
        <w:t>характера консультанта отдела муниципального заказа администрации</w:t>
      </w:r>
      <w:proofErr w:type="gramEnd"/>
      <w:r w:rsidRPr="00B000AA">
        <w:rPr>
          <w:b/>
          <w:highlight w:val="white"/>
        </w:rPr>
        <w:t xml:space="preserve"> БМР и членов его семьи за период с 1 января по 31 декабря 202</w:t>
      </w:r>
      <w:r w:rsidR="001A31EE" w:rsidRPr="00B000AA">
        <w:rPr>
          <w:b/>
          <w:highlight w:val="white"/>
        </w:rPr>
        <w:t>1</w:t>
      </w:r>
      <w:r w:rsidRPr="00B000AA">
        <w:rPr>
          <w:b/>
          <w:highlight w:val="white"/>
        </w:rPr>
        <w:t xml:space="preserve"> года</w:t>
      </w:r>
    </w:p>
    <w:p w:rsidR="00192F55" w:rsidRPr="00B000AA" w:rsidRDefault="00192F55">
      <w:pPr>
        <w:ind w:right="229"/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800"/>
        <w:gridCol w:w="1260"/>
        <w:gridCol w:w="1164"/>
        <w:gridCol w:w="1896"/>
        <w:gridCol w:w="1440"/>
        <w:gridCol w:w="900"/>
        <w:gridCol w:w="2090"/>
      </w:tblGrid>
      <w:tr w:rsidR="00192F55" w:rsidRPr="00B000AA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 w:rsidP="001A31EE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Годовой доход за 202</w:t>
            </w:r>
            <w:r w:rsidR="001A31EE" w:rsidRPr="00B000AA">
              <w:rPr>
                <w:sz w:val="18"/>
                <w:szCs w:val="18"/>
                <w:highlight w:val="white"/>
              </w:rPr>
              <w:t>1</w:t>
            </w:r>
            <w:r w:rsidRPr="00B000AA">
              <w:rPr>
                <w:sz w:val="18"/>
                <w:szCs w:val="18"/>
                <w:highlight w:val="white"/>
              </w:rPr>
              <w:t>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000AA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ind w:right="-108"/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000AA" w:rsidRDefault="00192F55">
            <w:pPr>
              <w:ind w:right="-108"/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ind w:right="-108"/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00AA" w:rsidRDefault="00192F55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447BED" w:rsidRPr="00B000AA" w:rsidTr="00C8573A">
        <w:trPr>
          <w:trHeight w:val="353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7BED" w:rsidRPr="00B000AA" w:rsidRDefault="00447BED">
            <w:proofErr w:type="spellStart"/>
            <w:r w:rsidRPr="00B000AA">
              <w:rPr>
                <w:sz w:val="18"/>
                <w:szCs w:val="18"/>
                <w:highlight w:val="white"/>
              </w:rPr>
              <w:t>Лашина</w:t>
            </w:r>
            <w:proofErr w:type="spellEnd"/>
            <w:r w:rsidRPr="00B000AA">
              <w:rPr>
                <w:sz w:val="18"/>
                <w:szCs w:val="18"/>
                <w:highlight w:val="white"/>
              </w:rPr>
              <w:t xml:space="preserve"> Лариса Вениаминовна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B000AA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785 248,48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Квартира</w:t>
            </w:r>
          </w:p>
          <w:p w:rsidR="00447BED" w:rsidRPr="00B000AA" w:rsidRDefault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34,2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ind w:right="-108"/>
              <w:jc w:val="center"/>
            </w:pPr>
            <w:r w:rsidRPr="00B000AA"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</w:rPr>
            </w:pPr>
            <w:r w:rsidRPr="00B000AA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18,0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47BED" w:rsidRPr="00B000AA" w:rsidTr="00C8573A">
        <w:trPr>
          <w:trHeight w:val="353"/>
        </w:trPr>
        <w:tc>
          <w:tcPr>
            <w:tcW w:w="280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47BED" w:rsidRPr="00B000AA" w:rsidRDefault="00447BED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447BED" w:rsidRPr="00B000AA" w:rsidRDefault="00447BED" w:rsidP="00447BED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>(2/4 доли)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6</w:t>
            </w:r>
            <w:r w:rsidRPr="00B000AA">
              <w:rPr>
                <w:sz w:val="18"/>
                <w:szCs w:val="18"/>
              </w:rPr>
              <w:t>2,3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9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ind w:right="-108"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9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447BED" w:rsidRPr="00B000AA" w:rsidTr="00C8573A">
        <w:trPr>
          <w:trHeight w:val="353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BED" w:rsidRPr="00B000AA" w:rsidRDefault="00447BED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>803,0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ind w:right="-108"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447BED" w:rsidRPr="00B000AA" w:rsidTr="00447BED">
        <w:trPr>
          <w:trHeight w:val="212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47BED" w:rsidRPr="00B000AA" w:rsidRDefault="00447BED">
            <w:r w:rsidRPr="00B000AA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B000AA" w:rsidP="00B000AA">
            <w:pPr>
              <w:jc w:val="center"/>
              <w:rPr>
                <w:sz w:val="18"/>
                <w:szCs w:val="18"/>
              </w:rPr>
            </w:pPr>
            <w:r w:rsidRPr="00B000AA">
              <w:rPr>
                <w:sz w:val="18"/>
                <w:szCs w:val="18"/>
              </w:rPr>
              <w:t>1 072 488,93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447BED" w:rsidRPr="00B000AA" w:rsidRDefault="00447BED" w:rsidP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64,1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ind w:right="-108"/>
              <w:jc w:val="center"/>
            </w:pPr>
            <w:r w:rsidRPr="00B000AA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B000AA">
              <w:rPr>
                <w:sz w:val="18"/>
                <w:szCs w:val="18"/>
              </w:rPr>
              <w:t>Хендай</w:t>
            </w:r>
            <w:proofErr w:type="spellEnd"/>
            <w:r w:rsidRPr="00B000AA">
              <w:rPr>
                <w:sz w:val="18"/>
                <w:szCs w:val="18"/>
              </w:rPr>
              <w:t xml:space="preserve"> </w:t>
            </w:r>
            <w:proofErr w:type="spellStart"/>
            <w:r w:rsidRPr="00B000AA">
              <w:rPr>
                <w:sz w:val="18"/>
                <w:szCs w:val="18"/>
              </w:rPr>
              <w:t>солярис</w:t>
            </w:r>
            <w:proofErr w:type="spellEnd"/>
            <w:r w:rsidRPr="00B000AA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</w:rPr>
            </w:pPr>
            <w:r w:rsidRPr="00B000A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62,</w:t>
            </w:r>
            <w:r w:rsidRPr="00B000AA">
              <w:rPr>
                <w:sz w:val="18"/>
                <w:szCs w:val="18"/>
              </w:rPr>
              <w:t>3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</w:pPr>
            <w:r w:rsidRPr="00B000A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47BED" w:rsidRPr="00B000AA" w:rsidTr="00447BED">
        <w:trPr>
          <w:trHeight w:val="53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7BED" w:rsidRPr="00B000AA" w:rsidRDefault="00447BED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9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447BED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</w:rPr>
              <w:t>48,0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7BED" w:rsidRPr="00B000AA" w:rsidRDefault="00447BED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B000AA">
              <w:rPr>
                <w:sz w:val="18"/>
                <w:szCs w:val="18"/>
              </w:rPr>
              <w:t>Россия</w:t>
            </w:r>
          </w:p>
        </w:tc>
      </w:tr>
    </w:tbl>
    <w:p w:rsidR="00B000AA" w:rsidRDefault="00B000AA">
      <w:pPr>
        <w:ind w:right="229"/>
        <w:jc w:val="both"/>
        <w:rPr>
          <w:b/>
          <w:highlight w:val="white"/>
        </w:rPr>
      </w:pPr>
    </w:p>
    <w:p w:rsidR="00192F55" w:rsidRPr="009708BA" w:rsidRDefault="00192F55">
      <w:pPr>
        <w:ind w:right="229"/>
        <w:jc w:val="both"/>
      </w:pPr>
      <w:r w:rsidRPr="00B000AA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B000AA">
        <w:rPr>
          <w:b/>
          <w:highlight w:val="white"/>
        </w:rPr>
        <w:t>характера консультанта отдела муниципального</w:t>
      </w:r>
      <w:r w:rsidRPr="009708BA">
        <w:rPr>
          <w:b/>
          <w:highlight w:val="white"/>
        </w:rPr>
        <w:t xml:space="preserve"> заказа администрации</w:t>
      </w:r>
      <w:proofErr w:type="gramEnd"/>
      <w:r w:rsidRPr="009708BA">
        <w:rPr>
          <w:b/>
          <w:highlight w:val="white"/>
        </w:rPr>
        <w:t xml:space="preserve"> БМР и членов его семьи за период    с 1 января по 31 декабря 202</w:t>
      </w:r>
      <w:r w:rsidR="009708BA" w:rsidRPr="009708BA">
        <w:rPr>
          <w:b/>
          <w:highlight w:val="white"/>
        </w:rPr>
        <w:t>1</w:t>
      </w:r>
      <w:r w:rsidRPr="009708BA">
        <w:rPr>
          <w:b/>
          <w:highlight w:val="white"/>
        </w:rPr>
        <w:t xml:space="preserve"> года</w:t>
      </w:r>
    </w:p>
    <w:p w:rsidR="00192F55" w:rsidRPr="009708BA" w:rsidRDefault="00192F55">
      <w:pPr>
        <w:ind w:right="229"/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800"/>
        <w:gridCol w:w="1260"/>
        <w:gridCol w:w="1164"/>
        <w:gridCol w:w="1896"/>
        <w:gridCol w:w="1440"/>
        <w:gridCol w:w="900"/>
        <w:gridCol w:w="2090"/>
      </w:tblGrid>
      <w:tr w:rsidR="00192F55" w:rsidRPr="009708BA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 w:rsidP="009708BA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Годовой доход за 202</w:t>
            </w:r>
            <w:r w:rsidR="009708BA" w:rsidRPr="009708BA">
              <w:rPr>
                <w:sz w:val="18"/>
                <w:szCs w:val="18"/>
                <w:highlight w:val="white"/>
              </w:rPr>
              <w:t>1</w:t>
            </w:r>
            <w:r w:rsidRPr="009708BA">
              <w:rPr>
                <w:sz w:val="18"/>
                <w:szCs w:val="18"/>
                <w:highlight w:val="white"/>
              </w:rPr>
              <w:t>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9708BA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ind w:right="-108"/>
              <w:jc w:val="center"/>
            </w:pPr>
            <w:r w:rsidRPr="009708B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9708BA" w:rsidRDefault="00192F55">
            <w:pPr>
              <w:ind w:right="-108"/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ind w:right="-108"/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708BA" w:rsidRDefault="00192F55">
            <w:pPr>
              <w:jc w:val="center"/>
            </w:pPr>
            <w:r w:rsidRPr="009708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F33BEB">
        <w:trPr>
          <w:trHeight w:val="35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33BEB" w:rsidRDefault="00192F55">
            <w:proofErr w:type="spellStart"/>
            <w:r w:rsidRPr="00F33BEB">
              <w:rPr>
                <w:sz w:val="18"/>
                <w:szCs w:val="18"/>
                <w:highlight w:val="white"/>
              </w:rPr>
              <w:t>Коблякова</w:t>
            </w:r>
            <w:proofErr w:type="spellEnd"/>
            <w:r w:rsidRPr="00F33BEB">
              <w:rPr>
                <w:sz w:val="18"/>
                <w:szCs w:val="18"/>
                <w:highlight w:val="white"/>
              </w:rPr>
              <w:t xml:space="preserve"> Ирина Анатольевна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 w:rsidP="009708BA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6</w:t>
            </w:r>
            <w:r w:rsidR="009708BA" w:rsidRPr="00F33BEB">
              <w:rPr>
                <w:sz w:val="18"/>
                <w:szCs w:val="18"/>
                <w:highlight w:val="white"/>
              </w:rPr>
              <w:t>8</w:t>
            </w:r>
            <w:r w:rsidRPr="00F33BEB">
              <w:rPr>
                <w:sz w:val="18"/>
                <w:szCs w:val="18"/>
                <w:highlight w:val="white"/>
              </w:rPr>
              <w:t>1</w:t>
            </w:r>
            <w:r w:rsidR="009708BA" w:rsidRPr="00F33BEB">
              <w:rPr>
                <w:sz w:val="18"/>
                <w:szCs w:val="18"/>
                <w:highlight w:val="white"/>
              </w:rPr>
              <w:t> </w:t>
            </w:r>
            <w:r w:rsidRPr="00F33BEB">
              <w:rPr>
                <w:sz w:val="18"/>
                <w:szCs w:val="18"/>
                <w:highlight w:val="white"/>
              </w:rPr>
              <w:t>2</w:t>
            </w:r>
            <w:r w:rsidR="009708BA" w:rsidRPr="00F33BEB">
              <w:rPr>
                <w:sz w:val="18"/>
                <w:szCs w:val="18"/>
              </w:rPr>
              <w:t>67,55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(328/6016 доли)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Квартира (1/2 доли)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6013600,0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48,8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Россия</w:t>
            </w:r>
          </w:p>
          <w:p w:rsidR="00192F55" w:rsidRPr="00F33BE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Россия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ind w:right="-108"/>
              <w:jc w:val="center"/>
            </w:pPr>
            <w:r w:rsidRPr="00F33BEB">
              <w:rPr>
                <w:sz w:val="18"/>
                <w:szCs w:val="18"/>
                <w:highlight w:val="white"/>
              </w:rPr>
              <w:lastRenderedPageBreak/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29,3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F33BEB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33BEB" w:rsidRDefault="00192F55">
            <w:r w:rsidRPr="00F33BEB">
              <w:rPr>
                <w:sz w:val="18"/>
                <w:szCs w:val="18"/>
                <w:highlight w:val="white"/>
              </w:rPr>
              <w:lastRenderedPageBreak/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F33BEB">
            <w:pPr>
              <w:jc w:val="center"/>
            </w:pPr>
            <w:r w:rsidRPr="00F33BEB">
              <w:rPr>
                <w:sz w:val="18"/>
                <w:szCs w:val="18"/>
              </w:rPr>
              <w:t>14 400,00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(</w:t>
            </w:r>
            <w:r w:rsidR="00F33BEB" w:rsidRPr="00F33BEB">
              <w:rPr>
                <w:sz w:val="18"/>
                <w:szCs w:val="18"/>
                <w:highlight w:val="white"/>
              </w:rPr>
              <w:t>индивидуальная</w:t>
            </w:r>
            <w:r w:rsidRPr="00F33BEB">
              <w:rPr>
                <w:sz w:val="18"/>
                <w:szCs w:val="18"/>
                <w:highlight w:val="white"/>
              </w:rPr>
              <w:t>)</w:t>
            </w:r>
          </w:p>
          <w:p w:rsidR="00192F55" w:rsidRPr="00F33BE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29,3</w:t>
            </w:r>
          </w:p>
          <w:p w:rsidR="00192F55" w:rsidRPr="00F33BE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ind w:right="-108"/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Легковые автомобили</w:t>
            </w:r>
            <w:proofErr w:type="gramStart"/>
            <w:r w:rsidRPr="00F33BEB">
              <w:rPr>
                <w:sz w:val="18"/>
                <w:szCs w:val="18"/>
                <w:highlight w:val="white"/>
              </w:rPr>
              <w:t xml:space="preserve">:: </w:t>
            </w:r>
            <w:proofErr w:type="gramEnd"/>
            <w:r w:rsidRPr="00F33BEB">
              <w:rPr>
                <w:sz w:val="18"/>
                <w:szCs w:val="18"/>
                <w:highlight w:val="white"/>
              </w:rPr>
              <w:t xml:space="preserve">КИА </w:t>
            </w:r>
            <w:r w:rsidRPr="00F33BEB">
              <w:rPr>
                <w:sz w:val="18"/>
                <w:szCs w:val="18"/>
                <w:highlight w:val="white"/>
                <w:lang w:val="en-US"/>
              </w:rPr>
              <w:t>Spectra</w:t>
            </w:r>
            <w:r w:rsidRPr="00F33BEB">
              <w:rPr>
                <w:sz w:val="18"/>
                <w:szCs w:val="18"/>
                <w:highlight w:val="white"/>
              </w:rPr>
              <w:t xml:space="preserve"> </w:t>
            </w:r>
            <w:r w:rsidRPr="00F33BEB">
              <w:rPr>
                <w:sz w:val="18"/>
                <w:szCs w:val="18"/>
                <w:highlight w:val="white"/>
                <w:lang w:val="en-US"/>
              </w:rPr>
              <w:t>FB</w:t>
            </w:r>
            <w:r w:rsidRPr="00F33BEB">
              <w:rPr>
                <w:sz w:val="18"/>
                <w:szCs w:val="18"/>
                <w:highlight w:val="white"/>
              </w:rPr>
              <w:t xml:space="preserve"> 2272 , </w:t>
            </w:r>
            <w:proofErr w:type="spellStart"/>
            <w:r w:rsidRPr="00F33BEB">
              <w:rPr>
                <w:sz w:val="18"/>
                <w:szCs w:val="18"/>
                <w:highlight w:val="white"/>
              </w:rPr>
              <w:t>Kia</w:t>
            </w:r>
            <w:proofErr w:type="spellEnd"/>
            <w:r w:rsidRPr="00F33BEB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33BEB">
              <w:rPr>
                <w:sz w:val="18"/>
                <w:szCs w:val="18"/>
                <w:highlight w:val="white"/>
              </w:rPr>
              <w:t>Sportage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48,8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F33B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F33BEB" w:rsidRDefault="00192F55">
            <w:pPr>
              <w:jc w:val="center"/>
            </w:pPr>
            <w:r w:rsidRPr="00F33BEB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C13FBA" w:rsidRDefault="00C13FBA">
      <w:pPr>
        <w:ind w:right="229"/>
        <w:jc w:val="both"/>
        <w:rPr>
          <w:b/>
          <w:color w:val="FF0000"/>
          <w:highlight w:val="white"/>
        </w:rPr>
      </w:pPr>
    </w:p>
    <w:p w:rsidR="00192F55" w:rsidRPr="00481A95" w:rsidRDefault="00192F55">
      <w:pPr>
        <w:ind w:right="229"/>
        <w:jc w:val="both"/>
      </w:pPr>
      <w:r w:rsidRPr="00481A95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отдела потребительского рынка и предпринимательства администрации БМР и членов его семьи за пери</w:t>
      </w:r>
      <w:r w:rsidR="00481A95" w:rsidRPr="00481A95">
        <w:rPr>
          <w:b/>
          <w:highlight w:val="white"/>
        </w:rPr>
        <w:t>од с 1 января по 31 декабря 2021</w:t>
      </w:r>
      <w:r w:rsidRPr="00481A95">
        <w:rPr>
          <w:b/>
          <w:highlight w:val="white"/>
        </w:rPr>
        <w:t xml:space="preserve"> года</w:t>
      </w:r>
    </w:p>
    <w:p w:rsidR="00192F55" w:rsidRPr="00481A95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800"/>
        <w:gridCol w:w="996"/>
        <w:gridCol w:w="1524"/>
        <w:gridCol w:w="1800"/>
        <w:gridCol w:w="1440"/>
        <w:gridCol w:w="900"/>
        <w:gridCol w:w="2090"/>
      </w:tblGrid>
      <w:tr w:rsidR="00192F55" w:rsidRPr="00481A95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 w:rsidP="00481A9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Годовой доход за 202</w:t>
            </w:r>
            <w:r w:rsidR="00481A95" w:rsidRPr="00481A95">
              <w:rPr>
                <w:sz w:val="18"/>
                <w:szCs w:val="18"/>
                <w:highlight w:val="white"/>
              </w:rPr>
              <w:t>1</w:t>
            </w:r>
            <w:r w:rsidRPr="00481A95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81A95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ind w:right="-108"/>
              <w:jc w:val="center"/>
            </w:pPr>
            <w:r w:rsidRPr="00481A95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81A95" w:rsidRDefault="00192F55">
            <w:pPr>
              <w:ind w:right="-108"/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ind w:right="-108"/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81A95" w:rsidRDefault="00192F55">
            <w:pPr>
              <w:jc w:val="center"/>
            </w:pPr>
            <w:r w:rsidRPr="00481A9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74370A">
        <w:trPr>
          <w:trHeight w:val="44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4370A" w:rsidRDefault="00481A95">
            <w:pPr>
              <w:rPr>
                <w:sz w:val="18"/>
                <w:szCs w:val="18"/>
              </w:rPr>
            </w:pPr>
            <w:proofErr w:type="spellStart"/>
            <w:r w:rsidRPr="0074370A">
              <w:rPr>
                <w:sz w:val="18"/>
                <w:szCs w:val="18"/>
              </w:rPr>
              <w:t>Полкунов</w:t>
            </w:r>
            <w:proofErr w:type="spellEnd"/>
            <w:r w:rsidRPr="0074370A">
              <w:rPr>
                <w:sz w:val="18"/>
                <w:szCs w:val="18"/>
              </w:rPr>
              <w:t xml:space="preserve"> Станислав Владимирович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4370A" w:rsidRDefault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740 617,17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4370A" w:rsidRDefault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4370A" w:rsidRDefault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63,4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4370A" w:rsidRDefault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4370A" w:rsidRDefault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74370A">
              <w:rPr>
                <w:sz w:val="18"/>
                <w:szCs w:val="18"/>
              </w:rPr>
              <w:t>Ниссан</w:t>
            </w:r>
            <w:proofErr w:type="spellEnd"/>
            <w:r w:rsidRPr="0074370A">
              <w:rPr>
                <w:sz w:val="18"/>
                <w:szCs w:val="18"/>
              </w:rPr>
              <w:t xml:space="preserve"> </w:t>
            </w:r>
            <w:proofErr w:type="spellStart"/>
            <w:r w:rsidRPr="0074370A">
              <w:rPr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58,6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74370A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74370A" w:rsidRPr="0074370A" w:rsidTr="00F5752F">
        <w:trPr>
          <w:trHeight w:val="18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70A" w:rsidRPr="0074370A" w:rsidRDefault="0074370A">
            <w:pPr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1 066 000,00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Квартира</w:t>
            </w:r>
          </w:p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58,6</w:t>
            </w:r>
          </w:p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63,4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  <w:highlight w:val="white"/>
              </w:rPr>
              <w:t>Россия</w:t>
            </w:r>
          </w:p>
          <w:p w:rsidR="0074370A" w:rsidRPr="0074370A" w:rsidRDefault="0074370A" w:rsidP="00F5752F">
            <w:pPr>
              <w:jc w:val="center"/>
              <w:rPr>
                <w:sz w:val="18"/>
                <w:szCs w:val="18"/>
              </w:rPr>
            </w:pPr>
            <w:r w:rsidRPr="0074370A">
              <w:rPr>
                <w:sz w:val="18"/>
                <w:szCs w:val="18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34098C" w:rsidRDefault="00192F55">
      <w:pPr>
        <w:ind w:right="229"/>
        <w:jc w:val="both"/>
      </w:pPr>
      <w:r w:rsidRPr="0034098C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отдела потребительского рынка и предпринимательства администрации БМР и членов его семьи за период с 1 января по 31 декабря 202</w:t>
      </w:r>
      <w:r w:rsidR="0034098C" w:rsidRPr="0034098C">
        <w:rPr>
          <w:b/>
          <w:highlight w:val="white"/>
        </w:rPr>
        <w:t>1</w:t>
      </w:r>
      <w:r w:rsidRPr="0034098C">
        <w:rPr>
          <w:b/>
          <w:highlight w:val="white"/>
        </w:rPr>
        <w:t xml:space="preserve"> года</w:t>
      </w:r>
    </w:p>
    <w:p w:rsidR="00192F55" w:rsidRPr="0034098C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800"/>
        <w:gridCol w:w="996"/>
        <w:gridCol w:w="1164"/>
        <w:gridCol w:w="2160"/>
        <w:gridCol w:w="1440"/>
        <w:gridCol w:w="900"/>
        <w:gridCol w:w="2090"/>
      </w:tblGrid>
      <w:tr w:rsidR="00192F55" w:rsidRPr="0034098C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 w:rsidP="0034098C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Годовой доход за 202</w:t>
            </w:r>
            <w:r w:rsidR="0034098C" w:rsidRPr="0034098C">
              <w:rPr>
                <w:sz w:val="18"/>
                <w:szCs w:val="18"/>
                <w:highlight w:val="white"/>
              </w:rPr>
              <w:t>1</w:t>
            </w:r>
            <w:r w:rsidRPr="0034098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34098C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ind w:right="-108"/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34098C" w:rsidRDefault="00192F55">
            <w:pPr>
              <w:ind w:right="-108"/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ind w:right="-108"/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34098C">
        <w:trPr>
          <w:trHeight w:val="444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r w:rsidRPr="0034098C">
              <w:rPr>
                <w:sz w:val="18"/>
                <w:szCs w:val="18"/>
                <w:highlight w:val="white"/>
              </w:rPr>
              <w:t>Перелыгин Вадим Александрович</w:t>
            </w:r>
          </w:p>
          <w:p w:rsidR="00192F55" w:rsidRPr="0034098C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 w:rsidP="0034098C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1</w:t>
            </w:r>
            <w:r w:rsidR="0034098C" w:rsidRPr="0034098C">
              <w:rPr>
                <w:sz w:val="18"/>
                <w:szCs w:val="18"/>
              </w:rPr>
              <w:t> 738 353,65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34098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40</w:t>
            </w:r>
          </w:p>
          <w:p w:rsidR="00192F55" w:rsidRPr="0034098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4098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 w:rsidP="0034098C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gramStart"/>
            <w:r w:rsidRPr="0034098C">
              <w:rPr>
                <w:sz w:val="18"/>
                <w:szCs w:val="18"/>
                <w:highlight w:val="white"/>
              </w:rPr>
              <w:t>Шкода</w:t>
            </w:r>
            <w:proofErr w:type="gramEnd"/>
            <w:r w:rsidRPr="0034098C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34098C" w:rsidRPr="0034098C">
              <w:rPr>
                <w:sz w:val="18"/>
                <w:szCs w:val="18"/>
                <w:lang w:val="en-US"/>
              </w:rPr>
              <w:t>Rarog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r w:rsidRPr="0034098C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62,3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34098C">
        <w:trPr>
          <w:trHeight w:val="25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r w:rsidRPr="0034098C">
              <w:rPr>
                <w:sz w:val="18"/>
                <w:szCs w:val="18"/>
                <w:highlight w:val="white"/>
              </w:rPr>
              <w:t xml:space="preserve">Дача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120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34098C">
        <w:trPr>
          <w:trHeight w:val="51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r w:rsidRPr="0034098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34098C">
        <w:trPr>
          <w:trHeight w:val="101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098C" w:rsidRDefault="00192F55">
            <w:r w:rsidRPr="0034098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>25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098C" w:rsidRDefault="00192F55">
            <w:pPr>
              <w:jc w:val="center"/>
            </w:pPr>
            <w:r w:rsidRPr="0034098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0E6193">
        <w:trPr>
          <w:trHeight w:val="18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E6193" w:rsidRDefault="00192F55">
            <w:pPr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 xml:space="preserve">Супруга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E6193" w:rsidRDefault="000E6193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</w:rPr>
              <w:t>306 198,60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62,3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E6193" w:rsidRDefault="00192F55">
            <w:pPr>
              <w:jc w:val="center"/>
              <w:rPr>
                <w:sz w:val="18"/>
                <w:szCs w:val="18"/>
              </w:rPr>
            </w:pPr>
            <w:r w:rsidRPr="000E6193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E56E1D" w:rsidRDefault="00192F55">
      <w:pPr>
        <w:ind w:right="229"/>
        <w:jc w:val="both"/>
      </w:pPr>
      <w:r w:rsidRPr="00E56E1D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заведующий сектором  контроля в сфере закупок и финансовой деятельности контрольного управления администрации БМР и членов его семьи за период с 1 января по 31 декабря 202</w:t>
      </w:r>
      <w:r w:rsidR="00E56E1D" w:rsidRPr="00E56E1D">
        <w:rPr>
          <w:b/>
          <w:highlight w:val="white"/>
        </w:rPr>
        <w:t>1</w:t>
      </w:r>
      <w:r w:rsidRPr="00E56E1D">
        <w:rPr>
          <w:b/>
          <w:highlight w:val="white"/>
        </w:rPr>
        <w:t xml:space="preserve"> года</w:t>
      </w:r>
    </w:p>
    <w:p w:rsidR="00192F55" w:rsidRPr="00E56E1D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2160"/>
        <w:gridCol w:w="1260"/>
        <w:gridCol w:w="1346"/>
        <w:gridCol w:w="1534"/>
        <w:gridCol w:w="1440"/>
        <w:gridCol w:w="900"/>
        <w:gridCol w:w="1910"/>
      </w:tblGrid>
      <w:tr w:rsidR="00192F55" w:rsidRPr="00E56E1D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 xml:space="preserve">Фамилия, имя, отчество лица, замещающего соответствующую </w:t>
            </w:r>
            <w:r w:rsidRPr="00E56E1D">
              <w:rPr>
                <w:sz w:val="18"/>
                <w:szCs w:val="18"/>
                <w:highlight w:val="white"/>
              </w:rPr>
              <w:lastRenderedPageBreak/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 w:rsidP="00E56E1D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lastRenderedPageBreak/>
              <w:t>Годовой доход за 202</w:t>
            </w:r>
            <w:r w:rsidR="00E56E1D" w:rsidRPr="00E56E1D">
              <w:rPr>
                <w:sz w:val="18"/>
                <w:szCs w:val="18"/>
                <w:highlight w:val="white"/>
              </w:rPr>
              <w:t>1</w:t>
            </w:r>
            <w:r w:rsidRPr="00E56E1D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56E1D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ind w:right="-108"/>
              <w:jc w:val="center"/>
            </w:pPr>
            <w:r w:rsidRPr="00E56E1D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56E1D" w:rsidRDefault="00192F55">
            <w:pPr>
              <w:ind w:right="-108"/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ind w:right="-108"/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56E1D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r w:rsidRPr="00E56E1D">
              <w:rPr>
                <w:sz w:val="18"/>
                <w:szCs w:val="18"/>
                <w:highlight w:val="white"/>
              </w:rPr>
              <w:lastRenderedPageBreak/>
              <w:t>Грязнова Светлана Владимировна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 w:rsidP="00E56E1D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6</w:t>
            </w:r>
            <w:r w:rsidR="00E56E1D" w:rsidRPr="00E56E1D">
              <w:rPr>
                <w:sz w:val="18"/>
                <w:szCs w:val="18"/>
              </w:rPr>
              <w:t>57 999,64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(1\2 доля)</w:t>
            </w:r>
          </w:p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62,8</w:t>
            </w:r>
          </w:p>
          <w:p w:rsidR="008C3B11" w:rsidRPr="00E56E1D" w:rsidRDefault="008C3B11">
            <w:pPr>
              <w:jc w:val="center"/>
            </w:pPr>
          </w:p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36,3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Россия</w:t>
            </w:r>
          </w:p>
          <w:p w:rsidR="008C3B11" w:rsidRPr="00E56E1D" w:rsidRDefault="008C3B11">
            <w:pPr>
              <w:jc w:val="center"/>
            </w:pPr>
          </w:p>
          <w:p w:rsidR="00192F55" w:rsidRPr="008C3B11" w:rsidRDefault="00192F55" w:rsidP="008C3B11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ind w:right="-108"/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  <w:p w:rsidR="00192F55" w:rsidRPr="00E56E1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  <w:p w:rsidR="00192F55" w:rsidRPr="00E56E1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  <w:p w:rsidR="00192F55" w:rsidRPr="00E56E1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E56E1D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56E1D" w:rsidRDefault="00192F55">
            <w:pPr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E56E1D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E56E1D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</w:rPr>
              <w:t>246 198,76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(1\2 доля)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62,8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 xml:space="preserve">Автомобили: КИА </w:t>
            </w:r>
            <w:proofErr w:type="spellStart"/>
            <w:r w:rsidRPr="00E56E1D">
              <w:rPr>
                <w:sz w:val="18"/>
                <w:szCs w:val="18"/>
                <w:highlight w:val="white"/>
                <w:lang w:val="en-US"/>
              </w:rPr>
              <w:t>Sportag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56E1D" w:rsidRDefault="00192F55">
            <w:pPr>
              <w:jc w:val="center"/>
              <w:rPr>
                <w:sz w:val="18"/>
                <w:szCs w:val="18"/>
              </w:rPr>
            </w:pPr>
            <w:r w:rsidRPr="00E56E1D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551507" w:rsidTr="00551507">
        <w:trPr>
          <w:trHeight w:val="198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51507" w:rsidRDefault="00192F55">
            <w:r w:rsidRPr="00551507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551507">
            <w:pPr>
              <w:jc w:val="center"/>
            </w:pPr>
            <w:r w:rsidRPr="00551507">
              <w:rPr>
                <w:sz w:val="18"/>
                <w:szCs w:val="18"/>
              </w:rPr>
              <w:t>7 280,00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ind w:right="-108"/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62,8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551507" w:rsidTr="00551507">
        <w:trPr>
          <w:trHeight w:val="12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51507" w:rsidRDefault="00192F55">
            <w:r w:rsidRPr="00551507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551507">
            <w:pPr>
              <w:jc w:val="center"/>
            </w:pPr>
            <w:r w:rsidRPr="00551507">
              <w:rPr>
                <w:sz w:val="18"/>
                <w:szCs w:val="18"/>
              </w:rPr>
              <w:t>13 435,82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ind w:right="-108"/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62,8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51507" w:rsidRDefault="00192F55">
            <w:pPr>
              <w:jc w:val="center"/>
            </w:pPr>
            <w:r w:rsidRPr="00551507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Default="00192F55" w:rsidP="001E431A">
      <w:pPr>
        <w:jc w:val="center"/>
        <w:rPr>
          <w:b/>
          <w:color w:val="FF0000"/>
          <w:highlight w:val="white"/>
        </w:rPr>
      </w:pPr>
    </w:p>
    <w:p w:rsidR="00192F55" w:rsidRPr="00B04704" w:rsidRDefault="00192F55">
      <w:pPr>
        <w:ind w:right="229"/>
        <w:jc w:val="both"/>
      </w:pPr>
      <w:r w:rsidRPr="00B04704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архитектурной и градостроительной деятельности отдела архитектуры, градостроительства и информационного обеспечения градостроительной деятельности администрации БМР и членов его семьи за период с 1 января по 31 декабря 202</w:t>
      </w:r>
      <w:r w:rsidR="00B04704" w:rsidRPr="00B04704">
        <w:rPr>
          <w:b/>
          <w:highlight w:val="white"/>
        </w:rPr>
        <w:t>1</w:t>
      </w:r>
      <w:r w:rsidRPr="00B04704">
        <w:rPr>
          <w:b/>
          <w:highlight w:val="white"/>
        </w:rPr>
        <w:t xml:space="preserve"> года</w:t>
      </w:r>
    </w:p>
    <w:p w:rsidR="00192F55" w:rsidRPr="00B04704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620"/>
        <w:gridCol w:w="1711"/>
        <w:gridCol w:w="1077"/>
        <w:gridCol w:w="1132"/>
        <w:gridCol w:w="1296"/>
        <w:gridCol w:w="1363"/>
        <w:gridCol w:w="1650"/>
        <w:gridCol w:w="2321"/>
      </w:tblGrid>
      <w:tr w:rsidR="00192F55" w:rsidRPr="00B04704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 w:rsidP="00B04704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Годовой доход за 202</w:t>
            </w:r>
            <w:r w:rsidR="00B04704" w:rsidRPr="00B04704">
              <w:rPr>
                <w:sz w:val="18"/>
                <w:szCs w:val="18"/>
                <w:highlight w:val="white"/>
              </w:rPr>
              <w:t>1</w:t>
            </w:r>
            <w:r w:rsidRPr="00B04704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04704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 xml:space="preserve">Страна </w:t>
            </w:r>
            <w:proofErr w:type="spellStart"/>
            <w:proofErr w:type="gramStart"/>
            <w:r w:rsidRPr="00B04704">
              <w:rPr>
                <w:sz w:val="18"/>
                <w:szCs w:val="18"/>
                <w:highlight w:val="white"/>
              </w:rPr>
              <w:t>расположе-ния</w:t>
            </w:r>
            <w:proofErr w:type="spellEnd"/>
            <w:proofErr w:type="gramEnd"/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ind w:right="-108"/>
              <w:jc w:val="center"/>
            </w:pPr>
            <w:r w:rsidRPr="00B04704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04704" w:rsidRDefault="00192F55">
            <w:pPr>
              <w:ind w:right="-108"/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ind w:right="-108"/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jc w:val="center"/>
            </w:pPr>
            <w:r w:rsidRPr="00B04704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04704">
        <w:trPr>
          <w:trHeight w:val="6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4704" w:rsidRDefault="00192F55">
            <w:pPr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Тарасова Вера Ивановна</w:t>
            </w:r>
          </w:p>
          <w:p w:rsidR="00192F55" w:rsidRPr="00B04704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B04704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</w:rPr>
              <w:t>933 694,42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63,8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04704" w:rsidRDefault="00192F55">
            <w:pPr>
              <w:jc w:val="center"/>
              <w:rPr>
                <w:sz w:val="18"/>
                <w:szCs w:val="18"/>
              </w:rPr>
            </w:pPr>
            <w:r w:rsidRPr="00B04704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407B72" w:rsidRDefault="00192F55">
      <w:pPr>
        <w:ind w:right="229"/>
        <w:jc w:val="both"/>
      </w:pPr>
      <w:r w:rsidRPr="00407B72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развития застроенных территорий отдела архитектуры, градостроительства и информационного обеспечения градостроительной деятельности администрации БМР и членов его семьи за период с 1 января по 31 декабря 202</w:t>
      </w:r>
      <w:r w:rsidR="00282B62" w:rsidRPr="00407B72">
        <w:rPr>
          <w:b/>
          <w:highlight w:val="white"/>
        </w:rPr>
        <w:t>1</w:t>
      </w:r>
      <w:r w:rsidRPr="00407B72">
        <w:rPr>
          <w:b/>
          <w:highlight w:val="white"/>
        </w:rPr>
        <w:t xml:space="preserve"> года</w:t>
      </w:r>
    </w:p>
    <w:p w:rsidR="00192F55" w:rsidRPr="00407B72" w:rsidRDefault="00192F55">
      <w:pPr>
        <w:jc w:val="both"/>
        <w:rPr>
          <w:b/>
          <w:highlight w:val="white"/>
        </w:rPr>
      </w:pPr>
    </w:p>
    <w:tbl>
      <w:tblPr>
        <w:tblW w:w="15164" w:type="dxa"/>
        <w:tblInd w:w="-55" w:type="dxa"/>
        <w:tblLayout w:type="fixed"/>
        <w:tblLook w:val="0000"/>
      </w:tblPr>
      <w:tblGrid>
        <w:gridCol w:w="2861"/>
        <w:gridCol w:w="1463"/>
        <w:gridCol w:w="1463"/>
        <w:gridCol w:w="1789"/>
        <w:gridCol w:w="988"/>
        <w:gridCol w:w="955"/>
        <w:gridCol w:w="1471"/>
        <w:gridCol w:w="1300"/>
        <w:gridCol w:w="813"/>
        <w:gridCol w:w="2061"/>
      </w:tblGrid>
      <w:tr w:rsidR="00734EDA" w:rsidRPr="00463AB6" w:rsidTr="00734EDA"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Годовой доход за 202</w:t>
            </w:r>
            <w:r w:rsidR="006845B6">
              <w:rPr>
                <w:sz w:val="18"/>
                <w:szCs w:val="18"/>
                <w:highlight w:val="white"/>
              </w:rPr>
              <w:t>1</w:t>
            </w:r>
            <w:r w:rsidRPr="00463AB6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5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734EDA" w:rsidRPr="00463AB6" w:rsidTr="002369ED"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ind w:right="-108"/>
              <w:jc w:val="center"/>
            </w:pPr>
            <w:r w:rsidRPr="00463AB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734EDA" w:rsidRPr="00463AB6" w:rsidRDefault="00734EDA" w:rsidP="006845B6">
            <w:pPr>
              <w:ind w:right="-108"/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ind w:right="-108"/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4EDA" w:rsidRPr="00463AB6" w:rsidRDefault="00734EDA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20108C" w:rsidRPr="00463AB6" w:rsidTr="006845B6">
        <w:trPr>
          <w:trHeight w:val="367"/>
        </w:trPr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Булавина Лидия Ивановна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1 029 040,20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0108C" w:rsidRDefault="0020108C" w:rsidP="002369ED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Блокированная жилая застройка 86/1000</w:t>
            </w:r>
          </w:p>
          <w:p w:rsidR="0020108C" w:rsidRDefault="0020108C" w:rsidP="002369ED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Накопления супруга за предыдущие годы </w:t>
            </w:r>
          </w:p>
          <w:p w:rsidR="0020108C" w:rsidRDefault="0020108C" w:rsidP="002369ED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Блокированный жилой дом</w:t>
            </w:r>
            <w:r w:rsidRPr="00463AB6">
              <w:rPr>
                <w:sz w:val="18"/>
                <w:szCs w:val="18"/>
                <w:highlight w:val="white"/>
              </w:rPr>
              <w:t xml:space="preserve"> </w:t>
            </w:r>
            <w:r>
              <w:rPr>
                <w:sz w:val="18"/>
                <w:szCs w:val="18"/>
                <w:highlight w:val="white"/>
              </w:rPr>
              <w:t xml:space="preserve">Накопления </w:t>
            </w:r>
            <w:r>
              <w:rPr>
                <w:sz w:val="18"/>
                <w:szCs w:val="18"/>
                <w:highlight w:val="white"/>
              </w:rPr>
              <w:lastRenderedPageBreak/>
              <w:t>супруга за предыдущие годы</w:t>
            </w:r>
          </w:p>
          <w:p w:rsidR="0020108C" w:rsidRDefault="0020108C" w:rsidP="0020108C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Легковой автомобиль</w:t>
            </w:r>
          </w:p>
          <w:p w:rsidR="0020108C" w:rsidRDefault="0020108C" w:rsidP="0020108C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proofErr w:type="spellStart"/>
            <w:r>
              <w:rPr>
                <w:sz w:val="18"/>
                <w:szCs w:val="18"/>
                <w:highlight w:val="white"/>
              </w:rPr>
              <w:t>Сузуки</w:t>
            </w:r>
            <w:proofErr w:type="spellEnd"/>
          </w:p>
          <w:p w:rsidR="0020108C" w:rsidRPr="0020108C" w:rsidRDefault="0020108C" w:rsidP="0020108C">
            <w:pPr>
              <w:jc w:val="center"/>
              <w:rPr>
                <w:sz w:val="18"/>
                <w:szCs w:val="18"/>
                <w:highlight w:val="white"/>
                <w:lang w:val="en-US"/>
              </w:rPr>
            </w:pPr>
            <w:r>
              <w:rPr>
                <w:sz w:val="18"/>
                <w:szCs w:val="18"/>
                <w:highlight w:val="white"/>
                <w:lang w:val="en-US"/>
              </w:rPr>
              <w:t>Splash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lastRenderedPageBreak/>
              <w:t>Земельный участок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608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108C" w:rsidRPr="0027527C" w:rsidRDefault="0020108C" w:rsidP="006845B6">
            <w:pPr>
              <w:ind w:right="-108"/>
              <w:jc w:val="center"/>
              <w:rPr>
                <w:sz w:val="18"/>
                <w:szCs w:val="18"/>
              </w:rPr>
            </w:pPr>
            <w:r w:rsidRPr="0027527C">
              <w:rPr>
                <w:sz w:val="18"/>
                <w:szCs w:val="18"/>
              </w:rPr>
              <w:t>Легковой автомобиль</w:t>
            </w:r>
          </w:p>
          <w:p w:rsidR="0020108C" w:rsidRPr="00107C85" w:rsidRDefault="0020108C" w:rsidP="006845B6">
            <w:pPr>
              <w:ind w:right="-108"/>
              <w:jc w:val="center"/>
            </w:pPr>
            <w:r w:rsidRPr="0027527C">
              <w:rPr>
                <w:sz w:val="18"/>
                <w:szCs w:val="18"/>
              </w:rPr>
              <w:t xml:space="preserve">СУЗУКИ </w:t>
            </w:r>
            <w:r w:rsidRPr="0027527C">
              <w:rPr>
                <w:sz w:val="18"/>
                <w:szCs w:val="18"/>
                <w:lang w:val="en-US"/>
              </w:rPr>
              <w:t>SPLASH</w:t>
            </w:r>
            <w:proofErr w:type="gramStart"/>
            <w:r w:rsidR="00107C85">
              <w:rPr>
                <w:sz w:val="18"/>
                <w:szCs w:val="18"/>
              </w:rPr>
              <w:t>А</w:t>
            </w:r>
            <w:proofErr w:type="gramEnd"/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Квартира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69,0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20108C" w:rsidRPr="00463AB6" w:rsidTr="006845B6">
        <w:trPr>
          <w:trHeight w:val="367"/>
        </w:trPr>
        <w:tc>
          <w:tcPr>
            <w:tcW w:w="28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/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Квартира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(96/100 доли)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47,5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ind w:right="-108"/>
              <w:jc w:val="center"/>
            </w:pPr>
          </w:p>
        </w:tc>
        <w:tc>
          <w:tcPr>
            <w:tcW w:w="13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20108C" w:rsidRPr="00463AB6" w:rsidTr="006845B6">
        <w:trPr>
          <w:trHeight w:val="367"/>
        </w:trPr>
        <w:tc>
          <w:tcPr>
            <w:tcW w:w="28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/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Default="0020108C" w:rsidP="002369ED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Блокированная жилая застройка 86/1000</w:t>
            </w:r>
          </w:p>
          <w:p w:rsidR="0020108C" w:rsidRPr="00463AB6" w:rsidRDefault="0020108C" w:rsidP="002369ED">
            <w:pPr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86,0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ind w:right="-108"/>
              <w:jc w:val="center"/>
            </w:pPr>
          </w:p>
        </w:tc>
        <w:tc>
          <w:tcPr>
            <w:tcW w:w="13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20108C" w:rsidRPr="00463AB6" w:rsidTr="006845B6">
        <w:trPr>
          <w:trHeight w:val="367"/>
        </w:trPr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08C" w:rsidRPr="00463AB6" w:rsidRDefault="0020108C" w:rsidP="006845B6"/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108C" w:rsidRPr="00463AB6" w:rsidRDefault="0020108C" w:rsidP="006845B6">
            <w:pPr>
              <w:jc w:val="center"/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Блокированный жилой дом</w:t>
            </w:r>
          </w:p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97,8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ind w:right="-108"/>
              <w:jc w:val="center"/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108C" w:rsidRPr="00463AB6" w:rsidRDefault="0020108C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31353F" w:rsidRPr="00463AB6" w:rsidTr="006845B6">
        <w:trPr>
          <w:trHeight w:val="666"/>
        </w:trPr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1353F" w:rsidRPr="00463AB6" w:rsidRDefault="0031353F" w:rsidP="006845B6">
            <w:r w:rsidRPr="00463AB6">
              <w:rPr>
                <w:sz w:val="18"/>
                <w:szCs w:val="18"/>
                <w:highlight w:val="white"/>
              </w:rPr>
              <w:lastRenderedPageBreak/>
              <w:t>Супруг</w:t>
            </w:r>
          </w:p>
          <w:p w:rsidR="0031353F" w:rsidRPr="00463AB6" w:rsidRDefault="0031353F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20108C" w:rsidRDefault="0031353F" w:rsidP="0020108C">
            <w:pPr>
              <w:jc w:val="center"/>
              <w:rPr>
                <w:lang w:val="en-US"/>
              </w:rPr>
            </w:pPr>
            <w:r w:rsidRPr="00463AB6">
              <w:rPr>
                <w:sz w:val="18"/>
                <w:szCs w:val="18"/>
                <w:highlight w:val="white"/>
              </w:rPr>
              <w:t>2</w:t>
            </w:r>
            <w:r>
              <w:rPr>
                <w:sz w:val="18"/>
                <w:szCs w:val="18"/>
                <w:highlight w:val="white"/>
              </w:rPr>
              <w:t> </w:t>
            </w:r>
            <w:r w:rsidRPr="0020108C">
              <w:rPr>
                <w:sz w:val="18"/>
                <w:szCs w:val="18"/>
              </w:rPr>
              <w:t>014</w:t>
            </w:r>
            <w:r>
              <w:rPr>
                <w:sz w:val="18"/>
                <w:szCs w:val="18"/>
                <w:lang w:val="en-US"/>
              </w:rPr>
              <w:t> </w:t>
            </w:r>
            <w:r>
              <w:rPr>
                <w:sz w:val="18"/>
                <w:szCs w:val="18"/>
              </w:rPr>
              <w:t>834,</w:t>
            </w:r>
            <w:r w:rsidRPr="0020108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  <w:r>
              <w:t>-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1370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Default="0031353F" w:rsidP="00463AB6">
            <w:pPr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r w:rsidRPr="00463AB6">
              <w:rPr>
                <w:sz w:val="18"/>
                <w:szCs w:val="18"/>
                <w:highlight w:val="white"/>
                <w:lang w:val="en-US"/>
              </w:rPr>
              <w:t>CITROEN</w:t>
            </w:r>
            <w:r w:rsidRPr="00463AB6">
              <w:rPr>
                <w:sz w:val="18"/>
                <w:szCs w:val="18"/>
                <w:highlight w:val="white"/>
              </w:rPr>
              <w:t xml:space="preserve"> </w:t>
            </w:r>
            <w:r w:rsidRPr="00463AB6">
              <w:rPr>
                <w:sz w:val="18"/>
                <w:szCs w:val="18"/>
                <w:highlight w:val="white"/>
                <w:lang w:val="en-US"/>
              </w:rPr>
              <w:t>C</w:t>
            </w:r>
            <w:r w:rsidRPr="00463AB6">
              <w:rPr>
                <w:sz w:val="18"/>
                <w:szCs w:val="18"/>
                <w:highlight w:val="white"/>
              </w:rPr>
              <w:t xml:space="preserve">4, </w:t>
            </w:r>
          </w:p>
          <w:p w:rsidR="0031353F" w:rsidRDefault="0031353F" w:rsidP="00463AB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1353F" w:rsidRPr="00463AB6" w:rsidRDefault="0031353F" w:rsidP="00463A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грузовой автомобиль  ФАУ </w:t>
            </w:r>
            <w:proofErr w:type="gramStart"/>
            <w:r w:rsidRPr="00463AB6">
              <w:rPr>
                <w:sz w:val="18"/>
                <w:szCs w:val="18"/>
                <w:highlight w:val="white"/>
              </w:rPr>
              <w:t>бортовая</w:t>
            </w:r>
            <w:proofErr w:type="gramEnd"/>
          </w:p>
          <w:p w:rsidR="0031353F" w:rsidRPr="00463AB6" w:rsidRDefault="0031353F" w:rsidP="006845B6">
            <w:pPr>
              <w:jc w:val="center"/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Гараж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24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</w:tr>
      <w:tr w:rsidR="0031353F" w:rsidRPr="00463AB6" w:rsidTr="0031353F">
        <w:trPr>
          <w:trHeight w:val="207"/>
        </w:trPr>
        <w:tc>
          <w:tcPr>
            <w:tcW w:w="28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353F" w:rsidRPr="00463AB6" w:rsidRDefault="0031353F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69,0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31353F" w:rsidRPr="00463AB6" w:rsidTr="006845B6">
        <w:trPr>
          <w:trHeight w:val="666"/>
        </w:trPr>
        <w:tc>
          <w:tcPr>
            <w:tcW w:w="286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1353F" w:rsidRPr="00463AB6" w:rsidRDefault="0031353F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(1\100 доли)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47,5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</w:p>
        </w:tc>
        <w:tc>
          <w:tcPr>
            <w:tcW w:w="13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31353F" w:rsidRPr="00463AB6" w:rsidTr="006845B6">
        <w:trPr>
          <w:trHeight w:val="666"/>
        </w:trPr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53F" w:rsidRPr="00463AB6" w:rsidRDefault="0031353F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Квартира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98,9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47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</w:p>
        </w:tc>
        <w:tc>
          <w:tcPr>
            <w:tcW w:w="13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31353F" w:rsidRPr="00463AB6" w:rsidTr="002369ED">
        <w:trPr>
          <w:trHeight w:val="66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53F" w:rsidRPr="00463AB6" w:rsidRDefault="0031353F" w:rsidP="006845B6">
            <w:r w:rsidRPr="00463AB6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(1\100 доли)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47,5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</w:pPr>
            <w:r w:rsidRPr="00463A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Квартира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69,0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53F" w:rsidRPr="00463AB6" w:rsidRDefault="0031353F" w:rsidP="006845B6">
            <w:pPr>
              <w:jc w:val="center"/>
              <w:rPr>
                <w:sz w:val="18"/>
                <w:szCs w:val="18"/>
              </w:rPr>
            </w:pPr>
            <w:r w:rsidRPr="00463AB6">
              <w:rPr>
                <w:sz w:val="18"/>
                <w:szCs w:val="18"/>
                <w:highlight w:val="white"/>
              </w:rPr>
              <w:t>Россия</w:t>
            </w:r>
          </w:p>
          <w:p w:rsidR="0031353F" w:rsidRPr="00463AB6" w:rsidRDefault="0031353F" w:rsidP="006845B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C13FBA" w:rsidRDefault="00C13FBA">
      <w:pPr>
        <w:ind w:right="229"/>
        <w:jc w:val="both"/>
        <w:rPr>
          <w:b/>
          <w:color w:val="FF0000"/>
          <w:highlight w:val="white"/>
        </w:rPr>
      </w:pPr>
    </w:p>
    <w:p w:rsidR="00192F55" w:rsidRPr="00130477" w:rsidRDefault="00192F55">
      <w:pPr>
        <w:ind w:right="229"/>
        <w:jc w:val="both"/>
      </w:pPr>
      <w:r w:rsidRPr="00130477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отдела сельского хозяйства и перерабатывающей промышленности администрации БМР и членов его семьи за период с 1 января по 31 декабря 202</w:t>
      </w:r>
      <w:r w:rsidR="00130477" w:rsidRPr="00130477">
        <w:rPr>
          <w:b/>
          <w:highlight w:val="white"/>
        </w:rPr>
        <w:t>1</w:t>
      </w:r>
      <w:r w:rsidRPr="00130477">
        <w:rPr>
          <w:b/>
          <w:highlight w:val="white"/>
        </w:rPr>
        <w:t xml:space="preserve"> года</w:t>
      </w:r>
    </w:p>
    <w:p w:rsidR="00192F55" w:rsidRPr="00130477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31"/>
        <w:gridCol w:w="1649"/>
        <w:gridCol w:w="996"/>
        <w:gridCol w:w="1164"/>
        <w:gridCol w:w="1800"/>
        <w:gridCol w:w="1440"/>
        <w:gridCol w:w="900"/>
        <w:gridCol w:w="3170"/>
      </w:tblGrid>
      <w:tr w:rsidR="00192F55" w:rsidRPr="00130477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 w:rsidP="00130477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Годовой доход за 202</w:t>
            </w:r>
            <w:r w:rsidR="00130477" w:rsidRPr="00130477">
              <w:rPr>
                <w:sz w:val="18"/>
                <w:szCs w:val="18"/>
                <w:highlight w:val="white"/>
              </w:rPr>
              <w:t>1</w:t>
            </w:r>
            <w:r w:rsidRPr="00130477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6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30477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ind w:right="-108"/>
              <w:jc w:val="center"/>
            </w:pPr>
            <w:r w:rsidRPr="00130477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30477" w:rsidRDefault="00192F55">
            <w:pPr>
              <w:ind w:right="-108"/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ind w:right="-108"/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30477">
        <w:trPr>
          <w:trHeight w:val="58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rPr>
                <w:sz w:val="18"/>
                <w:szCs w:val="18"/>
              </w:rPr>
            </w:pPr>
            <w:proofErr w:type="spellStart"/>
            <w:r w:rsidRPr="00130477">
              <w:rPr>
                <w:sz w:val="18"/>
                <w:szCs w:val="18"/>
                <w:highlight w:val="white"/>
              </w:rPr>
              <w:t>Мозлов</w:t>
            </w:r>
            <w:proofErr w:type="spellEnd"/>
            <w:r w:rsidRPr="00130477">
              <w:rPr>
                <w:sz w:val="18"/>
                <w:szCs w:val="18"/>
                <w:highlight w:val="white"/>
              </w:rPr>
              <w:t xml:space="preserve"> Александр Владимирович</w:t>
            </w:r>
          </w:p>
          <w:p w:rsidR="00192F55" w:rsidRPr="00130477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30477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</w:rPr>
              <w:t>992 247,14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ВАЗ 21053;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  <w:lang w:val="en-US"/>
              </w:rPr>
              <w:t>RENAULT</w:t>
            </w:r>
            <w:r w:rsidRPr="00130477">
              <w:rPr>
                <w:sz w:val="18"/>
                <w:szCs w:val="18"/>
                <w:highlight w:val="white"/>
              </w:rPr>
              <w:t xml:space="preserve"> </w:t>
            </w:r>
            <w:r w:rsidRPr="00130477">
              <w:rPr>
                <w:sz w:val="18"/>
                <w:szCs w:val="18"/>
                <w:highlight w:val="white"/>
                <w:lang w:val="en-US"/>
              </w:rPr>
              <w:t>DUSTER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Гараж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21,0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50,6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130477">
        <w:trPr>
          <w:trHeight w:val="278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30477" w:rsidRDefault="00130477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</w:rPr>
              <w:t>534 950,11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1200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>21,0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jc w:val="center"/>
              <w:rPr>
                <w:sz w:val="18"/>
                <w:szCs w:val="18"/>
              </w:rPr>
            </w:pPr>
            <w:r w:rsidRPr="0013047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130477">
        <w:trPr>
          <w:trHeight w:val="19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130477" w:rsidRDefault="00192F55" w:rsidP="00130477">
            <w:pPr>
              <w:jc w:val="center"/>
            </w:pPr>
            <w:r w:rsidRPr="00130477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  <w:r w:rsidRPr="00130477">
              <w:rPr>
                <w:sz w:val="18"/>
                <w:szCs w:val="18"/>
                <w:highlight w:val="white"/>
              </w:rPr>
              <w:t>50,6</w:t>
            </w:r>
          </w:p>
          <w:p w:rsidR="00192F55" w:rsidRPr="0013047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30477" w:rsidRDefault="00192F55" w:rsidP="00130477">
            <w:pPr>
              <w:jc w:val="center"/>
              <w:rPr>
                <w:sz w:val="18"/>
                <w:szCs w:val="18"/>
                <w:highlight w:val="white"/>
              </w:rPr>
            </w:pPr>
            <w:r w:rsidRPr="0013047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30477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</w:tr>
    </w:tbl>
    <w:p w:rsidR="00192F55" w:rsidRPr="00130477" w:rsidRDefault="00192F55">
      <w:pPr>
        <w:jc w:val="both"/>
        <w:rPr>
          <w:sz w:val="18"/>
          <w:szCs w:val="18"/>
          <w:highlight w:val="white"/>
        </w:rPr>
      </w:pPr>
    </w:p>
    <w:p w:rsidR="00192F55" w:rsidRPr="00C924B7" w:rsidRDefault="00192F55">
      <w:pPr>
        <w:jc w:val="both"/>
      </w:pPr>
      <w:r w:rsidRPr="00C924B7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развития АПК отдела сельского хозяйства и перерабатывающей промышленности администрации БМР и членов его семьи за период с 1 января по 31 декабря 202</w:t>
      </w:r>
      <w:r w:rsidR="00C924B7" w:rsidRPr="00C924B7">
        <w:rPr>
          <w:b/>
          <w:highlight w:val="white"/>
        </w:rPr>
        <w:t>1</w:t>
      </w:r>
      <w:r w:rsidRPr="00C924B7">
        <w:rPr>
          <w:b/>
          <w:highlight w:val="white"/>
        </w:rPr>
        <w:t xml:space="preserve"> года</w:t>
      </w:r>
    </w:p>
    <w:p w:rsidR="00192F55" w:rsidRPr="00C924B7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288"/>
        <w:gridCol w:w="1705"/>
        <w:gridCol w:w="883"/>
        <w:gridCol w:w="1164"/>
        <w:gridCol w:w="1980"/>
        <w:gridCol w:w="1440"/>
        <w:gridCol w:w="900"/>
        <w:gridCol w:w="3170"/>
      </w:tblGrid>
      <w:tr w:rsidR="00192F55" w:rsidRPr="00C924B7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 xml:space="preserve">Фамилия, имя, отчество лица, замещающего соответствующую 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должность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 w:rsidP="00C924B7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>Годовой доход за 202</w:t>
            </w:r>
            <w:r w:rsidR="00C924B7" w:rsidRPr="00C924B7">
              <w:rPr>
                <w:sz w:val="18"/>
                <w:szCs w:val="18"/>
                <w:highlight w:val="white"/>
              </w:rPr>
              <w:t>1</w:t>
            </w:r>
            <w:r w:rsidRPr="00C924B7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924B7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 xml:space="preserve">Вид объектов 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недвижимости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>Площад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 xml:space="preserve">Страна 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ind w:right="-108"/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 xml:space="preserve">Транспортные средства </w:t>
            </w:r>
          </w:p>
          <w:p w:rsidR="00192F55" w:rsidRPr="00C924B7" w:rsidRDefault="00192F55">
            <w:pPr>
              <w:ind w:right="-108"/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 xml:space="preserve">Вид объектов 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ind w:right="-108"/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 xml:space="preserve">Площадь </w:t>
            </w:r>
            <w:r w:rsidRPr="00C924B7">
              <w:rPr>
                <w:sz w:val="18"/>
                <w:szCs w:val="18"/>
                <w:highlight w:val="white"/>
              </w:rPr>
              <w:lastRenderedPageBreak/>
              <w:t>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lastRenderedPageBreak/>
              <w:t>Страна расположения</w:t>
            </w:r>
          </w:p>
        </w:tc>
      </w:tr>
      <w:tr w:rsidR="00192F55" w:rsidRPr="00C924B7">
        <w:trPr>
          <w:trHeight w:val="10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4B7" w:rsidRPr="00C924B7" w:rsidRDefault="00C924B7">
            <w:pPr>
              <w:rPr>
                <w:sz w:val="18"/>
                <w:szCs w:val="18"/>
                <w:highlight w:val="white"/>
              </w:rPr>
            </w:pPr>
          </w:p>
          <w:p w:rsidR="00C924B7" w:rsidRPr="00C924B7" w:rsidRDefault="00C924B7">
            <w:pPr>
              <w:rPr>
                <w:sz w:val="18"/>
                <w:szCs w:val="18"/>
                <w:highlight w:val="white"/>
              </w:rPr>
            </w:pPr>
          </w:p>
          <w:p w:rsidR="00192F55" w:rsidRPr="00C924B7" w:rsidRDefault="00192F55">
            <w:r w:rsidRPr="00C924B7">
              <w:rPr>
                <w:sz w:val="18"/>
                <w:szCs w:val="18"/>
                <w:highlight w:val="white"/>
              </w:rPr>
              <w:t>Савельев Валерий Юрьевич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 w:rsidP="00C924B7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8</w:t>
            </w:r>
            <w:r w:rsidR="00C924B7" w:rsidRPr="00C924B7">
              <w:rPr>
                <w:sz w:val="18"/>
                <w:szCs w:val="18"/>
              </w:rPr>
              <w:t>34 339,97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79,6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C924B7" w:rsidRDefault="00192F55" w:rsidP="00C924B7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ДЭУ «</w:t>
            </w:r>
            <w:r w:rsidR="00C924B7" w:rsidRPr="00C924B7">
              <w:rPr>
                <w:sz w:val="18"/>
                <w:szCs w:val="18"/>
                <w:highlight w:val="white"/>
                <w:lang w:val="en-US"/>
              </w:rPr>
              <w:t>Ne</w:t>
            </w:r>
            <w:proofErr w:type="spellStart"/>
            <w:proofErr w:type="gramStart"/>
            <w:r w:rsidR="00C924B7" w:rsidRPr="00C924B7">
              <w:rPr>
                <w:sz w:val="18"/>
                <w:szCs w:val="18"/>
                <w:highlight w:val="white"/>
              </w:rPr>
              <w:t>х</w:t>
            </w:r>
            <w:proofErr w:type="gramEnd"/>
            <w:r w:rsidRPr="00C924B7">
              <w:rPr>
                <w:sz w:val="18"/>
                <w:szCs w:val="18"/>
                <w:highlight w:val="white"/>
                <w:lang w:val="en-US"/>
              </w:rPr>
              <w:t>ia</w:t>
            </w:r>
            <w:proofErr w:type="spellEnd"/>
            <w:r w:rsidRPr="00C924B7">
              <w:rPr>
                <w:sz w:val="18"/>
                <w:szCs w:val="18"/>
                <w:highlight w:val="white"/>
              </w:rPr>
              <w:t>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</w:pPr>
            <w:r w:rsidRPr="00C924B7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C924B7">
        <w:trPr>
          <w:trHeight w:val="50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192F55">
            <w:pPr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4B7" w:rsidRDefault="00C924B7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</w:rPr>
              <w:t>359 838,33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44,3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>79,6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924B7" w:rsidRDefault="00192F55">
            <w:pPr>
              <w:jc w:val="center"/>
              <w:rPr>
                <w:sz w:val="18"/>
                <w:szCs w:val="18"/>
              </w:rPr>
            </w:pPr>
            <w:r w:rsidRPr="00C924B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C924B7" w:rsidRDefault="00192F55">
      <w:pPr>
        <w:rPr>
          <w:b/>
          <w:highlight w:val="white"/>
        </w:rPr>
      </w:pPr>
    </w:p>
    <w:p w:rsidR="00192F55" w:rsidRPr="001E431A" w:rsidRDefault="00192F55">
      <w:r w:rsidRPr="001E431A">
        <w:rPr>
          <w:b/>
          <w:highlight w:val="white"/>
        </w:rPr>
        <w:t>Сведения о доходах, об имуществе и обязательствах имущественного характера  консультанта сектора развития АПК отдела сельского хозяйства и перерабатывающей промышленности администрации БМР и членов его семьи за период с 1 января по 31 декабря 202</w:t>
      </w:r>
      <w:r w:rsidR="001E431A" w:rsidRPr="001E431A">
        <w:rPr>
          <w:b/>
          <w:highlight w:val="white"/>
        </w:rPr>
        <w:t>1</w:t>
      </w:r>
      <w:r w:rsidRPr="001E431A">
        <w:rPr>
          <w:b/>
          <w:highlight w:val="white"/>
        </w:rPr>
        <w:t xml:space="preserve"> года</w:t>
      </w:r>
    </w:p>
    <w:p w:rsidR="00192F55" w:rsidRPr="001E431A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440"/>
        <w:gridCol w:w="1839"/>
        <w:gridCol w:w="1023"/>
        <w:gridCol w:w="1364"/>
        <w:gridCol w:w="1691"/>
        <w:gridCol w:w="1868"/>
        <w:gridCol w:w="1309"/>
        <w:gridCol w:w="1996"/>
      </w:tblGrid>
      <w:tr w:rsidR="00192F55" w:rsidRPr="001E431A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E431A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Годовой доход за 2021</w:t>
            </w:r>
            <w:r w:rsidR="00192F55" w:rsidRPr="001E431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E431A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ind w:right="-108"/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Транспортные средства</w:t>
            </w:r>
          </w:p>
          <w:p w:rsidR="00192F55" w:rsidRPr="001E431A" w:rsidRDefault="00192F55">
            <w:pPr>
              <w:ind w:right="-108"/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ind w:right="-108"/>
              <w:jc w:val="center"/>
            </w:pPr>
            <w:r w:rsidRPr="001E431A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1E431A" w:rsidRDefault="00192F55">
            <w:pPr>
              <w:ind w:right="-108"/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E431A">
        <w:trPr>
          <w:trHeight w:val="10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pPr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Николаев Александр Лукич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E431A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</w:rPr>
              <w:t>636 473,57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Дом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826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74,7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62,4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proofErr w:type="spellStart"/>
            <w:r w:rsidRPr="001E431A">
              <w:rPr>
                <w:sz w:val="18"/>
                <w:szCs w:val="18"/>
                <w:highlight w:val="white"/>
              </w:rPr>
              <w:t>Рено</w:t>
            </w:r>
            <w:proofErr w:type="spellEnd"/>
            <w:r w:rsidRPr="001E431A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1E431A">
              <w:rPr>
                <w:sz w:val="18"/>
                <w:szCs w:val="18"/>
                <w:highlight w:val="white"/>
              </w:rPr>
              <w:t>Дастер</w:t>
            </w:r>
            <w:proofErr w:type="spellEnd"/>
            <w:r w:rsidRPr="001E431A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  <w:rPr>
                <w:sz w:val="18"/>
                <w:szCs w:val="18"/>
              </w:rPr>
            </w:pPr>
            <w:r w:rsidRPr="001E431A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1E431A">
        <w:trPr>
          <w:trHeight w:val="50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92F55">
            <w:r w:rsidRPr="001E431A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E431A" w:rsidRDefault="001E431A">
            <w:pPr>
              <w:jc w:val="center"/>
            </w:pPr>
            <w:r w:rsidRPr="001E431A">
              <w:rPr>
                <w:sz w:val="18"/>
                <w:szCs w:val="18"/>
              </w:rPr>
              <w:t>515 836,55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(1/11 доля)</w:t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858 000,0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E431A" w:rsidRDefault="00192F55">
            <w:pPr>
              <w:jc w:val="center"/>
            </w:pPr>
            <w:r w:rsidRPr="001E431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4B395D" w:rsidRDefault="00192F55">
      <w:pPr>
        <w:jc w:val="both"/>
      </w:pPr>
      <w:r w:rsidRPr="004B395D">
        <w:rPr>
          <w:b/>
          <w:highlight w:val="white"/>
        </w:rPr>
        <w:t>Сведения о доходах, расходах, об имуществе и обязательствах имущественного характера  заведующего сектором экономического анализа, учёта и финансирования отдела сельского хозяйства и перерабатывающей промышленности администрации БМР и членов его семьи за период с 1 января по 31 декабря 202</w:t>
      </w:r>
      <w:r w:rsidR="004B395D" w:rsidRPr="004B395D">
        <w:rPr>
          <w:b/>
          <w:highlight w:val="white"/>
        </w:rPr>
        <w:t>1</w:t>
      </w:r>
      <w:r w:rsidRPr="004B395D">
        <w:rPr>
          <w:b/>
          <w:highlight w:val="white"/>
        </w:rPr>
        <w:t xml:space="preserve"> года</w:t>
      </w:r>
    </w:p>
    <w:p w:rsidR="00192F55" w:rsidRPr="004B395D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440"/>
        <w:gridCol w:w="1800"/>
        <w:gridCol w:w="996"/>
        <w:gridCol w:w="1164"/>
        <w:gridCol w:w="1800"/>
        <w:gridCol w:w="1440"/>
        <w:gridCol w:w="900"/>
        <w:gridCol w:w="2990"/>
      </w:tblGrid>
      <w:tr w:rsidR="00192F55" w:rsidRPr="004B395D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 w:rsidP="004B395D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Годовой доход за 202</w:t>
            </w:r>
            <w:r w:rsidR="004B395D" w:rsidRPr="004B395D">
              <w:rPr>
                <w:sz w:val="18"/>
                <w:szCs w:val="18"/>
                <w:highlight w:val="white"/>
              </w:rPr>
              <w:t>1</w:t>
            </w:r>
            <w:r w:rsidRPr="004B395D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B395D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ind w:right="-108"/>
              <w:jc w:val="center"/>
            </w:pPr>
            <w:r w:rsidRPr="004B395D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B395D" w:rsidRDefault="00192F55">
            <w:pPr>
              <w:ind w:right="-108"/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ind w:right="-108"/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4B395D">
        <w:trPr>
          <w:trHeight w:val="310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Бондаренко Ирина Павловна</w:t>
            </w:r>
          </w:p>
          <w:p w:rsidR="00192F55" w:rsidRPr="004B395D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4B395D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</w:rPr>
              <w:t>594 379,20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595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proofErr w:type="spellStart"/>
            <w:r w:rsidRPr="004B395D">
              <w:rPr>
                <w:sz w:val="18"/>
                <w:szCs w:val="18"/>
                <w:highlight w:val="white"/>
              </w:rPr>
              <w:lastRenderedPageBreak/>
              <w:t>Ниссан</w:t>
            </w:r>
            <w:proofErr w:type="spellEnd"/>
            <w:r w:rsidRPr="004B395D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4B395D">
              <w:rPr>
                <w:sz w:val="18"/>
                <w:szCs w:val="18"/>
                <w:highlight w:val="white"/>
              </w:rPr>
              <w:t>Тиида</w:t>
            </w:r>
            <w:proofErr w:type="spellEnd"/>
            <w:r w:rsidRPr="004B395D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lastRenderedPageBreak/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  <w:rPr>
                <w:sz w:val="18"/>
                <w:szCs w:val="18"/>
              </w:rPr>
            </w:pPr>
            <w:r w:rsidRPr="004B395D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4B395D">
        <w:trPr>
          <w:trHeight w:val="1016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 xml:space="preserve"> (1/4-доля)</w:t>
            </w:r>
          </w:p>
          <w:p w:rsidR="00192F55" w:rsidRPr="004B395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50,6</w:t>
            </w:r>
          </w:p>
          <w:p w:rsidR="00192F55" w:rsidRPr="004B395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B395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B395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B395D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4B395D">
        <w:trPr>
          <w:trHeight w:val="339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B395D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4B395D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Жилой д</w:t>
            </w:r>
            <w:r w:rsidR="00192F55" w:rsidRPr="004B395D">
              <w:rPr>
                <w:sz w:val="18"/>
                <w:szCs w:val="18"/>
                <w:highlight w:val="white"/>
              </w:rPr>
              <w:t>ом</w:t>
            </w:r>
          </w:p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>102,4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jc w:val="center"/>
            </w:pPr>
            <w:r w:rsidRPr="004B395D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B395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C8573A" w:rsidRDefault="00192F55">
      <w:pPr>
        <w:rPr>
          <w:b/>
          <w:color w:val="000000" w:themeColor="text1"/>
          <w:highlight w:val="white"/>
        </w:rPr>
      </w:pPr>
    </w:p>
    <w:p w:rsidR="00192F55" w:rsidRPr="00C8573A" w:rsidRDefault="00192F55">
      <w:pPr>
        <w:jc w:val="both"/>
        <w:rPr>
          <w:color w:val="000000" w:themeColor="text1"/>
        </w:rPr>
      </w:pPr>
      <w:r w:rsidRPr="00C8573A">
        <w:rPr>
          <w:b/>
          <w:color w:val="000000" w:themeColor="text1"/>
          <w:highlight w:val="white"/>
        </w:rPr>
        <w:t>Сведения о доходах, расходах, об имуществе и обязательствах имущественного характера  заведующего сектором отраслевого регулирования и маркетинга отдела сельского хозяйства и перерабатывающей промышленности администрации БМР и членов его семьи за период с 1 января по 31 декабря 202</w:t>
      </w:r>
      <w:r w:rsidR="00C8573A" w:rsidRPr="00C8573A">
        <w:rPr>
          <w:b/>
          <w:color w:val="000000" w:themeColor="text1"/>
          <w:highlight w:val="white"/>
        </w:rPr>
        <w:t>1</w:t>
      </w:r>
      <w:r w:rsidRPr="00C8573A">
        <w:rPr>
          <w:b/>
          <w:color w:val="000000" w:themeColor="text1"/>
          <w:highlight w:val="white"/>
        </w:rPr>
        <w:t xml:space="preserve"> года</w:t>
      </w:r>
    </w:p>
    <w:p w:rsidR="00192F55" w:rsidRPr="00C8573A" w:rsidRDefault="00192F55">
      <w:pPr>
        <w:rPr>
          <w:b/>
          <w:color w:val="000000" w:themeColor="text1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440"/>
        <w:gridCol w:w="1980"/>
        <w:gridCol w:w="1260"/>
        <w:gridCol w:w="1164"/>
        <w:gridCol w:w="1260"/>
        <w:gridCol w:w="1440"/>
        <w:gridCol w:w="900"/>
        <w:gridCol w:w="3086"/>
      </w:tblGrid>
      <w:tr w:rsidR="00192F55" w:rsidRPr="00C8573A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 w:rsidP="00C8573A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Годовой доход за 202</w:t>
            </w:r>
            <w:r w:rsidR="00C8573A" w:rsidRPr="00C8573A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8573A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C8573A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jc w:val="center"/>
              <w:rPr>
                <w:color w:val="000000" w:themeColor="text1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C8573A">
        <w:trPr>
          <w:trHeight w:val="547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8573A" w:rsidRDefault="00192F55">
            <w:pPr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Бирюкова </w:t>
            </w:r>
            <w:proofErr w:type="spellStart"/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Нурия</w:t>
            </w:r>
            <w:proofErr w:type="spellEnd"/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Зинятулловна</w:t>
            </w:r>
            <w:proofErr w:type="spellEnd"/>
          </w:p>
          <w:p w:rsidR="00192F55" w:rsidRPr="00C8573A" w:rsidRDefault="00192F55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AF2BB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</w:rPr>
              <w:t>804 345,98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52,2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8573A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8573A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</w:tbl>
    <w:p w:rsidR="00BC1B10" w:rsidRPr="00C8573A" w:rsidRDefault="00BC1B10">
      <w:pPr>
        <w:jc w:val="both"/>
        <w:rPr>
          <w:b/>
          <w:color w:val="000000" w:themeColor="text1"/>
          <w:highlight w:val="white"/>
        </w:rPr>
      </w:pPr>
    </w:p>
    <w:p w:rsidR="00192F55" w:rsidRPr="00EA577B" w:rsidRDefault="00192F55">
      <w:pPr>
        <w:jc w:val="both"/>
      </w:pPr>
      <w:r w:rsidRPr="00EA577B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EA577B">
        <w:rPr>
          <w:b/>
          <w:highlight w:val="white"/>
        </w:rPr>
        <w:t>характера  заместителя председателя комитета образования</w:t>
      </w:r>
      <w:proofErr w:type="gramEnd"/>
      <w:r w:rsidRPr="00EA577B">
        <w:rPr>
          <w:b/>
          <w:highlight w:val="white"/>
        </w:rPr>
        <w:t xml:space="preserve"> по вопросам функционирования образовательных учреждений администрации БМР и членов его семьи за период с 1 января по 31 декабря 202</w:t>
      </w:r>
      <w:r w:rsidR="00EA577B" w:rsidRPr="00EA577B">
        <w:rPr>
          <w:b/>
          <w:highlight w:val="white"/>
        </w:rPr>
        <w:t>1</w:t>
      </w:r>
      <w:r w:rsidRPr="00EA577B">
        <w:rPr>
          <w:b/>
          <w:highlight w:val="white"/>
        </w:rPr>
        <w:t xml:space="preserve"> года</w:t>
      </w:r>
    </w:p>
    <w:p w:rsidR="00192F55" w:rsidRPr="00EA577B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088"/>
        <w:gridCol w:w="1440"/>
        <w:gridCol w:w="1980"/>
        <w:gridCol w:w="956"/>
        <w:gridCol w:w="1704"/>
        <w:gridCol w:w="2264"/>
        <w:gridCol w:w="1350"/>
        <w:gridCol w:w="1541"/>
        <w:gridCol w:w="1833"/>
      </w:tblGrid>
      <w:tr w:rsidR="00192F55" w:rsidRPr="00EA577B"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 w:rsidP="00EA577B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Годовой доход за 202</w:t>
            </w:r>
            <w:r w:rsidR="00EA577B" w:rsidRPr="00EA577B">
              <w:rPr>
                <w:sz w:val="18"/>
                <w:szCs w:val="18"/>
                <w:highlight w:val="white"/>
              </w:rPr>
              <w:t>1</w:t>
            </w:r>
            <w:r w:rsidRPr="00EA577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9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A577B"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ind w:right="-108"/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A577B">
        <w:trPr>
          <w:trHeight w:val="530"/>
        </w:trPr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roofErr w:type="spellStart"/>
            <w:r w:rsidRPr="00EA577B">
              <w:rPr>
                <w:sz w:val="18"/>
                <w:szCs w:val="18"/>
                <w:highlight w:val="white"/>
              </w:rPr>
              <w:t>Ступак</w:t>
            </w:r>
            <w:proofErr w:type="spellEnd"/>
            <w:r w:rsidRPr="00EA577B">
              <w:rPr>
                <w:sz w:val="18"/>
                <w:szCs w:val="18"/>
                <w:highlight w:val="white"/>
              </w:rPr>
              <w:t xml:space="preserve"> Ирина Юрьевна</w:t>
            </w:r>
          </w:p>
          <w:p w:rsidR="00192F55" w:rsidRPr="00EA577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 w:rsidP="00EA577B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1 0</w:t>
            </w:r>
            <w:r w:rsidR="00EA577B" w:rsidRPr="00EA577B">
              <w:rPr>
                <w:sz w:val="18"/>
                <w:szCs w:val="18"/>
                <w:highlight w:val="white"/>
              </w:rPr>
              <w:t>75 </w:t>
            </w:r>
            <w:r w:rsidR="00EA577B" w:rsidRPr="00EA577B">
              <w:rPr>
                <w:sz w:val="18"/>
                <w:szCs w:val="18"/>
              </w:rPr>
              <w:t>454,24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37,1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61,5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EA577B">
        <w:trPr>
          <w:trHeight w:val="427"/>
        </w:trPr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r w:rsidRPr="00EA577B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 w:rsidP="00EA577B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2</w:t>
            </w:r>
            <w:r w:rsidR="00EA577B" w:rsidRPr="00EA577B">
              <w:rPr>
                <w:sz w:val="18"/>
                <w:szCs w:val="18"/>
                <w:highlight w:val="white"/>
              </w:rPr>
              <w:t> </w:t>
            </w:r>
            <w:r w:rsidRPr="00EA577B">
              <w:rPr>
                <w:sz w:val="18"/>
                <w:szCs w:val="18"/>
                <w:highlight w:val="white"/>
              </w:rPr>
              <w:t>35</w:t>
            </w:r>
            <w:r w:rsidR="00EA577B" w:rsidRPr="00EA577B">
              <w:rPr>
                <w:sz w:val="18"/>
                <w:szCs w:val="18"/>
              </w:rPr>
              <w:t>0 410,53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2701</w:t>
            </w:r>
            <w:r w:rsidR="00EA577B" w:rsidRPr="00EA577B">
              <w:rPr>
                <w:sz w:val="18"/>
                <w:szCs w:val="18"/>
              </w:rPr>
              <w:t>,0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r w:rsidRPr="00EA577B">
              <w:rPr>
                <w:sz w:val="18"/>
                <w:szCs w:val="18"/>
                <w:highlight w:val="white"/>
                <w:lang w:val="en-US"/>
              </w:rPr>
              <w:t>Hyundai</w:t>
            </w:r>
            <w:r w:rsidRPr="00EA577B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EA577B">
              <w:rPr>
                <w:sz w:val="18"/>
                <w:szCs w:val="18"/>
                <w:highlight w:val="white"/>
                <w:lang w:val="en-US"/>
              </w:rPr>
              <w:t>santa</w:t>
            </w:r>
            <w:proofErr w:type="spellEnd"/>
            <w:r w:rsidRPr="00EA577B">
              <w:rPr>
                <w:sz w:val="18"/>
                <w:szCs w:val="18"/>
                <w:highlight w:val="white"/>
              </w:rPr>
              <w:t xml:space="preserve"> </w:t>
            </w:r>
            <w:r w:rsidRPr="00EA577B">
              <w:rPr>
                <w:sz w:val="18"/>
                <w:szCs w:val="18"/>
                <w:highlight w:val="white"/>
                <w:lang w:val="en-US"/>
              </w:rPr>
              <w:t>Fe</w:t>
            </w:r>
            <w:r w:rsidRPr="00EA577B">
              <w:rPr>
                <w:sz w:val="18"/>
                <w:szCs w:val="18"/>
                <w:highlight w:val="white"/>
              </w:rPr>
              <w:t>,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прицеп к </w:t>
            </w:r>
            <w:proofErr w:type="gramStart"/>
            <w:r w:rsidRPr="00EA577B">
              <w:rPr>
                <w:sz w:val="18"/>
                <w:szCs w:val="18"/>
                <w:highlight w:val="white"/>
              </w:rPr>
              <w:t>л</w:t>
            </w:r>
            <w:proofErr w:type="gramEnd"/>
            <w:r w:rsidRPr="00EA577B">
              <w:rPr>
                <w:sz w:val="18"/>
                <w:szCs w:val="18"/>
                <w:highlight w:val="white"/>
              </w:rPr>
              <w:t>/автомобилю,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самодельный катер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46</w:t>
            </w:r>
          </w:p>
        </w:tc>
        <w:tc>
          <w:tcPr>
            <w:tcW w:w="1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EA577B">
        <w:trPr>
          <w:trHeight w:val="857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330,5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EA577B">
        <w:trPr>
          <w:trHeight w:val="540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61,5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</w:tr>
      <w:tr w:rsidR="00192F55" w:rsidRPr="00EA577B">
        <w:trPr>
          <w:trHeight w:val="499"/>
        </w:trPr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32,3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31,3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A577B" w:rsidRDefault="00192F55">
            <w:pPr>
              <w:jc w:val="center"/>
            </w:pPr>
            <w:r w:rsidRPr="00EA577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A577B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251649" w:rsidRDefault="00192F55">
      <w:pPr>
        <w:jc w:val="both"/>
      </w:pPr>
      <w:r w:rsidRPr="00251649">
        <w:rPr>
          <w:b/>
          <w:highlight w:val="white"/>
        </w:rPr>
        <w:lastRenderedPageBreak/>
        <w:t xml:space="preserve">Сведения о доходах, расходах, об имуществе и обязательствах имущественного </w:t>
      </w:r>
      <w:proofErr w:type="gramStart"/>
      <w:r w:rsidRPr="00251649">
        <w:rPr>
          <w:b/>
          <w:highlight w:val="white"/>
        </w:rPr>
        <w:t>характера  заместителя председателя комитета образования</w:t>
      </w:r>
      <w:proofErr w:type="gramEnd"/>
      <w:r w:rsidRPr="00251649">
        <w:rPr>
          <w:b/>
          <w:highlight w:val="white"/>
        </w:rPr>
        <w:t xml:space="preserve"> по вопросам развития образования администрации БМР и членов его семьи за период с 1 января по 31 декабря 202</w:t>
      </w:r>
      <w:r w:rsidR="00251649" w:rsidRPr="00251649">
        <w:rPr>
          <w:b/>
          <w:highlight w:val="white"/>
        </w:rPr>
        <w:t>1</w:t>
      </w:r>
      <w:r w:rsidRPr="00251649">
        <w:rPr>
          <w:b/>
          <w:highlight w:val="white"/>
        </w:rPr>
        <w:t xml:space="preserve"> года</w:t>
      </w:r>
    </w:p>
    <w:p w:rsidR="00192F55" w:rsidRPr="00251649" w:rsidRDefault="00192F55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808"/>
        <w:gridCol w:w="1440"/>
        <w:gridCol w:w="1800"/>
        <w:gridCol w:w="996"/>
        <w:gridCol w:w="1164"/>
        <w:gridCol w:w="1260"/>
        <w:gridCol w:w="1440"/>
        <w:gridCol w:w="900"/>
        <w:gridCol w:w="3350"/>
      </w:tblGrid>
      <w:tr w:rsidR="00192F55" w:rsidRPr="00251649" w:rsidTr="00251649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 w:rsidP="00251649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Годовой доход за 202</w:t>
            </w:r>
            <w:r w:rsidR="00251649" w:rsidRPr="00251649">
              <w:rPr>
                <w:sz w:val="18"/>
                <w:szCs w:val="18"/>
                <w:highlight w:val="white"/>
              </w:rPr>
              <w:t>1</w:t>
            </w:r>
            <w:r w:rsidRPr="0025164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51649" w:rsidTr="00251649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ind w:right="-108"/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51649" w:rsidRDefault="00192F55">
            <w:pPr>
              <w:ind w:right="-108"/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ind w:right="-108"/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251649" w:rsidTr="00251649">
        <w:trPr>
          <w:trHeight w:val="52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proofErr w:type="spellStart"/>
            <w:r w:rsidRPr="00251649">
              <w:rPr>
                <w:sz w:val="18"/>
                <w:szCs w:val="18"/>
                <w:highlight w:val="white"/>
              </w:rPr>
              <w:t>Склемина</w:t>
            </w:r>
            <w:proofErr w:type="spellEnd"/>
            <w:r w:rsidRPr="00251649">
              <w:rPr>
                <w:sz w:val="18"/>
                <w:szCs w:val="18"/>
                <w:highlight w:val="white"/>
              </w:rPr>
              <w:t xml:space="preserve"> Галина Александровна</w:t>
            </w:r>
          </w:p>
          <w:p w:rsidR="00192F55" w:rsidRPr="00251649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 w:rsidP="00251649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1 0</w:t>
            </w:r>
            <w:r w:rsidR="00251649" w:rsidRPr="00251649">
              <w:rPr>
                <w:sz w:val="18"/>
                <w:szCs w:val="18"/>
                <w:highlight w:val="white"/>
              </w:rPr>
              <w:t>5</w:t>
            </w:r>
            <w:r w:rsidRPr="00251649">
              <w:rPr>
                <w:sz w:val="18"/>
                <w:szCs w:val="18"/>
                <w:highlight w:val="white"/>
              </w:rPr>
              <w:t>8</w:t>
            </w:r>
            <w:r w:rsidR="00251649" w:rsidRPr="00251649">
              <w:rPr>
                <w:sz w:val="18"/>
                <w:szCs w:val="18"/>
                <w:highlight w:val="white"/>
              </w:rPr>
              <w:t> </w:t>
            </w:r>
            <w:r w:rsidRPr="00251649">
              <w:rPr>
                <w:sz w:val="18"/>
                <w:szCs w:val="18"/>
                <w:highlight w:val="white"/>
              </w:rPr>
              <w:t>4</w:t>
            </w:r>
            <w:r w:rsidR="00251649" w:rsidRPr="00251649">
              <w:rPr>
                <w:sz w:val="18"/>
                <w:szCs w:val="18"/>
              </w:rPr>
              <w:t>05,34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(1/2-доли)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44,9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591,0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51,4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251649" w:rsidTr="00251649">
        <w:trPr>
          <w:trHeight w:val="6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51649" w:rsidRDefault="00192F55">
            <w:r w:rsidRPr="00251649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150 895,0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(1/2-доли)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44,9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51649" w:rsidRDefault="00192F55">
            <w:pPr>
              <w:jc w:val="center"/>
            </w:pPr>
            <w:r w:rsidRPr="00251649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C92E2E" w:rsidRDefault="00192F55">
      <w:pPr>
        <w:jc w:val="both"/>
      </w:pPr>
      <w:r w:rsidRPr="00C92E2E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 начальника  отдела по вопросам функционирования и обеспечения </w:t>
      </w:r>
      <w:proofErr w:type="gramStart"/>
      <w:r w:rsidRPr="00C92E2E">
        <w:rPr>
          <w:b/>
          <w:highlight w:val="white"/>
        </w:rPr>
        <w:t>деятельности образовательных учреждений комитета образования администрации</w:t>
      </w:r>
      <w:proofErr w:type="gramEnd"/>
      <w:r w:rsidRPr="00C92E2E">
        <w:rPr>
          <w:b/>
          <w:highlight w:val="white"/>
        </w:rPr>
        <w:t xml:space="preserve"> БМР и членов его семьи за период с 1 января по 31 декабря 202</w:t>
      </w:r>
      <w:r w:rsidR="00C92E2E" w:rsidRPr="00C92E2E">
        <w:rPr>
          <w:b/>
          <w:highlight w:val="white"/>
        </w:rPr>
        <w:t>1</w:t>
      </w:r>
      <w:r w:rsidRPr="00C92E2E">
        <w:rPr>
          <w:b/>
          <w:highlight w:val="white"/>
        </w:rPr>
        <w:t xml:space="preserve"> года</w:t>
      </w:r>
    </w:p>
    <w:p w:rsidR="00192F55" w:rsidRPr="00C92E2E" w:rsidRDefault="00192F55">
      <w:pPr>
        <w:rPr>
          <w:b/>
          <w:highlight w:val="white"/>
        </w:rPr>
      </w:pPr>
    </w:p>
    <w:tbl>
      <w:tblPr>
        <w:tblW w:w="15156" w:type="dxa"/>
        <w:tblInd w:w="-55" w:type="dxa"/>
        <w:tblLayout w:type="fixed"/>
        <w:tblLook w:val="0000"/>
      </w:tblPr>
      <w:tblGrid>
        <w:gridCol w:w="2988"/>
        <w:gridCol w:w="1662"/>
        <w:gridCol w:w="1868"/>
        <w:gridCol w:w="968"/>
        <w:gridCol w:w="1364"/>
        <w:gridCol w:w="1518"/>
        <w:gridCol w:w="1440"/>
        <w:gridCol w:w="900"/>
        <w:gridCol w:w="2448"/>
      </w:tblGrid>
      <w:tr w:rsidR="00192F55" w:rsidRPr="00C92E2E" w:rsidTr="00C92E2E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 xml:space="preserve">Годовой доход </w:t>
            </w:r>
          </w:p>
          <w:p w:rsidR="00192F55" w:rsidRPr="00C92E2E" w:rsidRDefault="00192F55" w:rsidP="00C92E2E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за 202</w:t>
            </w:r>
            <w:r w:rsidR="00C92E2E" w:rsidRPr="00C92E2E">
              <w:rPr>
                <w:sz w:val="18"/>
                <w:szCs w:val="18"/>
                <w:highlight w:val="white"/>
              </w:rPr>
              <w:t>1</w:t>
            </w:r>
            <w:r w:rsidRPr="00C92E2E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92E2E" w:rsidTr="00C92E2E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ind w:right="-108"/>
              <w:jc w:val="center"/>
            </w:pPr>
            <w:r w:rsidRPr="00C92E2E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C92E2E" w:rsidRDefault="00192F55">
            <w:pPr>
              <w:ind w:right="-108"/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ind w:right="-108"/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jc w:val="center"/>
            </w:pPr>
            <w:r w:rsidRPr="00C92E2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C92E2E" w:rsidTr="00C92E2E">
        <w:trPr>
          <w:trHeight w:val="42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rPr>
                <w:sz w:val="18"/>
                <w:szCs w:val="18"/>
              </w:rPr>
            </w:pPr>
            <w:proofErr w:type="spellStart"/>
            <w:r w:rsidRPr="00C92E2E">
              <w:rPr>
                <w:sz w:val="18"/>
                <w:szCs w:val="18"/>
                <w:highlight w:val="white"/>
              </w:rPr>
              <w:t>Кондратичева</w:t>
            </w:r>
            <w:proofErr w:type="spellEnd"/>
            <w:r w:rsidRPr="00C92E2E">
              <w:rPr>
                <w:sz w:val="18"/>
                <w:szCs w:val="18"/>
                <w:highlight w:val="white"/>
              </w:rPr>
              <w:t xml:space="preserve"> Ольга Анатольевна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C92E2E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</w:rPr>
              <w:t>834 619,37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(1/2 доли)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(1/2 доли)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(индивидуальный)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Здание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(индивидуальный)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62,3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75,8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1552,0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61,6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C92E2E" w:rsidTr="00C92E2E">
        <w:trPr>
          <w:trHeight w:val="18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92E2E" w:rsidRDefault="00192F55">
            <w:pPr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62,3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92E2E" w:rsidRDefault="00192F55">
            <w:pPr>
              <w:jc w:val="center"/>
              <w:rPr>
                <w:sz w:val="18"/>
                <w:szCs w:val="18"/>
              </w:rPr>
            </w:pPr>
            <w:r w:rsidRPr="00C92E2E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EA500F" w:rsidRDefault="00192F55">
      <w:pPr>
        <w:jc w:val="both"/>
      </w:pPr>
      <w:r w:rsidRPr="00EA500F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 консультанта отдела по вопросам функционирования и обеспечения </w:t>
      </w:r>
      <w:proofErr w:type="gramStart"/>
      <w:r w:rsidRPr="00EA500F">
        <w:rPr>
          <w:b/>
          <w:highlight w:val="white"/>
        </w:rPr>
        <w:t>деятельности образовательных учреждений комитета образования администрации</w:t>
      </w:r>
      <w:proofErr w:type="gramEnd"/>
      <w:r w:rsidRPr="00EA500F">
        <w:rPr>
          <w:b/>
          <w:highlight w:val="white"/>
        </w:rPr>
        <w:t xml:space="preserve"> БМР и членов его семьи за период с 1 января по 31 декабря 202</w:t>
      </w:r>
      <w:r w:rsidR="00EA500F" w:rsidRPr="00EA500F">
        <w:rPr>
          <w:b/>
          <w:highlight w:val="white"/>
        </w:rPr>
        <w:t>1</w:t>
      </w:r>
      <w:r w:rsidRPr="00EA500F">
        <w:rPr>
          <w:b/>
          <w:highlight w:val="white"/>
        </w:rPr>
        <w:t xml:space="preserve"> года</w:t>
      </w:r>
    </w:p>
    <w:p w:rsidR="00192F55" w:rsidRPr="00EA500F" w:rsidRDefault="00192F55">
      <w:pPr>
        <w:jc w:val="both"/>
        <w:rPr>
          <w:b/>
          <w:highlight w:val="yellow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980"/>
        <w:gridCol w:w="996"/>
        <w:gridCol w:w="1164"/>
        <w:gridCol w:w="1980"/>
        <w:gridCol w:w="1440"/>
        <w:gridCol w:w="900"/>
        <w:gridCol w:w="2450"/>
      </w:tblGrid>
      <w:tr w:rsidR="00192F55" w:rsidRPr="00EA500F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 xml:space="preserve">Фамилия, имя, отчество лица, </w:t>
            </w:r>
            <w:r w:rsidRPr="00EA500F">
              <w:rPr>
                <w:sz w:val="18"/>
                <w:szCs w:val="18"/>
                <w:highlight w:val="white"/>
              </w:rPr>
              <w:lastRenderedPageBreak/>
              <w:t>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 w:rsidP="00EA500F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lastRenderedPageBreak/>
              <w:t xml:space="preserve">Годовой доход </w:t>
            </w:r>
            <w:r w:rsidRPr="00EA500F">
              <w:rPr>
                <w:sz w:val="18"/>
                <w:szCs w:val="18"/>
                <w:highlight w:val="white"/>
              </w:rPr>
              <w:lastRenderedPageBreak/>
              <w:t>за 202</w:t>
            </w:r>
            <w:r w:rsidR="00EA500F" w:rsidRPr="00EA500F">
              <w:rPr>
                <w:sz w:val="18"/>
                <w:szCs w:val="18"/>
                <w:highlight w:val="white"/>
              </w:rPr>
              <w:t>1</w:t>
            </w:r>
            <w:r w:rsidRPr="00EA500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lastRenderedPageBreak/>
              <w:t xml:space="preserve">Перечень объектов недвижимого имущества и транспортных средств, </w:t>
            </w:r>
            <w:r w:rsidRPr="00EA500F">
              <w:rPr>
                <w:sz w:val="18"/>
                <w:szCs w:val="18"/>
                <w:highlight w:val="white"/>
              </w:rPr>
              <w:lastRenderedPageBreak/>
              <w:t>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lastRenderedPageBreak/>
              <w:t xml:space="preserve">Перечень объектов недвижимого имущества, находящихся </w:t>
            </w:r>
            <w:r w:rsidRPr="00EA500F">
              <w:rPr>
                <w:sz w:val="18"/>
                <w:szCs w:val="18"/>
                <w:highlight w:val="white"/>
              </w:rPr>
              <w:lastRenderedPageBreak/>
              <w:t>в пользовании</w:t>
            </w:r>
          </w:p>
        </w:tc>
      </w:tr>
      <w:tr w:rsidR="00192F55" w:rsidRPr="00EA500F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ind w:right="-108"/>
              <w:jc w:val="center"/>
            </w:pPr>
            <w:r w:rsidRPr="00EA500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A500F" w:rsidRDefault="00192F55">
            <w:pPr>
              <w:ind w:right="-108"/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ind w:right="-108"/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A500F" w:rsidRDefault="00192F55">
            <w:pPr>
              <w:jc w:val="center"/>
            </w:pPr>
            <w:r w:rsidRPr="00EA500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910A9">
        <w:trPr>
          <w:trHeight w:val="4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910A9" w:rsidRDefault="00192F55">
            <w:proofErr w:type="spellStart"/>
            <w:r w:rsidRPr="00B910A9">
              <w:rPr>
                <w:sz w:val="18"/>
                <w:szCs w:val="18"/>
                <w:highlight w:val="white"/>
              </w:rPr>
              <w:t>Терезюк</w:t>
            </w:r>
            <w:proofErr w:type="spellEnd"/>
            <w:r w:rsidRPr="00B910A9">
              <w:rPr>
                <w:sz w:val="18"/>
                <w:szCs w:val="18"/>
                <w:highlight w:val="white"/>
              </w:rPr>
              <w:t xml:space="preserve"> Наталья Николаевна</w:t>
            </w:r>
          </w:p>
          <w:p w:rsidR="00192F55" w:rsidRPr="00B910A9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 w:rsidP="00EA500F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1</w:t>
            </w:r>
            <w:r w:rsidR="00EA500F" w:rsidRPr="00B910A9">
              <w:rPr>
                <w:sz w:val="18"/>
                <w:szCs w:val="18"/>
                <w:highlight w:val="white"/>
              </w:rPr>
              <w:t> </w:t>
            </w:r>
            <w:r w:rsidR="00EA500F" w:rsidRPr="00B910A9">
              <w:rPr>
                <w:sz w:val="18"/>
                <w:szCs w:val="18"/>
              </w:rPr>
              <w:t>341 162,49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(5/16-долей)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61,2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B910A9" w:rsidRDefault="00EA500F">
            <w:pPr>
              <w:jc w:val="center"/>
            </w:pPr>
            <w:proofErr w:type="spellStart"/>
            <w:r w:rsidRPr="00B910A9">
              <w:rPr>
                <w:sz w:val="18"/>
                <w:szCs w:val="18"/>
              </w:rPr>
              <w:t>Рено</w:t>
            </w:r>
            <w:proofErr w:type="spellEnd"/>
            <w:r w:rsidRPr="00B910A9">
              <w:rPr>
                <w:sz w:val="18"/>
                <w:szCs w:val="18"/>
              </w:rPr>
              <w:t xml:space="preserve"> </w:t>
            </w:r>
            <w:proofErr w:type="spellStart"/>
            <w:r w:rsidRPr="00B910A9">
              <w:rPr>
                <w:sz w:val="18"/>
                <w:szCs w:val="18"/>
                <w:lang w:val="en-US"/>
              </w:rPr>
              <w:t>Arkana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B910A9">
        <w:trPr>
          <w:trHeight w:val="18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910A9" w:rsidRDefault="00192F55">
            <w:r w:rsidRPr="00B910A9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Квартира (1/16-доля)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61,2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910A9" w:rsidRDefault="00192F55">
            <w:pPr>
              <w:jc w:val="center"/>
            </w:pPr>
            <w:r w:rsidRPr="00B910A9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yellow"/>
        </w:rPr>
      </w:pPr>
    </w:p>
    <w:p w:rsidR="00192F55" w:rsidRPr="00D9349D" w:rsidRDefault="00192F55">
      <w:pPr>
        <w:jc w:val="both"/>
      </w:pPr>
      <w:r w:rsidRPr="00D9349D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D9349D">
        <w:rPr>
          <w:b/>
          <w:highlight w:val="white"/>
        </w:rPr>
        <w:t>характера  консультанта комитета образования администрации</w:t>
      </w:r>
      <w:proofErr w:type="gramEnd"/>
      <w:r w:rsidRPr="00D9349D">
        <w:rPr>
          <w:b/>
          <w:highlight w:val="white"/>
        </w:rPr>
        <w:t xml:space="preserve"> БМР и членов его семьи за период с 1 января по 31 декабря 202</w:t>
      </w:r>
      <w:r w:rsidR="00D9349D" w:rsidRPr="00D9349D">
        <w:rPr>
          <w:b/>
          <w:highlight w:val="white"/>
        </w:rPr>
        <w:t>1</w:t>
      </w:r>
      <w:r w:rsidRPr="00D9349D">
        <w:rPr>
          <w:b/>
          <w:highlight w:val="white"/>
        </w:rPr>
        <w:t xml:space="preserve"> года</w:t>
      </w:r>
    </w:p>
    <w:p w:rsidR="00192F55" w:rsidRPr="00D9349D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980"/>
        <w:gridCol w:w="996"/>
        <w:gridCol w:w="1164"/>
        <w:gridCol w:w="1620"/>
        <w:gridCol w:w="1440"/>
        <w:gridCol w:w="900"/>
        <w:gridCol w:w="2810"/>
      </w:tblGrid>
      <w:tr w:rsidR="00192F55" w:rsidRPr="00D9349D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 w:rsidP="00D9349D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Годовой доход за 202</w:t>
            </w:r>
            <w:r w:rsidR="00D9349D" w:rsidRPr="00D9349D">
              <w:rPr>
                <w:sz w:val="18"/>
                <w:szCs w:val="18"/>
                <w:highlight w:val="white"/>
              </w:rPr>
              <w:t>1</w:t>
            </w:r>
            <w:r w:rsidRPr="00D9349D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9349D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ind w:right="-108"/>
              <w:jc w:val="center"/>
            </w:pPr>
            <w:r w:rsidRPr="00D9349D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9349D" w:rsidRDefault="00192F55">
            <w:pPr>
              <w:ind w:right="-108"/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ind w:right="-108"/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349D" w:rsidRDefault="00192F55">
            <w:pPr>
              <w:jc w:val="center"/>
            </w:pPr>
            <w:r w:rsidRPr="00D9349D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A36978">
        <w:trPr>
          <w:trHeight w:val="52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36978" w:rsidRDefault="00192F55">
            <w:r w:rsidRPr="00A36978">
              <w:rPr>
                <w:sz w:val="18"/>
                <w:szCs w:val="18"/>
                <w:highlight w:val="white"/>
              </w:rPr>
              <w:t>Воронцова Татьяна Николаевна</w:t>
            </w:r>
          </w:p>
          <w:p w:rsidR="00192F55" w:rsidRPr="00A36978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 w:rsidP="00A36978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6</w:t>
            </w:r>
            <w:r w:rsidR="00A36978" w:rsidRPr="00A36978">
              <w:rPr>
                <w:sz w:val="18"/>
                <w:szCs w:val="18"/>
              </w:rPr>
              <w:t>33 501,62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2/3 доли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49,2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r w:rsidRPr="00A36978">
              <w:rPr>
                <w:sz w:val="18"/>
                <w:szCs w:val="18"/>
                <w:highlight w:val="white"/>
                <w:lang w:val="en-US"/>
              </w:rPr>
              <w:t>Ford fiesta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A36978">
        <w:trPr>
          <w:trHeight w:val="18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36978" w:rsidRDefault="00192F55">
            <w:r w:rsidRPr="00A3697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1/6 доли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49,2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36978" w:rsidRDefault="00192F55">
            <w:pPr>
              <w:jc w:val="center"/>
            </w:pPr>
            <w:r w:rsidRPr="00A36978">
              <w:rPr>
                <w:sz w:val="18"/>
                <w:szCs w:val="18"/>
                <w:highlight w:val="white"/>
              </w:rPr>
              <w:t xml:space="preserve">- </w:t>
            </w:r>
          </w:p>
        </w:tc>
      </w:tr>
    </w:tbl>
    <w:p w:rsidR="00192F55" w:rsidRPr="00B26B44" w:rsidRDefault="00192F55">
      <w:pPr>
        <w:jc w:val="both"/>
      </w:pPr>
      <w:r w:rsidRPr="00B26B44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B26B44">
        <w:rPr>
          <w:b/>
          <w:highlight w:val="white"/>
        </w:rPr>
        <w:t>характера  консультанта комитета образования администрации</w:t>
      </w:r>
      <w:proofErr w:type="gramEnd"/>
      <w:r w:rsidRPr="00B26B44">
        <w:rPr>
          <w:b/>
          <w:highlight w:val="white"/>
        </w:rPr>
        <w:t xml:space="preserve"> БМР и членов его семьи за период с 1 января по 31 декабря 202</w:t>
      </w:r>
      <w:r w:rsidR="00B26B44" w:rsidRPr="00B26B44">
        <w:rPr>
          <w:b/>
          <w:highlight w:val="white"/>
        </w:rPr>
        <w:t>1</w:t>
      </w:r>
      <w:r w:rsidRPr="00B26B44">
        <w:rPr>
          <w:b/>
          <w:highlight w:val="white"/>
        </w:rPr>
        <w:t xml:space="preserve"> года</w:t>
      </w:r>
    </w:p>
    <w:p w:rsidR="00192F55" w:rsidRPr="00B26B44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980"/>
        <w:gridCol w:w="996"/>
        <w:gridCol w:w="1164"/>
        <w:gridCol w:w="1620"/>
        <w:gridCol w:w="1440"/>
        <w:gridCol w:w="900"/>
        <w:gridCol w:w="2810"/>
      </w:tblGrid>
      <w:tr w:rsidR="00192F55" w:rsidRPr="00B26B44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 w:rsidP="00B26B44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Годовой доход за 202</w:t>
            </w:r>
            <w:r w:rsidR="00B26B44" w:rsidRPr="00B26B44">
              <w:rPr>
                <w:sz w:val="18"/>
                <w:szCs w:val="18"/>
                <w:highlight w:val="white"/>
              </w:rPr>
              <w:t>1</w:t>
            </w:r>
            <w:r w:rsidRPr="00B26B44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26B44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ind w:right="-108"/>
              <w:jc w:val="center"/>
            </w:pPr>
            <w:r w:rsidRPr="00B26B44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26B44" w:rsidRDefault="00192F55">
            <w:pPr>
              <w:ind w:right="-108"/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ind w:right="-108"/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26B44">
        <w:trPr>
          <w:trHeight w:val="529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roofErr w:type="spellStart"/>
            <w:r w:rsidRPr="00B26B44">
              <w:rPr>
                <w:sz w:val="18"/>
                <w:szCs w:val="18"/>
                <w:highlight w:val="white"/>
              </w:rPr>
              <w:t>Бузова</w:t>
            </w:r>
            <w:proofErr w:type="spellEnd"/>
            <w:r w:rsidRPr="00B26B44">
              <w:rPr>
                <w:sz w:val="18"/>
                <w:szCs w:val="18"/>
                <w:highlight w:val="white"/>
              </w:rPr>
              <w:t xml:space="preserve"> Светлана Викторовна </w:t>
            </w:r>
          </w:p>
          <w:p w:rsidR="00192F55" w:rsidRPr="00B26B44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B26B44" w:rsidP="00B26B44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45</w:t>
            </w:r>
            <w:r w:rsidR="00192F55" w:rsidRPr="00B26B44">
              <w:rPr>
                <w:sz w:val="18"/>
                <w:szCs w:val="18"/>
                <w:highlight w:val="white"/>
              </w:rPr>
              <w:t>5</w:t>
            </w:r>
            <w:r w:rsidRPr="00B26B44">
              <w:rPr>
                <w:sz w:val="18"/>
                <w:szCs w:val="18"/>
                <w:highlight w:val="white"/>
              </w:rPr>
              <w:t> </w:t>
            </w:r>
            <w:r w:rsidRPr="00B26B44">
              <w:rPr>
                <w:sz w:val="18"/>
                <w:szCs w:val="18"/>
              </w:rPr>
              <w:t>393,31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62,4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62,7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</w:pPr>
            <w:r w:rsidRPr="00B26B44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B26B44">
        <w:trPr>
          <w:trHeight w:val="18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26B44" w:rsidRDefault="00192F55">
            <w:pPr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B26B44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</w:rPr>
              <w:t>1 795 568,98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B26B4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B26B44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</w:rPr>
              <w:t>40,2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 w:rsidP="00B26B44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 xml:space="preserve">Легковые автомобили: </w:t>
            </w:r>
            <w:proofErr w:type="spellStart"/>
            <w:r w:rsidRPr="00B26B44">
              <w:rPr>
                <w:sz w:val="18"/>
                <w:szCs w:val="18"/>
                <w:highlight w:val="white"/>
              </w:rPr>
              <w:t>Opel</w:t>
            </w:r>
            <w:proofErr w:type="spellEnd"/>
            <w:r w:rsidRPr="00B26B44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B26B44">
              <w:rPr>
                <w:sz w:val="18"/>
                <w:szCs w:val="18"/>
                <w:highlight w:val="white"/>
              </w:rPr>
              <w:t>Ascona</w:t>
            </w:r>
            <w:proofErr w:type="spellEnd"/>
            <w:r w:rsidRPr="00B26B44">
              <w:rPr>
                <w:sz w:val="18"/>
                <w:szCs w:val="18"/>
                <w:highlight w:val="white"/>
              </w:rPr>
              <w:t xml:space="preserve">, ВАЗ 21043, ВАЗ 21011, грузовой автомобиль: ИВЕКО 400Е38, прицеп </w:t>
            </w:r>
            <w:r w:rsidR="00B26B44" w:rsidRPr="00B26B44">
              <w:rPr>
                <w:sz w:val="18"/>
                <w:szCs w:val="18"/>
                <w:lang w:val="en-US"/>
              </w:rPr>
              <w:t>SAMRO</w:t>
            </w:r>
            <w:r w:rsidR="00B26B44" w:rsidRPr="00B26B44">
              <w:rPr>
                <w:sz w:val="18"/>
                <w:szCs w:val="18"/>
              </w:rPr>
              <w:t xml:space="preserve"> </w:t>
            </w:r>
            <w:r w:rsidR="00B26B44" w:rsidRPr="00B26B44">
              <w:rPr>
                <w:sz w:val="18"/>
                <w:szCs w:val="18"/>
                <w:lang w:val="en-US"/>
              </w:rPr>
              <w:t>SR</w:t>
            </w:r>
            <w:r w:rsidR="00B26B44" w:rsidRPr="00B26B44">
              <w:rPr>
                <w:sz w:val="18"/>
                <w:szCs w:val="18"/>
              </w:rPr>
              <w:t xml:space="preserve"> 334 </w:t>
            </w:r>
            <w:r w:rsidR="00B26B44" w:rsidRPr="00B26B44">
              <w:rPr>
                <w:sz w:val="18"/>
                <w:szCs w:val="18"/>
                <w:lang w:val="en-US"/>
              </w:rPr>
              <w:t>DAP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26B44" w:rsidRDefault="00192F55">
            <w:pPr>
              <w:jc w:val="center"/>
              <w:rPr>
                <w:sz w:val="18"/>
                <w:szCs w:val="18"/>
              </w:rPr>
            </w:pPr>
            <w:r w:rsidRPr="00B26B44">
              <w:rPr>
                <w:sz w:val="18"/>
                <w:szCs w:val="18"/>
                <w:highlight w:val="white"/>
              </w:rPr>
              <w:t xml:space="preserve">- </w:t>
            </w:r>
          </w:p>
        </w:tc>
      </w:tr>
    </w:tbl>
    <w:p w:rsidR="00192F55" w:rsidRDefault="00192F55">
      <w:pPr>
        <w:jc w:val="both"/>
        <w:rPr>
          <w:b/>
          <w:color w:val="FF0000"/>
          <w:highlight w:val="white"/>
        </w:rPr>
      </w:pPr>
    </w:p>
    <w:p w:rsidR="00192F55" w:rsidRPr="00493F89" w:rsidRDefault="00192F55">
      <w:pPr>
        <w:jc w:val="both"/>
      </w:pPr>
      <w:r w:rsidRPr="00493F89">
        <w:rPr>
          <w:b/>
          <w:highlight w:val="white"/>
        </w:rPr>
        <w:lastRenderedPageBreak/>
        <w:t>Сведения о доходах, расходах,  об имуществе и обязательствах имущественного характера  начальника отдела по координации работы учреждений социальной сферы администрации БМР и членов его семьи за период с 1 января по 31 декабря 202</w:t>
      </w:r>
      <w:r w:rsidR="00493F89" w:rsidRPr="00493F89">
        <w:rPr>
          <w:b/>
          <w:highlight w:val="white"/>
        </w:rPr>
        <w:t>1</w:t>
      </w:r>
      <w:r w:rsidRPr="00493F89">
        <w:rPr>
          <w:b/>
          <w:highlight w:val="white"/>
        </w:rPr>
        <w:t xml:space="preserve"> года</w:t>
      </w:r>
    </w:p>
    <w:p w:rsidR="00192F55" w:rsidRPr="00493F89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106"/>
        <w:gridCol w:w="1774"/>
        <w:gridCol w:w="996"/>
        <w:gridCol w:w="1164"/>
        <w:gridCol w:w="1980"/>
        <w:gridCol w:w="1440"/>
        <w:gridCol w:w="900"/>
        <w:gridCol w:w="2988"/>
      </w:tblGrid>
      <w:tr w:rsidR="00192F55" w:rsidRPr="00493F89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 w:rsidP="00493F89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Годовой доход за 202</w:t>
            </w:r>
            <w:r w:rsidR="00493F89" w:rsidRPr="00493F89">
              <w:rPr>
                <w:sz w:val="18"/>
                <w:szCs w:val="18"/>
                <w:highlight w:val="white"/>
              </w:rPr>
              <w:t>1</w:t>
            </w:r>
            <w:r w:rsidRPr="00493F8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93F89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ind w:right="-108"/>
              <w:jc w:val="center"/>
            </w:pPr>
            <w:r w:rsidRPr="00493F89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93F89" w:rsidRDefault="00192F55">
            <w:pPr>
              <w:ind w:right="-108"/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ind w:right="-108"/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93F89" w:rsidRDefault="00192F55">
            <w:pPr>
              <w:jc w:val="center"/>
            </w:pPr>
            <w:r w:rsidRPr="00493F8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0712D1">
        <w:trPr>
          <w:trHeight w:val="369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192F55">
            <w:pPr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Бондарева Ирина Александровна</w:t>
            </w:r>
          </w:p>
          <w:p w:rsidR="00192F55" w:rsidRPr="000712D1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493F89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</w:rPr>
              <w:t>957 726,02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0712D1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957</w:t>
            </w:r>
            <w:r w:rsidR="000712D1" w:rsidRPr="000712D1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712D1">
        <w:trPr>
          <w:trHeight w:val="26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</w:pPr>
            <w:r w:rsidRPr="000712D1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0712D1" w:rsidRDefault="00192F55">
            <w:pPr>
              <w:jc w:val="center"/>
            </w:pPr>
            <w:r w:rsidRPr="000712D1">
              <w:rPr>
                <w:sz w:val="18"/>
                <w:szCs w:val="18"/>
                <w:highlight w:val="white"/>
              </w:rPr>
              <w:t>(1/3-доля)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</w:pPr>
            <w:r w:rsidRPr="000712D1">
              <w:rPr>
                <w:sz w:val="18"/>
                <w:szCs w:val="18"/>
                <w:highlight w:val="white"/>
              </w:rPr>
              <w:t>47,3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</w:pPr>
            <w:r w:rsidRPr="000712D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0712D1">
        <w:trPr>
          <w:trHeight w:val="144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192F55">
            <w:pPr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712D1" w:rsidRDefault="000712D1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</w:rPr>
              <w:t>167 168,00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 xml:space="preserve"> (1/3-доля)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47,3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  <w:lang w:val="en-US"/>
              </w:rPr>
              <w:t>LADA</w:t>
            </w:r>
            <w:r w:rsidRPr="000712D1">
              <w:rPr>
                <w:sz w:val="18"/>
                <w:szCs w:val="18"/>
                <w:highlight w:val="white"/>
              </w:rPr>
              <w:t xml:space="preserve"> </w:t>
            </w:r>
            <w:r w:rsidRPr="000712D1">
              <w:rPr>
                <w:sz w:val="18"/>
                <w:szCs w:val="18"/>
                <w:highlight w:val="white"/>
                <w:lang w:val="en-US"/>
              </w:rPr>
              <w:t>LARGUS</w:t>
            </w:r>
            <w:r w:rsidRPr="000712D1">
              <w:rPr>
                <w:sz w:val="18"/>
                <w:szCs w:val="18"/>
                <w:highlight w:val="white"/>
              </w:rPr>
              <w:t xml:space="preserve"> , прицеп для легкового автомобиля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712D1" w:rsidRDefault="00192F55">
            <w:pPr>
              <w:jc w:val="center"/>
              <w:rPr>
                <w:sz w:val="18"/>
                <w:szCs w:val="18"/>
              </w:rPr>
            </w:pPr>
            <w:r w:rsidRPr="000712D1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</w:tbl>
    <w:p w:rsidR="00976688" w:rsidRDefault="00976688">
      <w:pPr>
        <w:jc w:val="both"/>
        <w:rPr>
          <w:b/>
          <w:color w:val="FF0000"/>
          <w:highlight w:val="white"/>
        </w:rPr>
      </w:pPr>
    </w:p>
    <w:p w:rsidR="00192F55" w:rsidRPr="003460AC" w:rsidRDefault="00192F55">
      <w:pPr>
        <w:jc w:val="both"/>
      </w:pPr>
      <w:r w:rsidRPr="003460AC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отдела по культуре администрации БМР и членов его семьи за период с 1 января по 31 декабря 202</w:t>
      </w:r>
      <w:r w:rsidR="000823D9" w:rsidRPr="003460AC">
        <w:rPr>
          <w:b/>
          <w:highlight w:val="white"/>
        </w:rPr>
        <w:t>1</w:t>
      </w:r>
      <w:r w:rsidRPr="003460AC">
        <w:rPr>
          <w:b/>
          <w:highlight w:val="white"/>
        </w:rPr>
        <w:t xml:space="preserve"> года</w:t>
      </w:r>
    </w:p>
    <w:p w:rsidR="00192F55" w:rsidRPr="003460AC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3168"/>
        <w:gridCol w:w="1260"/>
        <w:gridCol w:w="1980"/>
        <w:gridCol w:w="996"/>
        <w:gridCol w:w="1378"/>
        <w:gridCol w:w="1363"/>
        <w:gridCol w:w="1364"/>
        <w:gridCol w:w="1309"/>
        <w:gridCol w:w="2338"/>
      </w:tblGrid>
      <w:tr w:rsidR="00192F55" w:rsidRPr="003460AC"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 w:rsidP="000823D9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Годовой доход за 202</w:t>
            </w:r>
            <w:r w:rsidR="000823D9" w:rsidRPr="003460AC">
              <w:rPr>
                <w:sz w:val="18"/>
                <w:szCs w:val="18"/>
                <w:highlight w:val="white"/>
              </w:rPr>
              <w:t>1</w:t>
            </w:r>
            <w:r w:rsidRPr="003460A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ind w:right="-108"/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3460AC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ind w:right="-108"/>
              <w:jc w:val="center"/>
            </w:pPr>
            <w:r w:rsidRPr="003460A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3460AC" w:rsidRDefault="00192F55">
            <w:pPr>
              <w:ind w:right="-108"/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ind w:right="-108"/>
              <w:jc w:val="center"/>
            </w:pPr>
            <w:r w:rsidRPr="003460AC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3460AC" w:rsidRDefault="00192F55">
            <w:pPr>
              <w:ind w:right="-108"/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jc w:val="center"/>
            </w:pPr>
            <w:r w:rsidRPr="003460A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3460AC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Дерябин Вячеслав Викторович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0823D9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</w:rPr>
              <w:t>928 537,62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(4/10 доли)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(1/4 доли)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</w:t>
            </w:r>
            <w:r w:rsidR="003460AC" w:rsidRPr="003460AC">
              <w:rPr>
                <w:sz w:val="18"/>
                <w:szCs w:val="18"/>
                <w:highlight w:val="white"/>
              </w:rPr>
              <w:t>1/4</w:t>
            </w:r>
            <w:r w:rsidRPr="003460AC">
              <w:rPr>
                <w:sz w:val="18"/>
                <w:szCs w:val="18"/>
                <w:highlight w:val="white"/>
              </w:rPr>
              <w:t xml:space="preserve"> доли) 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62,6</w:t>
            </w:r>
          </w:p>
          <w:p w:rsidR="00192F55" w:rsidRPr="003460AC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61,3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61,3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3460AC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3460AC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60AC" w:rsidRDefault="003460AC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3460AC">
        <w:trPr>
          <w:trHeight w:val="4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 w:rsidP="003460AC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4</w:t>
            </w:r>
            <w:r w:rsidR="003460AC" w:rsidRPr="003460AC">
              <w:rPr>
                <w:sz w:val="18"/>
                <w:szCs w:val="18"/>
              </w:rPr>
              <w:t>81 835,40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(4/10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62,6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30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3460AC">
        <w:trPr>
          <w:trHeight w:val="4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(1/10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62,6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--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3460AC">
        <w:trPr>
          <w:trHeight w:val="43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460AC" w:rsidRDefault="00192F55">
            <w:pPr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(1/10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62,6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460AC" w:rsidRDefault="00192F55">
            <w:pPr>
              <w:jc w:val="center"/>
              <w:rPr>
                <w:sz w:val="18"/>
                <w:szCs w:val="18"/>
              </w:rPr>
            </w:pPr>
            <w:r w:rsidRPr="003460AC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3460AC" w:rsidRDefault="00192F55">
      <w:pPr>
        <w:rPr>
          <w:b/>
          <w:highlight w:val="white"/>
        </w:rPr>
      </w:pPr>
    </w:p>
    <w:p w:rsidR="00192F55" w:rsidRPr="005F00A6" w:rsidRDefault="00192F55">
      <w:pPr>
        <w:jc w:val="both"/>
      </w:pPr>
      <w:r w:rsidRPr="005F00A6">
        <w:rPr>
          <w:b/>
          <w:highlight w:val="white"/>
        </w:rPr>
        <w:t>Сведения о доходах, расходах, об имуществе и обязательствах имущественного характера заместителя  начальника отдела по культуре администрации БМР и членов его семьи за период с 1 января по 31 декабря 202</w:t>
      </w:r>
      <w:r w:rsidR="005F00A6" w:rsidRPr="005F00A6">
        <w:rPr>
          <w:b/>
          <w:highlight w:val="white"/>
        </w:rPr>
        <w:t>1</w:t>
      </w:r>
      <w:r w:rsidRPr="005F00A6">
        <w:rPr>
          <w:b/>
          <w:highlight w:val="white"/>
        </w:rPr>
        <w:t xml:space="preserve"> года</w:t>
      </w:r>
    </w:p>
    <w:p w:rsidR="00192F55" w:rsidRPr="005F00A6" w:rsidRDefault="00192F55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988"/>
        <w:gridCol w:w="1286"/>
        <w:gridCol w:w="1594"/>
        <w:gridCol w:w="996"/>
        <w:gridCol w:w="1164"/>
        <w:gridCol w:w="1980"/>
        <w:gridCol w:w="1440"/>
        <w:gridCol w:w="900"/>
        <w:gridCol w:w="2810"/>
      </w:tblGrid>
      <w:tr w:rsidR="00192F55" w:rsidRPr="005F00A6" w:rsidTr="005F00A6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 xml:space="preserve">Фамилия, имя, отчество лица, </w:t>
            </w:r>
            <w:r w:rsidRPr="005F00A6">
              <w:rPr>
                <w:sz w:val="18"/>
                <w:szCs w:val="18"/>
                <w:highlight w:val="white"/>
              </w:rPr>
              <w:lastRenderedPageBreak/>
              <w:t>замещающего соответствующую должность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 w:rsidP="005F00A6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lastRenderedPageBreak/>
              <w:t xml:space="preserve">Годовой </w:t>
            </w:r>
            <w:r w:rsidRPr="005F00A6">
              <w:rPr>
                <w:sz w:val="18"/>
                <w:szCs w:val="18"/>
                <w:highlight w:val="white"/>
              </w:rPr>
              <w:lastRenderedPageBreak/>
              <w:t>доход за 202</w:t>
            </w:r>
            <w:r w:rsidR="005F00A6" w:rsidRPr="005F00A6">
              <w:rPr>
                <w:sz w:val="18"/>
                <w:szCs w:val="18"/>
                <w:highlight w:val="white"/>
              </w:rPr>
              <w:t>1</w:t>
            </w:r>
            <w:r w:rsidRPr="005F00A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lastRenderedPageBreak/>
              <w:t xml:space="preserve">Перечень объектов недвижимого имущества и транспортных средств, </w:t>
            </w:r>
            <w:r w:rsidRPr="005F00A6">
              <w:rPr>
                <w:sz w:val="18"/>
                <w:szCs w:val="18"/>
                <w:highlight w:val="white"/>
              </w:rPr>
              <w:lastRenderedPageBreak/>
              <w:t>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lastRenderedPageBreak/>
              <w:t xml:space="preserve">Перечень объектов недвижимого имущества, находящихся в </w:t>
            </w:r>
            <w:r w:rsidRPr="005F00A6">
              <w:rPr>
                <w:sz w:val="18"/>
                <w:szCs w:val="18"/>
                <w:highlight w:val="white"/>
              </w:rPr>
              <w:lastRenderedPageBreak/>
              <w:t>пользовании</w:t>
            </w:r>
          </w:p>
        </w:tc>
      </w:tr>
      <w:tr w:rsidR="00192F55" w:rsidRPr="005F00A6" w:rsidTr="005F00A6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ind w:right="-108"/>
              <w:jc w:val="center"/>
            </w:pPr>
            <w:r w:rsidRPr="005F00A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F00A6" w:rsidRDefault="00192F55">
            <w:pPr>
              <w:ind w:right="-108"/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ind w:right="-108"/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F00A6" w:rsidRDefault="00192F55">
            <w:pPr>
              <w:jc w:val="center"/>
            </w:pPr>
            <w:r w:rsidRPr="005F00A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7F1D6E" w:rsidRPr="00C70E93" w:rsidTr="00287958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F1D6E" w:rsidRPr="00C70E93" w:rsidRDefault="007F1D6E">
            <w:pPr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</w:rPr>
              <w:t>Полушкина Татьяна Павловна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</w:rPr>
              <w:t>536 585,30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Квартира</w:t>
            </w:r>
          </w:p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(1/3 доли)</w:t>
            </w:r>
          </w:p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 w:rsidP="005F00A6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62,</w:t>
            </w:r>
            <w:r w:rsidRPr="00C70E93">
              <w:rPr>
                <w:sz w:val="18"/>
                <w:szCs w:val="18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C70E93">
            <w:pPr>
              <w:ind w:right="-108"/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ind w:right="-108"/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7F1D6E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F1D6E" w:rsidRPr="00C70E93" w:rsidRDefault="007F1D6E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1223,0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7F1D6E" w:rsidRPr="00C70E93" w:rsidTr="00287958"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1D6E" w:rsidRPr="00C70E93" w:rsidRDefault="007F1D6E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Жилой дом</w:t>
            </w:r>
          </w:p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32,5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1D6E" w:rsidRPr="00C70E93" w:rsidRDefault="007F1D6E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5 550 137,86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(21/36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1466,6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</w:rPr>
              <w:t>БМФ Х-1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C70E93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62,</w:t>
            </w:r>
            <w:r w:rsidRPr="00C70E93">
              <w:rPr>
                <w:sz w:val="18"/>
                <w:szCs w:val="18"/>
              </w:rPr>
              <w:t>2</w:t>
            </w:r>
          </w:p>
        </w:tc>
        <w:tc>
          <w:tcPr>
            <w:tcW w:w="2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146,0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132,0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C70E93" w:rsidRPr="00C70E93" w:rsidRDefault="00C70E93" w:rsidP="007F1D6E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(27/1496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1496,0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Жилой дом</w:t>
            </w:r>
          </w:p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(21/36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198,4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Квартира</w:t>
            </w:r>
          </w:p>
          <w:p w:rsidR="00C70E93" w:rsidRPr="00C70E93" w:rsidRDefault="00C70E93" w:rsidP="007F1D6E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</w:rPr>
              <w:t>53,4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Нежилое помещение</w:t>
            </w:r>
          </w:p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85,7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Нежилое помещение</w:t>
            </w:r>
          </w:p>
          <w:p w:rsidR="00C70E93" w:rsidRPr="00C70E93" w:rsidRDefault="00C70E93" w:rsidP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207,8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287958"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Нежилое помещение</w:t>
            </w:r>
          </w:p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143,2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C70E93" w:rsidRPr="00C70E93" w:rsidTr="005F00A6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0E93" w:rsidRPr="00C70E93" w:rsidRDefault="00C70E93">
            <w:pPr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jc w:val="center"/>
              <w:rPr>
                <w:sz w:val="18"/>
                <w:szCs w:val="18"/>
                <w:highlight w:val="white"/>
              </w:rPr>
            </w:pPr>
            <w:r w:rsidRPr="00C70E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C70E93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62,</w:t>
            </w:r>
            <w:r w:rsidRPr="00C70E93">
              <w:rPr>
                <w:sz w:val="18"/>
                <w:szCs w:val="18"/>
              </w:rPr>
              <w:t>2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0E93" w:rsidRPr="00C70E93" w:rsidRDefault="00C70E93" w:rsidP="00287958">
            <w:pPr>
              <w:jc w:val="center"/>
              <w:rPr>
                <w:sz w:val="18"/>
                <w:szCs w:val="18"/>
              </w:rPr>
            </w:pPr>
            <w:r w:rsidRPr="00C70E93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F05893" w:rsidRDefault="00F05893">
      <w:pPr>
        <w:jc w:val="both"/>
        <w:rPr>
          <w:b/>
          <w:color w:val="FF0000"/>
          <w:highlight w:val="white"/>
        </w:rPr>
      </w:pPr>
    </w:p>
    <w:p w:rsidR="00192F55" w:rsidRPr="00DA328F" w:rsidRDefault="00192F55">
      <w:pPr>
        <w:jc w:val="both"/>
      </w:pPr>
      <w:r w:rsidRPr="00DA328F">
        <w:rPr>
          <w:b/>
          <w:highlight w:val="white"/>
        </w:rPr>
        <w:t>Сведения о доходах, расходах, об имуществе и обязательствах имущественного характера заместителя начальника отдела по спорту, физической культуре, молодежной политике и туризму администрации БМР и членов его семьи за период с 1 января по 31 декабря 202</w:t>
      </w:r>
      <w:r w:rsidR="00DA328F" w:rsidRPr="00DA328F">
        <w:rPr>
          <w:b/>
          <w:highlight w:val="white"/>
        </w:rPr>
        <w:t>1</w:t>
      </w:r>
      <w:r w:rsidRPr="00DA328F">
        <w:rPr>
          <w:b/>
          <w:highlight w:val="white"/>
        </w:rPr>
        <w:t xml:space="preserve"> года</w:t>
      </w:r>
    </w:p>
    <w:p w:rsidR="00192F55" w:rsidRPr="00DA328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260"/>
        <w:gridCol w:w="1929"/>
        <w:gridCol w:w="1187"/>
        <w:gridCol w:w="1363"/>
        <w:gridCol w:w="1309"/>
        <w:gridCol w:w="1364"/>
        <w:gridCol w:w="1186"/>
        <w:gridCol w:w="2570"/>
      </w:tblGrid>
      <w:tr w:rsidR="00192F55" w:rsidRPr="00DA328F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 w:rsidP="00DA328F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Годовой доход за 202</w:t>
            </w:r>
            <w:r w:rsidR="00DA328F" w:rsidRPr="00DA328F">
              <w:rPr>
                <w:sz w:val="18"/>
                <w:szCs w:val="18"/>
                <w:highlight w:val="white"/>
              </w:rPr>
              <w:t>1</w:t>
            </w:r>
            <w:r w:rsidRPr="00DA328F">
              <w:rPr>
                <w:sz w:val="18"/>
                <w:szCs w:val="18"/>
                <w:highlight w:val="white"/>
              </w:rPr>
              <w:t>г. (руб.)</w:t>
            </w:r>
          </w:p>
        </w:tc>
        <w:tc>
          <w:tcPr>
            <w:tcW w:w="57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A328F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DA328F" w:rsidRDefault="00192F55">
            <w:pPr>
              <w:ind w:right="-108"/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jc w:val="center"/>
            </w:pPr>
            <w:r w:rsidRPr="00DA328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A328F">
        <w:trPr>
          <w:trHeight w:val="31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rPr>
                <w:sz w:val="18"/>
                <w:szCs w:val="18"/>
              </w:rPr>
            </w:pPr>
            <w:proofErr w:type="spellStart"/>
            <w:r w:rsidRPr="00DA328F">
              <w:rPr>
                <w:sz w:val="18"/>
                <w:szCs w:val="18"/>
                <w:highlight w:val="white"/>
              </w:rPr>
              <w:lastRenderedPageBreak/>
              <w:t>Рящикова</w:t>
            </w:r>
            <w:proofErr w:type="spellEnd"/>
            <w:r w:rsidRPr="00DA328F">
              <w:rPr>
                <w:sz w:val="18"/>
                <w:szCs w:val="18"/>
                <w:highlight w:val="white"/>
              </w:rPr>
              <w:t xml:space="preserve"> Юлия Геннадьевна  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DA328F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</w:rPr>
              <w:t>734 284,34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(1/2 доли)</w:t>
            </w:r>
          </w:p>
          <w:p w:rsidR="00192F55" w:rsidRPr="00DA328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43,5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DA328F">
        <w:trPr>
          <w:trHeight w:val="31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A328F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DA328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20,7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jc w:val="center"/>
              <w:rPr>
                <w:sz w:val="18"/>
                <w:szCs w:val="18"/>
              </w:rPr>
            </w:pPr>
            <w:r w:rsidRPr="00DA328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A328F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</w:tbl>
    <w:p w:rsidR="00DA328F" w:rsidRPr="00DA328F" w:rsidRDefault="00DA328F">
      <w:pPr>
        <w:ind w:right="-131"/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656BA3" w:rsidRDefault="00192F55">
      <w:pPr>
        <w:ind w:right="-131"/>
        <w:jc w:val="both"/>
      </w:pPr>
      <w:r w:rsidRPr="00656BA3">
        <w:rPr>
          <w:b/>
          <w:highlight w:val="white"/>
        </w:rPr>
        <w:t>Сведения о доходах, расходах, об имуществе и обязательствах имущественного характера заместителя председателя комиссии по делам несовершеннолетних и  защите их прав, консультант комиссии администрации БМР и членов его семьи за период с 1 января по 31 декабря 202</w:t>
      </w:r>
      <w:r w:rsidR="00656BA3" w:rsidRPr="00656BA3">
        <w:rPr>
          <w:b/>
          <w:highlight w:val="white"/>
        </w:rPr>
        <w:t>1</w:t>
      </w:r>
      <w:r w:rsidRPr="00656BA3">
        <w:rPr>
          <w:b/>
          <w:highlight w:val="white"/>
        </w:rPr>
        <w:t xml:space="preserve"> года </w:t>
      </w:r>
    </w:p>
    <w:p w:rsidR="00192F55" w:rsidRPr="00656BA3" w:rsidRDefault="00192F55">
      <w:pPr>
        <w:rPr>
          <w:b/>
          <w:sz w:val="18"/>
          <w:szCs w:val="18"/>
          <w:highlight w:val="white"/>
        </w:rPr>
      </w:pPr>
    </w:p>
    <w:tbl>
      <w:tblPr>
        <w:tblW w:w="15156" w:type="dxa"/>
        <w:tblInd w:w="-55" w:type="dxa"/>
        <w:tblLayout w:type="fixed"/>
        <w:tblLook w:val="0000"/>
      </w:tblPr>
      <w:tblGrid>
        <w:gridCol w:w="2988"/>
        <w:gridCol w:w="1267"/>
        <w:gridCol w:w="1613"/>
        <w:gridCol w:w="996"/>
        <w:gridCol w:w="1468"/>
        <w:gridCol w:w="1676"/>
        <w:gridCol w:w="1440"/>
        <w:gridCol w:w="900"/>
        <w:gridCol w:w="2808"/>
      </w:tblGrid>
      <w:tr w:rsidR="00192F55" w:rsidRPr="00656BA3" w:rsidTr="00656BA3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 w:rsidP="00656BA3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Годовой доход за 202</w:t>
            </w:r>
            <w:r w:rsidR="00656BA3" w:rsidRPr="00656BA3">
              <w:rPr>
                <w:sz w:val="18"/>
                <w:szCs w:val="18"/>
                <w:highlight w:val="white"/>
              </w:rPr>
              <w:t>1</w:t>
            </w:r>
            <w:r w:rsidRPr="00656BA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656BA3" w:rsidTr="00656BA3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ind w:right="-108"/>
              <w:jc w:val="center"/>
            </w:pPr>
            <w:r w:rsidRPr="00656BA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656BA3" w:rsidRDefault="00192F55">
            <w:pPr>
              <w:ind w:right="-108"/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ind w:right="-108"/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656BA3" w:rsidRDefault="00192F55">
            <w:pPr>
              <w:jc w:val="center"/>
            </w:pPr>
            <w:r w:rsidRPr="00656B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656BA3" w:rsidTr="00656BA3">
        <w:trPr>
          <w:trHeight w:val="61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656BA3">
            <w:pPr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Бадикова Мария Александровна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56BA3" w:rsidRDefault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383 380,27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56BA3" w:rsidRDefault="00192F55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56BA3" w:rsidRDefault="00192F55" w:rsidP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(</w:t>
            </w:r>
            <w:r w:rsidR="00656BA3" w:rsidRPr="00656BA3">
              <w:rPr>
                <w:sz w:val="18"/>
                <w:szCs w:val="18"/>
                <w:highlight w:val="white"/>
              </w:rPr>
              <w:t>общая, совместная</w:t>
            </w:r>
            <w:r w:rsidRPr="00656BA3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56BA3" w:rsidRDefault="00656BA3" w:rsidP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41,5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56BA3" w:rsidRDefault="00192F55" w:rsidP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56BA3" w:rsidRDefault="00656BA3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  <w:r w:rsidRPr="00656BA3">
              <w:rPr>
                <w:sz w:val="18"/>
                <w:szCs w:val="18"/>
                <w:highlight w:val="white"/>
              </w:rPr>
              <w:t xml:space="preserve">Автомобиль </w:t>
            </w:r>
            <w:proofErr w:type="spellStart"/>
            <w:r w:rsidRPr="00656BA3">
              <w:rPr>
                <w:sz w:val="18"/>
                <w:szCs w:val="18"/>
                <w:highlight w:val="white"/>
              </w:rPr>
              <w:t>леговой</w:t>
            </w:r>
            <w:proofErr w:type="spellEnd"/>
          </w:p>
          <w:p w:rsidR="00192F55" w:rsidRPr="00656BA3" w:rsidRDefault="00656BA3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  <w:lang w:val="en-US"/>
              </w:rPr>
            </w:pPr>
            <w:proofErr w:type="spellStart"/>
            <w:r w:rsidRPr="00656BA3">
              <w:rPr>
                <w:sz w:val="18"/>
                <w:szCs w:val="18"/>
                <w:highlight w:val="white"/>
              </w:rPr>
              <w:t>Шевроле</w:t>
            </w:r>
            <w:proofErr w:type="spellEnd"/>
            <w:r w:rsidRPr="00656BA3">
              <w:rPr>
                <w:sz w:val="18"/>
                <w:szCs w:val="18"/>
                <w:highlight w:val="white"/>
              </w:rPr>
              <w:t xml:space="preserve"> </w:t>
            </w:r>
            <w:r w:rsidRPr="00656BA3">
              <w:rPr>
                <w:sz w:val="18"/>
                <w:szCs w:val="18"/>
                <w:highlight w:val="white"/>
                <w:lang w:val="en-US"/>
              </w:rPr>
              <w:t>Klan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56BA3" w:rsidRDefault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56BA3" w:rsidRDefault="00656BA3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56BA3" w:rsidRDefault="00192F55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656BA3" w:rsidRPr="0068547E" w:rsidTr="0068547E">
        <w:trPr>
          <w:trHeight w:val="64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BA3" w:rsidRPr="0068547E" w:rsidRDefault="00656BA3">
            <w:pPr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6BA3" w:rsidRPr="0068547E" w:rsidRDefault="00656BA3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</w:rPr>
              <w:t>664 214,09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 w:rsidP="00A53616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Квартира</w:t>
            </w:r>
          </w:p>
          <w:p w:rsidR="00656BA3" w:rsidRPr="0068547E" w:rsidRDefault="00656BA3" w:rsidP="00A53616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(общая, совместная)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 w:rsidP="00A53616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</w:rPr>
              <w:t>41,5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 w:rsidP="00A53616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8547E">
            <w:pPr>
              <w:ind w:right="-108"/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>
            <w:pPr>
              <w:ind w:right="-108"/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6BA3" w:rsidRPr="0068547E" w:rsidRDefault="00656BA3">
            <w:pPr>
              <w:jc w:val="center"/>
              <w:rPr>
                <w:sz w:val="18"/>
                <w:szCs w:val="18"/>
              </w:rPr>
            </w:pPr>
            <w:r w:rsidRPr="0068547E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68547E" w:rsidRPr="0068547E" w:rsidTr="00A53616">
        <w:trPr>
          <w:trHeight w:val="648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47E" w:rsidRPr="0068547E" w:rsidRDefault="0068547E">
            <w:pPr>
              <w:rPr>
                <w:sz w:val="18"/>
                <w:szCs w:val="18"/>
                <w:highlight w:val="white"/>
              </w:rPr>
            </w:pPr>
            <w:r w:rsidRPr="0068547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8547E" w:rsidRDefault="0068547E" w:rsidP="0068547E">
            <w:pPr>
              <w:rPr>
                <w:sz w:val="18"/>
                <w:szCs w:val="18"/>
              </w:rPr>
            </w:pPr>
          </w:p>
          <w:p w:rsidR="0068547E" w:rsidRDefault="0068547E" w:rsidP="0068547E">
            <w:pPr>
              <w:rPr>
                <w:sz w:val="18"/>
                <w:szCs w:val="18"/>
              </w:rPr>
            </w:pPr>
          </w:p>
          <w:p w:rsidR="0068547E" w:rsidRDefault="0068547E" w:rsidP="0068547E">
            <w:pPr>
              <w:rPr>
                <w:sz w:val="18"/>
                <w:szCs w:val="18"/>
              </w:rPr>
            </w:pPr>
          </w:p>
          <w:p w:rsidR="0068547E" w:rsidRPr="0068547E" w:rsidRDefault="0068547E" w:rsidP="006854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8547E" w:rsidRPr="0068547E" w:rsidRDefault="0068547E">
            <w:pPr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68547E" w:rsidRPr="0068547E" w:rsidTr="00A53616">
        <w:trPr>
          <w:trHeight w:val="648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47E" w:rsidRPr="0068547E" w:rsidRDefault="0068547E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47E" w:rsidRDefault="006854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8547E" w:rsidRPr="0068547E" w:rsidRDefault="0068547E" w:rsidP="00A5361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47E" w:rsidRPr="0068547E" w:rsidRDefault="0068547E">
            <w:pPr>
              <w:ind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47E" w:rsidRPr="00656BA3" w:rsidRDefault="0068547E" w:rsidP="00A53616">
            <w:pPr>
              <w:jc w:val="center"/>
              <w:rPr>
                <w:sz w:val="18"/>
                <w:szCs w:val="18"/>
              </w:rPr>
            </w:pPr>
            <w:r w:rsidRPr="00656BA3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ED330C" w:rsidRDefault="00192F55">
      <w:pPr>
        <w:jc w:val="both"/>
      </w:pPr>
      <w:r w:rsidRPr="00ED330C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отдела опеки и попечительства администрации БМР и членов его семьи за пери</w:t>
      </w:r>
      <w:r w:rsidR="00ED330C" w:rsidRPr="00ED330C">
        <w:rPr>
          <w:b/>
          <w:highlight w:val="white"/>
        </w:rPr>
        <w:t>од с 1 января по 31 декабря 2021</w:t>
      </w:r>
      <w:r w:rsidRPr="00ED330C">
        <w:rPr>
          <w:b/>
          <w:highlight w:val="white"/>
        </w:rPr>
        <w:t xml:space="preserve"> года</w:t>
      </w:r>
    </w:p>
    <w:p w:rsidR="00192F55" w:rsidRPr="00ED330C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620"/>
        <w:gridCol w:w="1711"/>
        <w:gridCol w:w="900"/>
        <w:gridCol w:w="989"/>
        <w:gridCol w:w="1957"/>
        <w:gridCol w:w="1283"/>
        <w:gridCol w:w="900"/>
        <w:gridCol w:w="3168"/>
      </w:tblGrid>
      <w:tr w:rsidR="00192F55" w:rsidRPr="00ED330C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 w:rsidP="00ED330C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Годовой доход за 202</w:t>
            </w:r>
            <w:r w:rsidR="00ED330C" w:rsidRPr="00ED330C">
              <w:rPr>
                <w:sz w:val="18"/>
                <w:szCs w:val="18"/>
                <w:highlight w:val="white"/>
              </w:rPr>
              <w:t>1</w:t>
            </w:r>
            <w:r w:rsidRPr="00ED330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ED330C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ind w:right="-108"/>
              <w:jc w:val="center"/>
            </w:pPr>
            <w:r w:rsidRPr="00ED330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ED330C" w:rsidRDefault="00192F55">
            <w:pPr>
              <w:ind w:right="-108"/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ind w:right="-108"/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ED330C">
        <w:trPr>
          <w:trHeight w:val="83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pPr>
              <w:rPr>
                <w:sz w:val="18"/>
                <w:szCs w:val="18"/>
              </w:rPr>
            </w:pPr>
            <w:proofErr w:type="spellStart"/>
            <w:r w:rsidRPr="00ED330C">
              <w:rPr>
                <w:sz w:val="18"/>
                <w:szCs w:val="18"/>
                <w:highlight w:val="white"/>
              </w:rPr>
              <w:t>Горнаева</w:t>
            </w:r>
            <w:proofErr w:type="spellEnd"/>
            <w:r w:rsidRPr="00ED330C">
              <w:rPr>
                <w:sz w:val="18"/>
                <w:szCs w:val="18"/>
                <w:highlight w:val="white"/>
              </w:rPr>
              <w:t xml:space="preserve"> Татьяна Васильевна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ED330C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</w:rPr>
              <w:t>903 140,91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</w:rPr>
              <w:t>68,8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  <w:rPr>
                <w:sz w:val="18"/>
                <w:szCs w:val="18"/>
              </w:rPr>
            </w:pPr>
            <w:r w:rsidRPr="00ED330C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  <w:tr w:rsidR="00192F55" w:rsidRPr="00ED330C">
        <w:trPr>
          <w:trHeight w:val="83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ED330C" w:rsidRDefault="00192F55">
            <w:r w:rsidRPr="00ED330C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 w:rsidP="00ED330C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35</w:t>
            </w:r>
            <w:r w:rsidR="00ED330C" w:rsidRPr="00ED330C">
              <w:rPr>
                <w:sz w:val="18"/>
                <w:szCs w:val="18"/>
              </w:rPr>
              <w:t>8 945,84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463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568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ind w:right="-108"/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ED330C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68,8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ED330C" w:rsidRDefault="00192F55">
            <w:pPr>
              <w:jc w:val="center"/>
            </w:pPr>
            <w:r w:rsidRPr="00ED330C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A079CE" w:rsidRDefault="00192F55">
      <w:pPr>
        <w:jc w:val="both"/>
      </w:pPr>
      <w:r w:rsidRPr="00A079CE">
        <w:rPr>
          <w:b/>
          <w:highlight w:val="white"/>
        </w:rPr>
        <w:lastRenderedPageBreak/>
        <w:t>Сведения о доходах, расходах, об имуществе и обязательствах имущественного характера заместитель начальника отдела опеки и попечительства администрации БМР и членов его семьи за период с 1 января по 31 декабря 202</w:t>
      </w:r>
      <w:r w:rsidR="00A079CE" w:rsidRPr="00A079CE">
        <w:rPr>
          <w:b/>
          <w:highlight w:val="white"/>
        </w:rPr>
        <w:t>1</w:t>
      </w:r>
      <w:r w:rsidRPr="00A079CE">
        <w:rPr>
          <w:b/>
          <w:highlight w:val="white"/>
        </w:rPr>
        <w:t xml:space="preserve"> года</w:t>
      </w:r>
    </w:p>
    <w:p w:rsidR="00192F55" w:rsidRPr="00A079CE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620"/>
        <w:gridCol w:w="1711"/>
        <w:gridCol w:w="900"/>
        <w:gridCol w:w="989"/>
        <w:gridCol w:w="1957"/>
        <w:gridCol w:w="1472"/>
        <w:gridCol w:w="1364"/>
        <w:gridCol w:w="2515"/>
      </w:tblGrid>
      <w:tr w:rsidR="00192F55" w:rsidRPr="00A079CE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 w:rsidP="00A079CE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Годовой доход за 202</w:t>
            </w:r>
            <w:r w:rsidR="00A079CE" w:rsidRPr="00A079CE">
              <w:rPr>
                <w:sz w:val="18"/>
                <w:szCs w:val="18"/>
                <w:highlight w:val="white"/>
              </w:rPr>
              <w:t>1</w:t>
            </w:r>
            <w:r w:rsidRPr="00A079CE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A079CE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ind w:right="-108"/>
              <w:jc w:val="center"/>
            </w:pPr>
            <w:r w:rsidRPr="00A079CE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A079CE" w:rsidRDefault="00192F55">
            <w:pPr>
              <w:ind w:right="-108"/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ind w:right="-108"/>
              <w:jc w:val="center"/>
            </w:pPr>
            <w:r w:rsidRPr="00A079CE">
              <w:rPr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A079CE" w:rsidRDefault="00192F55">
            <w:pPr>
              <w:ind w:right="-108"/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jc w:val="center"/>
            </w:pPr>
            <w:r w:rsidRPr="00A079C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A079CE">
        <w:trPr>
          <w:trHeight w:val="83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Михайлова Татьяна Николаевна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A079CE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</w:rPr>
              <w:t>774 507,50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(</w:t>
            </w:r>
            <w:r w:rsidR="00A079CE" w:rsidRPr="00A079CE">
              <w:rPr>
                <w:sz w:val="18"/>
                <w:szCs w:val="18"/>
                <w:highlight w:val="white"/>
              </w:rPr>
              <w:t>1/4</w:t>
            </w:r>
            <w:r w:rsidRPr="00A079CE">
              <w:rPr>
                <w:sz w:val="18"/>
                <w:szCs w:val="18"/>
                <w:highlight w:val="white"/>
              </w:rPr>
              <w:t xml:space="preserve"> доли)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50,2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600</w:t>
            </w:r>
            <w:r w:rsidR="00A079CE" w:rsidRPr="00A079CE">
              <w:rPr>
                <w:sz w:val="18"/>
                <w:szCs w:val="18"/>
              </w:rPr>
              <w:t>,0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35,1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  <w:tr w:rsidR="00192F55" w:rsidRPr="00A079CE">
        <w:trPr>
          <w:trHeight w:val="83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079CE" w:rsidRDefault="00192F55">
            <w:pPr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A079CE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</w:rPr>
              <w:t>213 886,97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Садовый Дом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079CE" w:rsidRDefault="00192F55" w:rsidP="00A079CE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(</w:t>
            </w:r>
            <w:r w:rsidR="00A079CE" w:rsidRPr="00A079CE">
              <w:rPr>
                <w:sz w:val="18"/>
                <w:szCs w:val="18"/>
                <w:highlight w:val="white"/>
              </w:rPr>
              <w:t>1/4</w:t>
            </w:r>
            <w:r w:rsidRPr="00A079CE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600</w:t>
            </w:r>
            <w:r w:rsidR="00A079CE" w:rsidRPr="00A079CE">
              <w:rPr>
                <w:sz w:val="18"/>
                <w:szCs w:val="18"/>
              </w:rPr>
              <w:t>,0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7,5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50,2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9CE" w:rsidRPr="00A079CE" w:rsidRDefault="00A079CE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  <w:r w:rsidRPr="00A079CE">
              <w:rPr>
                <w:sz w:val="18"/>
                <w:szCs w:val="18"/>
                <w:highlight w:val="white"/>
              </w:rPr>
              <w:t>Легковые автомобили</w:t>
            </w:r>
          </w:p>
          <w:p w:rsidR="00192F55" w:rsidRPr="00A079CE" w:rsidRDefault="00192F55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A079CE">
              <w:rPr>
                <w:sz w:val="18"/>
                <w:szCs w:val="18"/>
                <w:highlight w:val="white"/>
              </w:rPr>
              <w:t>Рено</w:t>
            </w:r>
            <w:proofErr w:type="spellEnd"/>
            <w:r w:rsidRPr="00A079CE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A079CE">
              <w:rPr>
                <w:sz w:val="18"/>
                <w:szCs w:val="18"/>
                <w:highlight w:val="white"/>
              </w:rPr>
              <w:t>Дастер</w:t>
            </w:r>
            <w:proofErr w:type="spellEnd"/>
            <w:r w:rsidRPr="00A079CE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E2B36" w:rsidRDefault="00192F55" w:rsidP="006E2B36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079CE" w:rsidRDefault="00192F55">
            <w:pPr>
              <w:jc w:val="center"/>
              <w:rPr>
                <w:sz w:val="18"/>
                <w:szCs w:val="18"/>
              </w:rPr>
            </w:pPr>
            <w:r w:rsidRPr="00A079CE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500630" w:rsidRDefault="00192F55">
      <w:pPr>
        <w:ind w:right="-131"/>
        <w:jc w:val="both"/>
      </w:pPr>
      <w:r w:rsidRPr="00500630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отдела по координации работы ЖКХ администрации БМР и членов его семьи за период с 1 января по 31 декабря 202</w:t>
      </w:r>
      <w:r w:rsidR="00500630" w:rsidRPr="00500630">
        <w:rPr>
          <w:b/>
          <w:highlight w:val="white"/>
        </w:rPr>
        <w:t>1</w:t>
      </w:r>
      <w:r w:rsidRPr="00500630">
        <w:rPr>
          <w:b/>
          <w:highlight w:val="white"/>
        </w:rPr>
        <w:t xml:space="preserve"> года</w:t>
      </w:r>
    </w:p>
    <w:p w:rsidR="00192F55" w:rsidRPr="00500630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3528"/>
        <w:gridCol w:w="1231"/>
        <w:gridCol w:w="1649"/>
        <w:gridCol w:w="996"/>
        <w:gridCol w:w="1323"/>
        <w:gridCol w:w="1309"/>
        <w:gridCol w:w="1473"/>
        <w:gridCol w:w="1077"/>
        <w:gridCol w:w="2570"/>
      </w:tblGrid>
      <w:tr w:rsidR="00192F55" w:rsidRPr="00500630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 w:rsidP="00500630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Годовой доход за 202</w:t>
            </w:r>
            <w:r w:rsidR="00500630" w:rsidRPr="00500630">
              <w:rPr>
                <w:sz w:val="18"/>
                <w:szCs w:val="18"/>
                <w:highlight w:val="white"/>
              </w:rPr>
              <w:t>1</w:t>
            </w:r>
            <w:r w:rsidRPr="00500630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500630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ind w:right="-108"/>
              <w:jc w:val="center"/>
            </w:pPr>
            <w:r w:rsidRPr="00500630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00630" w:rsidRDefault="00192F55">
            <w:pPr>
              <w:ind w:right="-108"/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ind w:right="-108"/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500630">
        <w:trPr>
          <w:trHeight w:val="838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0630" w:rsidRDefault="00192F55">
            <w:proofErr w:type="spellStart"/>
            <w:r w:rsidRPr="00500630">
              <w:rPr>
                <w:sz w:val="18"/>
                <w:szCs w:val="18"/>
                <w:highlight w:val="white"/>
              </w:rPr>
              <w:t>Сайфутдинова</w:t>
            </w:r>
            <w:proofErr w:type="spellEnd"/>
            <w:r w:rsidRPr="00500630">
              <w:rPr>
                <w:sz w:val="18"/>
                <w:szCs w:val="18"/>
                <w:highlight w:val="white"/>
              </w:rPr>
              <w:t xml:space="preserve"> Алена Александровна 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500630" w:rsidP="00500630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 xml:space="preserve">1 </w:t>
            </w:r>
            <w:r w:rsidRPr="00500630">
              <w:rPr>
                <w:sz w:val="18"/>
                <w:szCs w:val="18"/>
              </w:rPr>
              <w:t>000310,90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>37,4</w:t>
            </w:r>
          </w:p>
          <w:p w:rsidR="00192F55" w:rsidRPr="00500630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0630" w:rsidRDefault="00192F55">
            <w:pPr>
              <w:jc w:val="center"/>
            </w:pPr>
            <w:r w:rsidRPr="00500630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500630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192F55">
            <w:pPr>
              <w:ind w:right="-108"/>
              <w:jc w:val="center"/>
            </w:pPr>
            <w:r w:rsidRPr="00500630">
              <w:rPr>
                <w:sz w:val="18"/>
                <w:szCs w:val="18"/>
                <w:highlight w:val="white"/>
              </w:rPr>
              <w:t xml:space="preserve">- </w:t>
            </w:r>
            <w:r w:rsidR="00500630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50063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5006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0630" w:rsidRDefault="0050063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50063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00630" w:rsidRDefault="0050063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500630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5C6C82" w:rsidRPr="00D553E2" w:rsidRDefault="005C6C82" w:rsidP="005C6C82">
      <w:pPr>
        <w:ind w:right="-131"/>
        <w:jc w:val="both"/>
      </w:pPr>
      <w:r w:rsidRPr="00D553E2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 отдела по координации работы ЖКХ администрации БМР и членов его семьи за период с 1 января по 31 декабря 202</w:t>
      </w:r>
      <w:r>
        <w:rPr>
          <w:b/>
          <w:highlight w:val="white"/>
        </w:rPr>
        <w:t>1</w:t>
      </w:r>
      <w:r w:rsidRPr="00D553E2">
        <w:rPr>
          <w:b/>
          <w:highlight w:val="white"/>
        </w:rPr>
        <w:t xml:space="preserve"> года</w:t>
      </w:r>
    </w:p>
    <w:p w:rsidR="005C6C82" w:rsidRPr="00D553E2" w:rsidRDefault="005C6C82" w:rsidP="005C6C82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988"/>
        <w:gridCol w:w="1440"/>
        <w:gridCol w:w="1980"/>
        <w:gridCol w:w="996"/>
        <w:gridCol w:w="1164"/>
        <w:gridCol w:w="1260"/>
        <w:gridCol w:w="1440"/>
        <w:gridCol w:w="1440"/>
        <w:gridCol w:w="2450"/>
      </w:tblGrid>
      <w:tr w:rsidR="005C6C82" w:rsidRPr="00D553E2" w:rsidTr="00D75C43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Фамилия, имя, отчество лица, замещающего соответствующую </w:t>
            </w:r>
            <w:r w:rsidRPr="00D553E2">
              <w:rPr>
                <w:sz w:val="18"/>
                <w:szCs w:val="18"/>
                <w:highlight w:val="white"/>
              </w:rPr>
              <w:lastRenderedPageBreak/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5C6C82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lastRenderedPageBreak/>
              <w:t>Годовой доход за 202</w:t>
            </w:r>
            <w:r>
              <w:rPr>
                <w:sz w:val="18"/>
                <w:szCs w:val="18"/>
                <w:highlight w:val="white"/>
              </w:rPr>
              <w:t>1</w:t>
            </w:r>
            <w:r w:rsidRPr="00D553E2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5C6C82" w:rsidRPr="00D553E2" w:rsidTr="00D75C43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5C6C82" w:rsidRPr="00D553E2" w:rsidTr="00D75C43">
        <w:trPr>
          <w:trHeight w:val="83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r w:rsidRPr="00D553E2">
              <w:rPr>
                <w:sz w:val="18"/>
                <w:szCs w:val="18"/>
                <w:highlight w:val="white"/>
              </w:rPr>
              <w:lastRenderedPageBreak/>
              <w:t>Никифорова Татьяна Александровна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</w:rPr>
              <w:t>694 115,48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37,8</w:t>
            </w:r>
          </w:p>
          <w:p w:rsidR="005C6C82" w:rsidRPr="00D553E2" w:rsidRDefault="005C6C82" w:rsidP="00D75C4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5C6C82" w:rsidRPr="00D553E2" w:rsidRDefault="005C6C82" w:rsidP="00D75C4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48,6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5C6C82" w:rsidRPr="00D553E2" w:rsidTr="00D75C43">
        <w:trPr>
          <w:trHeight w:val="838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r w:rsidRPr="00D553E2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</w:rPr>
              <w:t>646 111,05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570</w:t>
            </w:r>
            <w:r w:rsidRPr="00D553E2">
              <w:rPr>
                <w:sz w:val="18"/>
                <w:szCs w:val="18"/>
              </w:rPr>
              <w:t>,0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37,8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Легковые автомобили: </w:t>
            </w:r>
          </w:p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ВАЗ 1111, ВАЗ 2107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48,6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5C6C82" w:rsidRPr="00D553E2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5C6C82" w:rsidRPr="00D553E2" w:rsidTr="00D75C43">
        <w:trPr>
          <w:trHeight w:val="838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D553E2" w:rsidRDefault="005C6C82" w:rsidP="00D75C43">
            <w:r w:rsidRPr="00D553E2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</w:rPr>
              <w:t>2 374,00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37,8</w:t>
            </w:r>
          </w:p>
          <w:p w:rsidR="005C6C82" w:rsidRPr="00D553E2" w:rsidRDefault="005C6C82" w:rsidP="00D75C4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5C6C82" w:rsidRPr="00D553E2" w:rsidRDefault="005C6C82" w:rsidP="00D75C4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ind w:right="-108"/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48,6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D553E2" w:rsidRDefault="005C6C82" w:rsidP="00D75C43">
            <w:pPr>
              <w:jc w:val="center"/>
            </w:pPr>
            <w:r w:rsidRPr="00D553E2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5C6C82" w:rsidRPr="00D553E2" w:rsidRDefault="005C6C82" w:rsidP="005C6C82">
      <w:pPr>
        <w:ind w:right="-131"/>
        <w:jc w:val="both"/>
        <w:rPr>
          <w:b/>
          <w:highlight w:val="white"/>
        </w:rPr>
      </w:pPr>
    </w:p>
    <w:p w:rsidR="001E6166" w:rsidRDefault="001E6166" w:rsidP="001E6166">
      <w:pPr>
        <w:ind w:right="-131"/>
        <w:jc w:val="both"/>
        <w:rPr>
          <w:b/>
          <w:color w:val="FF0000"/>
          <w:highlight w:val="white"/>
        </w:rPr>
      </w:pPr>
    </w:p>
    <w:p w:rsidR="001E6166" w:rsidRPr="001E6166" w:rsidRDefault="001E6166" w:rsidP="001E6166">
      <w:pPr>
        <w:ind w:right="-131"/>
        <w:jc w:val="both"/>
      </w:pPr>
      <w:r w:rsidRPr="001E6166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 отдела по координации работы ЖКХ администрации БМР и членов его семьи за период с 1 января по 31 декабря 2021 года</w:t>
      </w:r>
    </w:p>
    <w:p w:rsidR="001E6166" w:rsidRPr="001E6166" w:rsidRDefault="001E6166" w:rsidP="001E6166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988"/>
        <w:gridCol w:w="1440"/>
        <w:gridCol w:w="1980"/>
        <w:gridCol w:w="996"/>
        <w:gridCol w:w="1164"/>
        <w:gridCol w:w="1260"/>
        <w:gridCol w:w="1440"/>
        <w:gridCol w:w="1440"/>
        <w:gridCol w:w="2450"/>
      </w:tblGrid>
      <w:tr w:rsidR="001E6166" w:rsidRPr="001E6166" w:rsidTr="005F787B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1E616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E6166" w:rsidRPr="001E6166" w:rsidTr="005F787B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ind w:right="-108"/>
              <w:jc w:val="center"/>
            </w:pPr>
            <w:r w:rsidRPr="001E616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E6166" w:rsidRPr="001E6166" w:rsidRDefault="001E6166" w:rsidP="006845B6">
            <w:pPr>
              <w:ind w:right="-108"/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ind w:right="-108"/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166" w:rsidRPr="001E6166" w:rsidRDefault="001E6166" w:rsidP="006845B6">
            <w:pPr>
              <w:jc w:val="center"/>
            </w:pPr>
            <w:r w:rsidRPr="001E616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E6166" w:rsidRPr="005F787B" w:rsidTr="005F787B">
        <w:trPr>
          <w:trHeight w:val="838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166" w:rsidRPr="005F787B" w:rsidRDefault="001E6166" w:rsidP="006845B6">
            <w:pPr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Маркина Елена Владимировна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1E6166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</w:rPr>
              <w:t>591 338,94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1E6166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Квартира</w:t>
            </w:r>
          </w:p>
          <w:p w:rsidR="001E6166" w:rsidRPr="005F787B" w:rsidRDefault="001E6166" w:rsidP="001E616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(1/4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1E6166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E6166" w:rsidRPr="005F787B" w:rsidRDefault="001E6166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69,8</w:t>
            </w:r>
          </w:p>
          <w:p w:rsidR="001E6166" w:rsidRPr="005F787B" w:rsidRDefault="001E6166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1E6166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E6166" w:rsidRPr="005F787B" w:rsidRDefault="001E6166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E6166" w:rsidRPr="005F787B" w:rsidRDefault="001E6166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1E6166" w:rsidP="006845B6">
            <w:pPr>
              <w:ind w:right="-108"/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E6166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6166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</w:tr>
      <w:tr w:rsidR="005F787B" w:rsidRPr="005F787B" w:rsidTr="005F787B">
        <w:trPr>
          <w:trHeight w:val="838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7B" w:rsidRPr="005F787B" w:rsidRDefault="005F787B" w:rsidP="006845B6">
            <w:pPr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</w:rPr>
              <w:t>565 621,17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Квартира</w:t>
            </w:r>
          </w:p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(1/4 доли)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69,8</w:t>
            </w:r>
          </w:p>
          <w:p w:rsidR="005F787B" w:rsidRPr="005F787B" w:rsidRDefault="005F787B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ind w:right="-108"/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Легковые автомобили: </w:t>
            </w:r>
          </w:p>
          <w:p w:rsidR="005F787B" w:rsidRPr="005F787B" w:rsidRDefault="005F787B" w:rsidP="006845B6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5F787B">
              <w:rPr>
                <w:sz w:val="18"/>
                <w:szCs w:val="18"/>
                <w:lang w:val="en-US"/>
              </w:rPr>
              <w:t>Chery</w:t>
            </w:r>
            <w:proofErr w:type="spellEnd"/>
            <w:r w:rsidRPr="005F787B">
              <w:rPr>
                <w:sz w:val="18"/>
                <w:szCs w:val="18"/>
              </w:rPr>
              <w:t xml:space="preserve"> </w:t>
            </w:r>
            <w:proofErr w:type="spellStart"/>
            <w:r w:rsidRPr="005F787B">
              <w:rPr>
                <w:sz w:val="18"/>
                <w:szCs w:val="18"/>
                <w:lang w:val="en-US"/>
              </w:rPr>
              <w:t>tiggo</w:t>
            </w:r>
            <w:proofErr w:type="spellEnd"/>
            <w:r w:rsidRPr="005F787B">
              <w:rPr>
                <w:sz w:val="18"/>
                <w:szCs w:val="18"/>
              </w:rPr>
              <w:t xml:space="preserve"> 4</w:t>
            </w:r>
          </w:p>
          <w:p w:rsidR="005F787B" w:rsidRPr="005F787B" w:rsidRDefault="005F787B" w:rsidP="005F787B">
            <w:pPr>
              <w:ind w:right="-108"/>
              <w:jc w:val="center"/>
              <w:rPr>
                <w:sz w:val="18"/>
                <w:szCs w:val="18"/>
              </w:rPr>
            </w:pPr>
            <w:proofErr w:type="spellStart"/>
            <w:r w:rsidRPr="005F787B">
              <w:rPr>
                <w:sz w:val="18"/>
                <w:szCs w:val="18"/>
                <w:lang w:val="en-US"/>
              </w:rPr>
              <w:t>Chery</w:t>
            </w:r>
            <w:proofErr w:type="spellEnd"/>
            <w:r w:rsidRPr="00D57C86">
              <w:rPr>
                <w:sz w:val="18"/>
                <w:szCs w:val="18"/>
              </w:rPr>
              <w:t xml:space="preserve"> </w:t>
            </w:r>
            <w:r w:rsidRPr="005F787B">
              <w:rPr>
                <w:sz w:val="18"/>
                <w:szCs w:val="18"/>
                <w:lang w:val="en-US"/>
              </w:rPr>
              <w:t>T</w:t>
            </w:r>
            <w:r w:rsidRPr="00D57C86">
              <w:rPr>
                <w:sz w:val="18"/>
                <w:szCs w:val="18"/>
              </w:rPr>
              <w:t>11</w:t>
            </w:r>
            <w:proofErr w:type="spellStart"/>
            <w:r w:rsidRPr="005F787B">
              <w:rPr>
                <w:sz w:val="18"/>
                <w:szCs w:val="18"/>
                <w:lang w:val="en-US"/>
              </w:rPr>
              <w:t>tiggo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</w:tr>
      <w:tr w:rsidR="005F787B" w:rsidRPr="005F787B" w:rsidTr="005F787B">
        <w:trPr>
          <w:trHeight w:val="838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787B" w:rsidRPr="005F787B" w:rsidRDefault="005F787B" w:rsidP="006845B6">
            <w:pPr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Квартира</w:t>
            </w:r>
          </w:p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(1/4 доли)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69,8</w:t>
            </w:r>
          </w:p>
          <w:p w:rsidR="005F787B" w:rsidRPr="005F787B" w:rsidRDefault="005F787B" w:rsidP="006845B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ind w:right="-108"/>
              <w:jc w:val="center"/>
              <w:rPr>
                <w:sz w:val="18"/>
                <w:szCs w:val="18"/>
              </w:rPr>
            </w:pPr>
            <w:r w:rsidRPr="005F787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787B" w:rsidRPr="005F787B" w:rsidRDefault="005F787B" w:rsidP="006845B6">
            <w:pPr>
              <w:jc w:val="center"/>
              <w:rPr>
                <w:sz w:val="18"/>
                <w:szCs w:val="18"/>
                <w:lang w:val="en-US"/>
              </w:rPr>
            </w:pPr>
            <w:r w:rsidRPr="005F787B">
              <w:rPr>
                <w:sz w:val="18"/>
                <w:szCs w:val="18"/>
                <w:lang w:val="en-US"/>
              </w:rPr>
              <w:t>-</w:t>
            </w:r>
          </w:p>
        </w:tc>
      </w:tr>
    </w:tbl>
    <w:p w:rsidR="000905D2" w:rsidRDefault="000905D2">
      <w:pPr>
        <w:ind w:right="-131"/>
        <w:jc w:val="both"/>
        <w:rPr>
          <w:b/>
          <w:color w:val="0070C0"/>
          <w:highlight w:val="white"/>
        </w:rPr>
      </w:pPr>
    </w:p>
    <w:p w:rsidR="001E6166" w:rsidRPr="000905D2" w:rsidRDefault="001E6166">
      <w:pPr>
        <w:ind w:right="-131"/>
        <w:jc w:val="both"/>
        <w:rPr>
          <w:b/>
          <w:color w:val="0070C0"/>
          <w:highlight w:val="white"/>
        </w:rPr>
      </w:pPr>
    </w:p>
    <w:p w:rsidR="00192F55" w:rsidRPr="00DF4848" w:rsidRDefault="00192F55">
      <w:pPr>
        <w:ind w:right="-131"/>
        <w:jc w:val="both"/>
      </w:pPr>
      <w:r w:rsidRPr="00DF4848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военно-мобилизационного отдела администрации БМР и членов его семьи за период с 1 января по 31 декабря 202</w:t>
      </w:r>
      <w:r w:rsidR="00DF4848" w:rsidRPr="00DF4848">
        <w:rPr>
          <w:b/>
          <w:highlight w:val="white"/>
        </w:rPr>
        <w:t>1</w:t>
      </w:r>
      <w:r w:rsidRPr="00DF4848">
        <w:rPr>
          <w:b/>
          <w:highlight w:val="white"/>
        </w:rPr>
        <w:t xml:space="preserve"> года</w:t>
      </w:r>
    </w:p>
    <w:p w:rsidR="00192F55" w:rsidRPr="00DF4848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376"/>
        <w:gridCol w:w="1684"/>
        <w:gridCol w:w="996"/>
        <w:gridCol w:w="1342"/>
        <w:gridCol w:w="2162"/>
        <w:gridCol w:w="1440"/>
        <w:gridCol w:w="900"/>
        <w:gridCol w:w="2268"/>
      </w:tblGrid>
      <w:tr w:rsidR="00192F55" w:rsidRPr="00DF4848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 w:rsidP="00DF4848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Годовой доход за 202</w:t>
            </w:r>
            <w:r w:rsidR="00DF4848" w:rsidRPr="00DF4848">
              <w:rPr>
                <w:sz w:val="18"/>
                <w:szCs w:val="18"/>
                <w:highlight w:val="white"/>
              </w:rPr>
              <w:t>1</w:t>
            </w:r>
            <w:r w:rsidRPr="00DF4848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F4848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ind w:right="-108"/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F4848" w:rsidRDefault="00192F55">
            <w:pPr>
              <w:ind w:right="-108"/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ind w:right="-108"/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F4848">
        <w:trPr>
          <w:trHeight w:val="49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r w:rsidRPr="00DF4848">
              <w:rPr>
                <w:sz w:val="18"/>
                <w:szCs w:val="18"/>
                <w:highlight w:val="white"/>
              </w:rPr>
              <w:lastRenderedPageBreak/>
              <w:t>Кузов Сергей Викторович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 w:rsidP="00DF4848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1</w:t>
            </w:r>
            <w:r w:rsidR="00DF4848" w:rsidRPr="00DF4848">
              <w:rPr>
                <w:sz w:val="18"/>
                <w:szCs w:val="18"/>
                <w:highlight w:val="white"/>
              </w:rPr>
              <w:t> </w:t>
            </w:r>
            <w:r w:rsidR="00DF4848" w:rsidRPr="00DF4848">
              <w:rPr>
                <w:sz w:val="18"/>
                <w:szCs w:val="18"/>
              </w:rPr>
              <w:t>209 219,08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52,5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Автомобиль легковой:</w:t>
            </w:r>
            <w:r w:rsidRPr="00DF4848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  <w:r w:rsidRPr="00DF4848">
              <w:rPr>
                <w:sz w:val="18"/>
                <w:szCs w:val="18"/>
                <w:highlight w:val="white"/>
              </w:rPr>
              <w:t xml:space="preserve">ВАЗ-21011 </w:t>
            </w:r>
          </w:p>
          <w:p w:rsidR="00192F55" w:rsidRPr="00DF4848" w:rsidRDefault="00192F55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DF4848">
        <w:trPr>
          <w:trHeight w:val="3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F4848" w:rsidRDefault="00192F55">
            <w:r w:rsidRPr="00DF4848">
              <w:rPr>
                <w:sz w:val="18"/>
                <w:szCs w:val="18"/>
                <w:highlight w:val="white"/>
              </w:rPr>
              <w:t xml:space="preserve">Супруга 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 w:rsidP="00DF4848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1</w:t>
            </w:r>
            <w:r w:rsidR="00DF4848" w:rsidRPr="00DF4848">
              <w:rPr>
                <w:sz w:val="18"/>
                <w:szCs w:val="18"/>
                <w:highlight w:val="white"/>
              </w:rPr>
              <w:t>48</w:t>
            </w:r>
            <w:r w:rsidRPr="00DF4848">
              <w:rPr>
                <w:sz w:val="18"/>
                <w:szCs w:val="18"/>
                <w:highlight w:val="white"/>
              </w:rPr>
              <w:t xml:space="preserve"> </w:t>
            </w:r>
            <w:r w:rsidR="00DF4848" w:rsidRPr="00DF4848">
              <w:rPr>
                <w:sz w:val="18"/>
                <w:szCs w:val="18"/>
                <w:highlight w:val="white"/>
              </w:rPr>
              <w:t>629</w:t>
            </w:r>
            <w:r w:rsidRPr="00DF4848">
              <w:rPr>
                <w:sz w:val="18"/>
                <w:szCs w:val="18"/>
                <w:highlight w:val="white"/>
              </w:rPr>
              <w:t>,</w:t>
            </w:r>
            <w:r w:rsidR="00DF4848" w:rsidRPr="00DF4848">
              <w:rPr>
                <w:sz w:val="18"/>
                <w:szCs w:val="18"/>
              </w:rPr>
              <w:t>59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38,5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52,5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F484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DF4848" w:rsidRDefault="00192F55">
            <w:pPr>
              <w:jc w:val="center"/>
            </w:pPr>
            <w:r w:rsidRPr="00DF4848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C13FBA" w:rsidRDefault="00C13FBA">
      <w:pPr>
        <w:ind w:right="-131"/>
        <w:jc w:val="both"/>
        <w:rPr>
          <w:b/>
          <w:color w:val="FF0000"/>
          <w:highlight w:val="white"/>
        </w:rPr>
      </w:pPr>
    </w:p>
    <w:p w:rsidR="005C6C82" w:rsidRPr="005C283C" w:rsidRDefault="005C6C82" w:rsidP="005C6C82">
      <w:pPr>
        <w:ind w:right="-131"/>
        <w:jc w:val="both"/>
      </w:pPr>
      <w:r w:rsidRPr="005C283C">
        <w:rPr>
          <w:b/>
          <w:highlight w:val="white"/>
        </w:rPr>
        <w:t>Сведения о доходах, расходах, об имуществе и обязательствах имущественного характера председателя комитета по распоряжению муниципальной собственностью и земельными ресурсами администрации БМР и членов его семьи за период с 1 января по 31 декабря 2021 года</w:t>
      </w:r>
    </w:p>
    <w:p w:rsidR="005C6C82" w:rsidRPr="005C283C" w:rsidRDefault="005C6C82" w:rsidP="005C6C82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620"/>
        <w:gridCol w:w="2340"/>
        <w:gridCol w:w="996"/>
        <w:gridCol w:w="1164"/>
        <w:gridCol w:w="2340"/>
        <w:gridCol w:w="1440"/>
        <w:gridCol w:w="900"/>
        <w:gridCol w:w="1910"/>
      </w:tblGrid>
      <w:tr w:rsidR="005C6C82" w:rsidRPr="005C283C" w:rsidTr="00D75C43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6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5C6C82" w:rsidRPr="005C283C" w:rsidTr="00D75C43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ind w:right="-108"/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5C6C82" w:rsidRPr="005C283C" w:rsidRDefault="005C6C82" w:rsidP="00D75C43">
            <w:pPr>
              <w:ind w:right="-108"/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ind w:right="-108"/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5C6C82" w:rsidRPr="005C283C" w:rsidTr="00D75C43">
        <w:trPr>
          <w:trHeight w:val="441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r w:rsidRPr="005C283C">
              <w:rPr>
                <w:sz w:val="18"/>
                <w:szCs w:val="18"/>
                <w:highlight w:val="white"/>
              </w:rPr>
              <w:t xml:space="preserve">Макарова Юлия Владимировна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1515</w:t>
            </w:r>
            <w:r w:rsidRPr="005C283C">
              <w:rPr>
                <w:sz w:val="18"/>
                <w:szCs w:val="18"/>
              </w:rPr>
              <w:t xml:space="preserve"> 880,10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52,5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58,5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Россия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5C6C82" w:rsidRPr="00192F55" w:rsidTr="00D75C43">
        <w:trPr>
          <w:trHeight w:val="469"/>
        </w:trPr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r w:rsidRPr="005C283C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</w:rPr>
              <w:t>42 705,60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825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ВАЗ ЛАДА Приора 217030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-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5C6C82" w:rsidRPr="00192F55" w:rsidTr="00D75C43">
        <w:trPr>
          <w:trHeight w:val="825"/>
        </w:trPr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6C82" w:rsidRPr="005C283C" w:rsidRDefault="005C6C82" w:rsidP="00D75C43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Квартира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(1/3 доли) 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Садовый домик</w:t>
            </w: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58,5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53,7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C6C82" w:rsidRPr="005C283C" w:rsidRDefault="005C6C82" w:rsidP="00D75C43">
            <w:pPr>
              <w:jc w:val="center"/>
            </w:pPr>
            <w:r w:rsidRPr="005C283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192F55" w:rsidRDefault="005C6C82" w:rsidP="00D75C4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192F55" w:rsidRDefault="005C6C82" w:rsidP="00D75C4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6C82" w:rsidRPr="00192F55" w:rsidRDefault="005C6C82" w:rsidP="00D75C4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6C82" w:rsidRPr="00192F55" w:rsidRDefault="005C6C82" w:rsidP="00D75C43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</w:tbl>
    <w:p w:rsidR="005C6C82" w:rsidRPr="00192F55" w:rsidRDefault="005C6C82" w:rsidP="005C6C82">
      <w:pPr>
        <w:rPr>
          <w:b/>
          <w:color w:val="FF0000"/>
          <w:highlight w:val="white"/>
        </w:rPr>
      </w:pPr>
    </w:p>
    <w:p w:rsidR="003D6204" w:rsidRPr="00FD5466" w:rsidRDefault="003D6204" w:rsidP="003D6204">
      <w:pPr>
        <w:jc w:val="both"/>
      </w:pPr>
      <w:r w:rsidRPr="00FD5466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 земель городского поселения отдела землеустройства комитета по распоряжению муниципальной собственностью и земельными ресурсами администрации БМР и членов его семьи за период с 1 января по 31 декабря 2021 года</w:t>
      </w:r>
    </w:p>
    <w:p w:rsidR="003D6204" w:rsidRPr="00FD5466" w:rsidRDefault="003D6204" w:rsidP="003D6204">
      <w:pPr>
        <w:rPr>
          <w:b/>
          <w:highlight w:val="white"/>
        </w:rPr>
      </w:pPr>
    </w:p>
    <w:tbl>
      <w:tblPr>
        <w:tblW w:w="15156" w:type="dxa"/>
        <w:tblInd w:w="-55" w:type="dxa"/>
        <w:tblLayout w:type="fixed"/>
        <w:tblLook w:val="0000"/>
      </w:tblPr>
      <w:tblGrid>
        <w:gridCol w:w="2268"/>
        <w:gridCol w:w="1359"/>
        <w:gridCol w:w="1881"/>
        <w:gridCol w:w="996"/>
        <w:gridCol w:w="1164"/>
        <w:gridCol w:w="1800"/>
        <w:gridCol w:w="1440"/>
        <w:gridCol w:w="900"/>
        <w:gridCol w:w="3348"/>
      </w:tblGrid>
      <w:tr w:rsidR="003D6204" w:rsidRPr="00FD5466" w:rsidTr="00C8573A"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3D6204" w:rsidRPr="00FD5466" w:rsidTr="00C8573A"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ind w:right="-108"/>
              <w:jc w:val="center"/>
            </w:pPr>
            <w:r w:rsidRPr="00FD546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3D6204" w:rsidRPr="00FD5466" w:rsidRDefault="003D6204" w:rsidP="00C8573A">
            <w:pPr>
              <w:ind w:right="-108"/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ind w:right="-108"/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jc w:val="center"/>
            </w:pPr>
            <w:r w:rsidRPr="00FD546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3D6204" w:rsidRPr="00FD5466" w:rsidTr="00C8573A">
        <w:trPr>
          <w:trHeight w:val="4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rPr>
                <w:sz w:val="18"/>
                <w:szCs w:val="18"/>
              </w:rPr>
            </w:pPr>
            <w:proofErr w:type="spellStart"/>
            <w:r w:rsidRPr="00FD5466">
              <w:rPr>
                <w:sz w:val="18"/>
                <w:szCs w:val="18"/>
                <w:highlight w:val="white"/>
              </w:rPr>
              <w:t>Голубева</w:t>
            </w:r>
            <w:proofErr w:type="spellEnd"/>
            <w:r w:rsidRPr="00FD5466">
              <w:rPr>
                <w:sz w:val="18"/>
                <w:szCs w:val="18"/>
                <w:highlight w:val="white"/>
              </w:rPr>
              <w:t xml:space="preserve"> Елена Николаевна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686 730,48</w:t>
            </w:r>
          </w:p>
        </w:tc>
        <w:tc>
          <w:tcPr>
            <w:tcW w:w="1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27,8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135 000</w:t>
            </w:r>
            <w:r w:rsidRPr="00FD5466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Россия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FD5466">
              <w:rPr>
                <w:sz w:val="18"/>
                <w:szCs w:val="18"/>
                <w:highlight w:val="white"/>
              </w:rPr>
              <w:t>Хендай</w:t>
            </w:r>
            <w:proofErr w:type="spellEnd"/>
            <w:r w:rsidRPr="00FD5466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D5466">
              <w:rPr>
                <w:sz w:val="18"/>
                <w:szCs w:val="18"/>
                <w:highlight w:val="white"/>
              </w:rPr>
              <w:t>Солярис</w:t>
            </w:r>
            <w:proofErr w:type="spellEnd"/>
            <w:r w:rsidRPr="00FD5466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56,6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3D6204" w:rsidRPr="00FD5466" w:rsidTr="00C8573A">
        <w:trPr>
          <w:trHeight w:val="441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190 121,99</w:t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FD5466">
              <w:rPr>
                <w:sz w:val="18"/>
                <w:szCs w:val="18"/>
                <w:highlight w:val="white"/>
              </w:rPr>
              <w:t>Мицубиси</w:t>
            </w:r>
            <w:proofErr w:type="spellEnd"/>
            <w:r w:rsidRPr="00FD5466">
              <w:rPr>
                <w:sz w:val="18"/>
                <w:szCs w:val="18"/>
                <w:highlight w:val="white"/>
              </w:rPr>
              <w:t xml:space="preserve"> </w:t>
            </w:r>
            <w:r w:rsidRPr="00FD5466">
              <w:rPr>
                <w:sz w:val="18"/>
                <w:szCs w:val="18"/>
                <w:highlight w:val="white"/>
                <w:lang w:val="en-US"/>
              </w:rPr>
              <w:t>L</w:t>
            </w:r>
            <w:r w:rsidRPr="00FD5466">
              <w:rPr>
                <w:sz w:val="18"/>
                <w:szCs w:val="18"/>
                <w:highlight w:val="white"/>
              </w:rPr>
              <w:t xml:space="preserve">200, моторная лодка  Прогресс 4 , прицеп </w:t>
            </w:r>
            <w:r w:rsidRPr="00FD5466">
              <w:rPr>
                <w:sz w:val="18"/>
                <w:szCs w:val="18"/>
                <w:highlight w:val="white"/>
              </w:rPr>
              <w:lastRenderedPageBreak/>
              <w:t>к легковому автомобилю, прицеп к легковому автомобилю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lastRenderedPageBreak/>
              <w:t xml:space="preserve">Квартира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FD5466">
              <w:rPr>
                <w:sz w:val="18"/>
                <w:szCs w:val="18"/>
                <w:highlight w:val="white"/>
              </w:rPr>
              <w:t>Жилой дом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lastRenderedPageBreak/>
              <w:t>56,6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74,7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731,0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lastRenderedPageBreak/>
              <w:t xml:space="preserve">Россия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Россия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Россия</w:t>
            </w:r>
          </w:p>
        </w:tc>
      </w:tr>
      <w:tr w:rsidR="003D6204" w:rsidRPr="00FD5466" w:rsidTr="00C8573A">
        <w:trPr>
          <w:trHeight w:val="441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6204" w:rsidRPr="00FD5466" w:rsidRDefault="003D6204" w:rsidP="00C8573A">
            <w:pPr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lastRenderedPageBreak/>
              <w:t xml:space="preserve">Несовершеннолетний ребенок </w:t>
            </w: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3,40 </w:t>
            </w:r>
          </w:p>
        </w:tc>
        <w:tc>
          <w:tcPr>
            <w:tcW w:w="18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snapToGrid w:val="0"/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  <w:r w:rsidRPr="00FD5466">
              <w:rPr>
                <w:sz w:val="18"/>
                <w:szCs w:val="18"/>
                <w:highlight w:val="white"/>
              </w:rPr>
              <w:t>Жилой дом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56,6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74,7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731,0</w:t>
            </w:r>
          </w:p>
        </w:tc>
        <w:tc>
          <w:tcPr>
            <w:tcW w:w="3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  <w:highlight w:val="white"/>
              </w:rPr>
              <w:t>Россия</w:t>
            </w: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</w:p>
          <w:p w:rsidR="003D6204" w:rsidRPr="00FD5466" w:rsidRDefault="003D6204" w:rsidP="00C8573A">
            <w:pPr>
              <w:jc w:val="center"/>
              <w:rPr>
                <w:sz w:val="18"/>
                <w:szCs w:val="18"/>
              </w:rPr>
            </w:pPr>
            <w:r w:rsidRPr="00FD5466">
              <w:rPr>
                <w:sz w:val="18"/>
                <w:szCs w:val="18"/>
              </w:rPr>
              <w:t>Россия</w:t>
            </w:r>
          </w:p>
        </w:tc>
      </w:tr>
    </w:tbl>
    <w:p w:rsidR="003D6204" w:rsidRDefault="003D6204">
      <w:pPr>
        <w:ind w:right="-131"/>
        <w:jc w:val="both"/>
        <w:rPr>
          <w:b/>
          <w:highlight w:val="white"/>
        </w:rPr>
      </w:pPr>
    </w:p>
    <w:p w:rsidR="00192F55" w:rsidRPr="00BC5D46" w:rsidRDefault="00192F55">
      <w:pPr>
        <w:ind w:right="-131"/>
        <w:jc w:val="both"/>
      </w:pPr>
      <w:r w:rsidRPr="00BC5D46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земель отдела землеустройства комитета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BC5D46" w:rsidRPr="00BC5D46">
        <w:rPr>
          <w:b/>
          <w:highlight w:val="white"/>
        </w:rPr>
        <w:t>1</w:t>
      </w:r>
      <w:r w:rsidRPr="00BC5D46">
        <w:rPr>
          <w:b/>
          <w:highlight w:val="white"/>
        </w:rPr>
        <w:t xml:space="preserve"> года</w:t>
      </w:r>
    </w:p>
    <w:p w:rsidR="00192F55" w:rsidRPr="00BC5D46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988"/>
        <w:gridCol w:w="1620"/>
        <w:gridCol w:w="1980"/>
        <w:gridCol w:w="1440"/>
        <w:gridCol w:w="1440"/>
        <w:gridCol w:w="1896"/>
        <w:gridCol w:w="1440"/>
        <w:gridCol w:w="900"/>
        <w:gridCol w:w="1454"/>
      </w:tblGrid>
      <w:tr w:rsidR="00192F55" w:rsidRPr="00BC5D46" w:rsidTr="00BC5D46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 w:rsidP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Годовой доход за 202</w:t>
            </w:r>
            <w:r w:rsidR="00BC5D46" w:rsidRPr="00BC5D46">
              <w:rPr>
                <w:sz w:val="18"/>
                <w:szCs w:val="18"/>
                <w:highlight w:val="white"/>
              </w:rPr>
              <w:t>1</w:t>
            </w:r>
            <w:r w:rsidRPr="00BC5D4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7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C5D46" w:rsidTr="00BC5D46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ind w:right="-108"/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C5D46" w:rsidRDefault="00192F55">
            <w:pPr>
              <w:ind w:right="-108"/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ind w:right="-108"/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C5D46" w:rsidTr="00BC5D46">
        <w:trPr>
          <w:trHeight w:val="441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roofErr w:type="spellStart"/>
            <w:r w:rsidRPr="00BC5D46">
              <w:rPr>
                <w:sz w:val="18"/>
                <w:szCs w:val="18"/>
                <w:highlight w:val="white"/>
              </w:rPr>
              <w:t>Попонова</w:t>
            </w:r>
            <w:proofErr w:type="spellEnd"/>
            <w:r w:rsidRPr="00BC5D46">
              <w:rPr>
                <w:sz w:val="18"/>
                <w:szCs w:val="18"/>
                <w:highlight w:val="white"/>
              </w:rPr>
              <w:t xml:space="preserve"> Светлана Владимировна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 w:rsidP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6</w:t>
            </w:r>
            <w:r w:rsidR="00BC5D46" w:rsidRPr="00BC5D46">
              <w:rPr>
                <w:sz w:val="18"/>
                <w:szCs w:val="18"/>
              </w:rPr>
              <w:t>37 627,53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42,3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BC5D46" w:rsidRPr="00BC5D46" w:rsidTr="00BC5D46">
        <w:trPr>
          <w:trHeight w:val="469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D46" w:rsidRPr="00BC5D46" w:rsidRDefault="00BC5D46">
            <w:r w:rsidRPr="00BC5D46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 w:rsidP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3</w:t>
            </w:r>
            <w:r w:rsidRPr="00BC5D46">
              <w:rPr>
                <w:sz w:val="18"/>
                <w:szCs w:val="18"/>
              </w:rPr>
              <w:t>75 487,47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Земельный пай </w:t>
            </w:r>
          </w:p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(1/2-доля)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100749000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</w:p>
          <w:p w:rsidR="00BC5D46" w:rsidRPr="00BC5D46" w:rsidRDefault="00BC5D4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ВАЗ 219410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 w:rsidP="006845B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 w:rsidP="006845B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5D46" w:rsidRPr="00BC5D46" w:rsidRDefault="00BC5D46" w:rsidP="006845B6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BC5D46" w:rsidTr="00BC5D46">
        <w:trPr>
          <w:trHeight w:val="36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Земельный пай</w:t>
            </w:r>
          </w:p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208000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BC5D46" w:rsidTr="00BC5D46">
        <w:trPr>
          <w:trHeight w:val="207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(1/2-доля)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32,5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BC5D46" w:rsidTr="00BC5D46">
        <w:trPr>
          <w:trHeight w:val="25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Автомобиль грузовой:</w:t>
            </w:r>
          </w:p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УАЗ 3303 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BC5D46" w:rsidTr="00BC5D46">
        <w:trPr>
          <w:trHeight w:val="45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5D46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часть жилого дома</w:t>
            </w:r>
          </w:p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(1/2-доля)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>78,4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jc w:val="center"/>
            </w:pPr>
            <w:r w:rsidRPr="00BC5D4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5D4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50427B" w:rsidRDefault="00192F55">
      <w:pPr>
        <w:jc w:val="both"/>
      </w:pPr>
      <w:r w:rsidRPr="0050427B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земель городского поселения отдела землеустройства комитета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50427B" w:rsidRPr="0050427B">
        <w:rPr>
          <w:b/>
          <w:highlight w:val="white"/>
        </w:rPr>
        <w:t>1</w:t>
      </w:r>
      <w:r w:rsidRPr="0050427B">
        <w:rPr>
          <w:b/>
          <w:highlight w:val="white"/>
        </w:rPr>
        <w:t xml:space="preserve"> года</w:t>
      </w:r>
    </w:p>
    <w:p w:rsidR="00192F55" w:rsidRPr="0050427B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980"/>
        <w:gridCol w:w="1440"/>
        <w:gridCol w:w="1164"/>
        <w:gridCol w:w="1260"/>
        <w:gridCol w:w="1440"/>
        <w:gridCol w:w="900"/>
        <w:gridCol w:w="2546"/>
      </w:tblGrid>
      <w:tr w:rsidR="00192F55" w:rsidRPr="0050427B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 w:rsidP="0050427B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Годовой доход за 202</w:t>
            </w:r>
            <w:r w:rsidR="0050427B" w:rsidRPr="0050427B">
              <w:rPr>
                <w:sz w:val="18"/>
                <w:szCs w:val="18"/>
                <w:highlight w:val="white"/>
              </w:rPr>
              <w:t>1</w:t>
            </w:r>
            <w:r w:rsidRPr="0050427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8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50427B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ind w:right="-108"/>
              <w:jc w:val="center"/>
            </w:pPr>
            <w:r w:rsidRPr="0050427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0427B" w:rsidRDefault="00192F55">
            <w:pPr>
              <w:ind w:right="-108"/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ind w:right="-108"/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>
        <w:trPr>
          <w:trHeight w:val="529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r w:rsidRPr="0050427B">
              <w:rPr>
                <w:sz w:val="18"/>
                <w:szCs w:val="18"/>
                <w:highlight w:val="white"/>
              </w:rPr>
              <w:t>Волкова Любовь Александровна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50427B">
            <w:pPr>
              <w:jc w:val="center"/>
            </w:pPr>
            <w:r w:rsidRPr="0050427B">
              <w:rPr>
                <w:sz w:val="18"/>
                <w:szCs w:val="18"/>
              </w:rPr>
              <w:t>183 035,32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индивидуальная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1800</w:t>
            </w:r>
            <w:r w:rsidR="0050427B" w:rsidRPr="0050427B">
              <w:rPr>
                <w:sz w:val="18"/>
                <w:szCs w:val="18"/>
              </w:rPr>
              <w:t>,0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lastRenderedPageBreak/>
              <w:t>110,2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486</w:t>
            </w:r>
            <w:r w:rsidR="004D05C4">
              <w:rPr>
                <w:sz w:val="18"/>
                <w:szCs w:val="18"/>
              </w:rPr>
              <w:t>,0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lastRenderedPageBreak/>
              <w:t>Россия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192F55">
        <w:trPr>
          <w:trHeight w:val="611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(1/22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2728000</w:t>
            </w:r>
            <w:r w:rsidR="0050427B" w:rsidRPr="0050427B">
              <w:rPr>
                <w:sz w:val="18"/>
                <w:szCs w:val="18"/>
              </w:rPr>
              <w:t>,0</w:t>
            </w:r>
          </w:p>
          <w:p w:rsidR="00192F55" w:rsidRPr="0050427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192F55">
        <w:trPr>
          <w:trHeight w:val="516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43,1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192F55">
        <w:trPr>
          <w:trHeight w:val="584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427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49,2</w:t>
            </w:r>
          </w:p>
          <w:p w:rsidR="00192F55" w:rsidRPr="0050427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0427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0427B" w:rsidRDefault="00192F55">
            <w:pPr>
              <w:jc w:val="center"/>
            </w:pPr>
            <w:r w:rsidRPr="0050427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4D05C4">
        <w:trPr>
          <w:trHeight w:val="584"/>
        </w:trPr>
        <w:tc>
          <w:tcPr>
            <w:tcW w:w="298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05C4" w:rsidRDefault="00192F55">
            <w:pPr>
              <w:snapToGrid w:val="0"/>
            </w:pPr>
            <w:r w:rsidRPr="004D05C4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 w:rsidP="004D05C4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5</w:t>
            </w:r>
            <w:r w:rsidR="004D05C4" w:rsidRPr="004D05C4">
              <w:rPr>
                <w:sz w:val="18"/>
                <w:szCs w:val="18"/>
              </w:rPr>
              <w:t>94 182,37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Земельный участок для  ИЖС</w:t>
            </w: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индивидуальная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486</w:t>
            </w:r>
            <w:r w:rsidR="004D05C4" w:rsidRPr="004D05C4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4D05C4">
              <w:rPr>
                <w:sz w:val="18"/>
                <w:szCs w:val="18"/>
                <w:highlight w:val="white"/>
              </w:rPr>
              <w:t>Тайота</w:t>
            </w:r>
            <w:proofErr w:type="spellEnd"/>
            <w:r w:rsidRPr="004D05C4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4D05C4">
              <w:rPr>
                <w:sz w:val="18"/>
                <w:szCs w:val="18"/>
                <w:highlight w:val="white"/>
              </w:rPr>
              <w:t>Королла</w:t>
            </w:r>
            <w:proofErr w:type="spellEnd"/>
            <w:r w:rsidRPr="004D05C4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15</w:t>
            </w:r>
            <w:r w:rsidR="004D05C4" w:rsidRPr="004D05C4">
              <w:rPr>
                <w:sz w:val="18"/>
                <w:szCs w:val="18"/>
              </w:rPr>
              <w:t>,0</w:t>
            </w:r>
          </w:p>
        </w:tc>
        <w:tc>
          <w:tcPr>
            <w:tcW w:w="25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4D05C4">
        <w:trPr>
          <w:trHeight w:val="584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05C4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4D05C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(1/3 доли) </w:t>
            </w:r>
          </w:p>
          <w:p w:rsidR="00192F55" w:rsidRPr="004D05C4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110,2</w:t>
            </w: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50,9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>
            <w:pPr>
              <w:snapToGrid w:val="0"/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4D05C4">
        <w:trPr>
          <w:trHeight w:val="584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05C4" w:rsidRDefault="00192F55">
            <w:pPr>
              <w:snapToGrid w:val="0"/>
            </w:pPr>
            <w:r w:rsidRPr="004D05C4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4D05C4" w:rsidP="004D05C4">
            <w:pPr>
              <w:snapToGrid w:val="0"/>
              <w:jc w:val="center"/>
              <w:rPr>
                <w:highlight w:val="white"/>
              </w:rPr>
            </w:pPr>
            <w:r w:rsidRPr="004D05C4">
              <w:rPr>
                <w:highlight w:val="white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4D05C4" w:rsidP="004D05C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D05C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4D05C4" w:rsidP="004D05C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D05C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4D05C4" w:rsidP="004D05C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D05C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4D05C4" w:rsidP="004D05C4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4D05C4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jc w:val="center"/>
              <w:rPr>
                <w:sz w:val="18"/>
                <w:szCs w:val="18"/>
              </w:rPr>
            </w:pPr>
            <w:r w:rsidRPr="004D05C4">
              <w:rPr>
                <w:sz w:val="18"/>
                <w:szCs w:val="18"/>
                <w:highlight w:val="white"/>
              </w:rPr>
              <w:t>Жилой дом</w:t>
            </w:r>
          </w:p>
          <w:p w:rsidR="004D05C4" w:rsidRPr="004D05C4" w:rsidRDefault="004D05C4">
            <w:pPr>
              <w:jc w:val="center"/>
            </w:pP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jc w:val="center"/>
              <w:rPr>
                <w:sz w:val="18"/>
                <w:szCs w:val="18"/>
              </w:rPr>
            </w:pPr>
            <w:r w:rsidRPr="004D05C4">
              <w:rPr>
                <w:sz w:val="18"/>
                <w:szCs w:val="18"/>
                <w:highlight w:val="white"/>
              </w:rPr>
              <w:t>110,2</w:t>
            </w:r>
          </w:p>
          <w:p w:rsidR="004D05C4" w:rsidRPr="004D05C4" w:rsidRDefault="004D05C4">
            <w:pPr>
              <w:jc w:val="center"/>
            </w:pPr>
          </w:p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486</w:t>
            </w:r>
          </w:p>
        </w:tc>
        <w:tc>
          <w:tcPr>
            <w:tcW w:w="2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05C4" w:rsidRDefault="00192F55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Россия</w:t>
            </w:r>
          </w:p>
          <w:p w:rsidR="004D05C4" w:rsidRPr="004D05C4" w:rsidRDefault="004D05C4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05C4" w:rsidRDefault="00192F55" w:rsidP="004D05C4">
            <w:pPr>
              <w:jc w:val="center"/>
            </w:pPr>
            <w:r w:rsidRPr="004D05C4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2E0C64" w:rsidRDefault="00192F55">
      <w:pPr>
        <w:rPr>
          <w:b/>
          <w:color w:val="000000" w:themeColor="text1"/>
          <w:highlight w:val="white"/>
        </w:rPr>
      </w:pPr>
    </w:p>
    <w:p w:rsidR="00192F55" w:rsidRPr="002E0C64" w:rsidRDefault="00192F55">
      <w:pPr>
        <w:ind w:right="-131"/>
        <w:jc w:val="both"/>
        <w:rPr>
          <w:color w:val="000000" w:themeColor="text1"/>
        </w:rPr>
      </w:pPr>
      <w:r w:rsidRPr="002E0C64">
        <w:rPr>
          <w:b/>
          <w:color w:val="000000" w:themeColor="text1"/>
          <w:highlight w:val="white"/>
        </w:rPr>
        <w:t>Сведения о доходах, расходах, об имуществе и обязательствах имущественного характера начальника отдела приватизации и муниципального заказа  КМСЗР администрации БМР и членов его семьи за период с 1 января по 31 декабря 202</w:t>
      </w:r>
      <w:r w:rsidR="00E40FB1" w:rsidRPr="002E0C64">
        <w:rPr>
          <w:b/>
          <w:color w:val="000000" w:themeColor="text1"/>
          <w:highlight w:val="white"/>
        </w:rPr>
        <w:t>1</w:t>
      </w:r>
      <w:r w:rsidRPr="002E0C64">
        <w:rPr>
          <w:b/>
          <w:color w:val="000000" w:themeColor="text1"/>
          <w:highlight w:val="white"/>
        </w:rPr>
        <w:t xml:space="preserve"> года</w:t>
      </w:r>
    </w:p>
    <w:p w:rsidR="00192F55" w:rsidRPr="002E0C64" w:rsidRDefault="00192F55">
      <w:pPr>
        <w:jc w:val="both"/>
        <w:rPr>
          <w:b/>
          <w:color w:val="000000" w:themeColor="text1"/>
          <w:highlight w:val="white"/>
        </w:rPr>
      </w:pPr>
    </w:p>
    <w:tbl>
      <w:tblPr>
        <w:tblW w:w="15156" w:type="dxa"/>
        <w:tblInd w:w="-55" w:type="dxa"/>
        <w:tblLayout w:type="fixed"/>
        <w:tblLook w:val="0000"/>
      </w:tblPr>
      <w:tblGrid>
        <w:gridCol w:w="2699"/>
        <w:gridCol w:w="1269"/>
        <w:gridCol w:w="1657"/>
        <w:gridCol w:w="1626"/>
        <w:gridCol w:w="1301"/>
        <w:gridCol w:w="1052"/>
        <w:gridCol w:w="1619"/>
        <w:gridCol w:w="1022"/>
        <w:gridCol w:w="1187"/>
        <w:gridCol w:w="1724"/>
      </w:tblGrid>
      <w:tr w:rsidR="00192F55" w:rsidRPr="002E0C64" w:rsidTr="00E40FB1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 w:rsidP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Годовой доход за 202</w:t>
            </w:r>
            <w:r w:rsidR="00E40FB1" w:rsidRPr="002E0C64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55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E0C64" w:rsidTr="00E40FB1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Площадь </w:t>
            </w:r>
          </w:p>
          <w:p w:rsidR="00192F55" w:rsidRPr="002E0C64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(кв. м.)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2E0C64" w:rsidTr="00E40FB1">
        <w:trPr>
          <w:trHeight w:val="516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rPr>
                <w:color w:val="000000" w:themeColor="text1"/>
              </w:rPr>
            </w:pPr>
            <w:proofErr w:type="spellStart"/>
            <w:r w:rsidRPr="002E0C64">
              <w:rPr>
                <w:color w:val="000000" w:themeColor="text1"/>
                <w:sz w:val="20"/>
                <w:szCs w:val="20"/>
                <w:highlight w:val="white"/>
              </w:rPr>
              <w:t>Барышева</w:t>
            </w:r>
            <w:proofErr w:type="spellEnd"/>
          </w:p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20"/>
                <w:szCs w:val="20"/>
                <w:highlight w:val="white"/>
              </w:rPr>
              <w:t xml:space="preserve">Наталья </w:t>
            </w:r>
          </w:p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20"/>
                <w:szCs w:val="20"/>
                <w:highlight w:val="white"/>
              </w:rPr>
              <w:t>Николаевна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733</w:t>
            </w:r>
            <w:r w:rsidR="00E40FB1" w:rsidRPr="002E0C64">
              <w:rPr>
                <w:color w:val="000000" w:themeColor="text1"/>
                <w:sz w:val="18"/>
                <w:szCs w:val="18"/>
                <w:highlight w:val="white"/>
              </w:rPr>
              <w:t> </w:t>
            </w:r>
            <w:r w:rsidR="00E40FB1" w:rsidRPr="002E0C64">
              <w:rPr>
                <w:color w:val="000000" w:themeColor="text1"/>
                <w:sz w:val="18"/>
                <w:szCs w:val="18"/>
              </w:rPr>
              <w:t>786,39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  <w:r w:rsidR="00192F55"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2E0C64" w:rsidRDefault="00192F55" w:rsidP="00FF2642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600</w:t>
            </w:r>
            <w:r w:rsidR="00E40FB1" w:rsidRPr="002E0C64">
              <w:rPr>
                <w:color w:val="000000" w:themeColor="text1"/>
                <w:sz w:val="18"/>
                <w:szCs w:val="18"/>
              </w:rPr>
              <w:t>,0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  <w:p w:rsidR="00192F55" w:rsidRPr="002E0C64" w:rsidRDefault="00192F55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  <w:p w:rsidR="00192F55" w:rsidRPr="002E0C64" w:rsidRDefault="00192F55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  <w:p w:rsidR="00192F55" w:rsidRPr="002E0C64" w:rsidRDefault="00192F55">
            <w:pPr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Kia</w:t>
            </w:r>
            <w:proofErr w:type="spellEnd"/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Sportage</w:t>
            </w:r>
            <w:proofErr w:type="spellEnd"/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- </w:t>
            </w:r>
          </w:p>
        </w:tc>
      </w:tr>
      <w:tr w:rsidR="00192F55" w:rsidRPr="002E0C64" w:rsidTr="00E40FB1">
        <w:trPr>
          <w:trHeight w:val="740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FF2642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земельный участок совместная собственность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1188</w:t>
            </w:r>
            <w:r w:rsidR="00E40FB1" w:rsidRPr="002E0C64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B5743E" w:rsidP="00B5743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</w:t>
            </w:r>
            <w:r w:rsidR="00192F55" w:rsidRPr="002E0C64">
              <w:rPr>
                <w:color w:val="000000" w:themeColor="text1"/>
                <w:sz w:val="18"/>
                <w:szCs w:val="18"/>
                <w:highlight w:val="white"/>
              </w:rPr>
              <w:t>оссия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192F55" w:rsidRPr="002E0C64" w:rsidTr="00E40FB1">
        <w:trPr>
          <w:trHeight w:val="611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Жилой дом, незавершенное строительство совместная собственность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195,4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192F55" w:rsidRPr="002E0C64" w:rsidTr="00E40FB1">
        <w:trPr>
          <w:trHeight w:val="272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rPr>
                <w:color w:val="000000" w:themeColor="text1"/>
                <w:sz w:val="20"/>
                <w:szCs w:val="20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  <w:p w:rsidR="00192F55" w:rsidRPr="002E0C64" w:rsidRDefault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lastRenderedPageBreak/>
              <w:t>(</w:t>
            </w:r>
            <w:r w:rsidR="00192F55" w:rsidRPr="002E0C64">
              <w:rPr>
                <w:color w:val="000000" w:themeColor="text1"/>
                <w:sz w:val="18"/>
                <w:szCs w:val="18"/>
                <w:highlight w:val="white"/>
              </w:rPr>
              <w:t>1/4-доли</w:t>
            </w:r>
            <w:r w:rsidRPr="002E0C64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lastRenderedPageBreak/>
              <w:t>62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192F55" w:rsidRPr="002E0C64" w:rsidTr="00E40FB1">
        <w:trPr>
          <w:trHeight w:val="870"/>
        </w:trPr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lastRenderedPageBreak/>
              <w:t>Супруг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</w:rPr>
              <w:t>678 409,44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совместная собственность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1188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Лодка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Казанка 5м4</w:t>
            </w:r>
          </w:p>
          <w:p w:rsidR="00E40FB1" w:rsidRPr="002E0C64" w:rsidRDefault="00E40FB1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</w:rPr>
              <w:t>Прицеп для перевозки водной техники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  <w:tr w:rsidR="00192F55" w:rsidRPr="002E0C64" w:rsidTr="00E40FB1">
        <w:trPr>
          <w:trHeight w:val="1098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Жилой дом, незавершенное строительство 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совместная собственность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B5743E" w:rsidP="00B5743E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  <w:r w:rsidR="00192F55" w:rsidRPr="002E0C64">
              <w:rPr>
                <w:color w:val="000000" w:themeColor="text1"/>
                <w:sz w:val="18"/>
                <w:szCs w:val="18"/>
                <w:highlight w:val="white"/>
              </w:rPr>
              <w:t>95,4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 w:rsidP="00B5743E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192F55" w:rsidRPr="002E0C64" w:rsidTr="00E40FB1">
        <w:trPr>
          <w:trHeight w:val="264"/>
        </w:trPr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snapToGrid w:val="0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( 1/4-доли)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62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</w:tr>
      <w:tr w:rsidR="00192F55" w:rsidRPr="002E0C64" w:rsidTr="00E40FB1">
        <w:trPr>
          <w:trHeight w:val="48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Несовершеннолетний ребёнок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 (1/4-доли)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62</w:t>
            </w:r>
            <w:r w:rsidR="00E40FB1" w:rsidRPr="002E0C64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  <w:tr w:rsidR="00192F55" w:rsidRPr="002E0C64" w:rsidTr="00E40FB1">
        <w:trPr>
          <w:trHeight w:val="48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E0C64" w:rsidRDefault="00192F55" w:rsidP="005F6EE1">
            <w:pPr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Несовершеннолетний</w:t>
            </w:r>
            <w:r w:rsidR="005F6EE1" w:rsidRPr="002E0C6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ребенок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62</w:t>
            </w:r>
            <w:r w:rsidR="00E40FB1" w:rsidRPr="002E0C64">
              <w:rPr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E0C64" w:rsidRDefault="00192F55">
            <w:pPr>
              <w:jc w:val="center"/>
              <w:rPr>
                <w:color w:val="000000" w:themeColor="text1"/>
              </w:rPr>
            </w:pPr>
            <w:r w:rsidRPr="002E0C64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D90393" w:rsidRDefault="00192F55">
      <w:pPr>
        <w:ind w:right="-131"/>
        <w:jc w:val="both"/>
      </w:pPr>
      <w:r w:rsidRPr="00D90393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D90393">
        <w:rPr>
          <w:b/>
          <w:highlight w:val="white"/>
        </w:rPr>
        <w:t>характера начальника отдела учета аренды муниципальной собственности комитета</w:t>
      </w:r>
      <w:proofErr w:type="gramEnd"/>
      <w:r w:rsidRPr="00D90393">
        <w:rPr>
          <w:b/>
          <w:highlight w:val="white"/>
        </w:rPr>
        <w:t xml:space="preserve">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D90393" w:rsidRPr="00D90393">
        <w:rPr>
          <w:b/>
          <w:highlight w:val="white"/>
        </w:rPr>
        <w:t>1</w:t>
      </w:r>
      <w:r w:rsidRPr="00D90393">
        <w:rPr>
          <w:b/>
          <w:highlight w:val="white"/>
        </w:rPr>
        <w:t xml:space="preserve"> года</w:t>
      </w:r>
    </w:p>
    <w:p w:rsidR="00192F55" w:rsidRPr="00D90393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440"/>
        <w:gridCol w:w="1980"/>
        <w:gridCol w:w="996"/>
        <w:gridCol w:w="1164"/>
        <w:gridCol w:w="1620"/>
        <w:gridCol w:w="1440"/>
        <w:gridCol w:w="900"/>
        <w:gridCol w:w="2990"/>
      </w:tblGrid>
      <w:tr w:rsidR="00192F55" w:rsidRPr="00D90393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 w:rsidP="00D90393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Годовой доход за 202</w:t>
            </w:r>
            <w:r w:rsidR="00D90393" w:rsidRPr="00D90393">
              <w:rPr>
                <w:sz w:val="18"/>
                <w:szCs w:val="18"/>
                <w:highlight w:val="white"/>
              </w:rPr>
              <w:t>1</w:t>
            </w:r>
            <w:r w:rsidRPr="00D9039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90393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90393">
        <w:trPr>
          <w:trHeight w:val="352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roofErr w:type="spellStart"/>
            <w:r w:rsidRPr="00D90393">
              <w:rPr>
                <w:sz w:val="18"/>
                <w:szCs w:val="18"/>
                <w:highlight w:val="white"/>
              </w:rPr>
              <w:t>Бурдина</w:t>
            </w:r>
            <w:proofErr w:type="spellEnd"/>
            <w:r w:rsidRPr="00D90393">
              <w:rPr>
                <w:sz w:val="18"/>
                <w:szCs w:val="18"/>
                <w:highlight w:val="white"/>
              </w:rPr>
              <w:t xml:space="preserve"> Светлана Семеновна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 w:rsidP="00D90393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6</w:t>
            </w:r>
            <w:r w:rsidR="00D90393">
              <w:rPr>
                <w:sz w:val="18"/>
                <w:szCs w:val="18"/>
              </w:rPr>
              <w:t>93 927,60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(1/2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34,7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D90393">
        <w:trPr>
          <w:trHeight w:val="37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r w:rsidRPr="00D90393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1000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Автомобиль легковой: ВАЗ-2115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D90393">
        <w:trPr>
          <w:trHeight w:val="43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(1/2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34,7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D90393" w:rsidRDefault="00192F55">
      <w:pPr>
        <w:jc w:val="both"/>
        <w:rPr>
          <w:b/>
          <w:highlight w:val="white"/>
        </w:rPr>
      </w:pPr>
    </w:p>
    <w:p w:rsidR="00192F55" w:rsidRPr="00F822A3" w:rsidRDefault="00192F55">
      <w:pPr>
        <w:jc w:val="both"/>
      </w:pPr>
      <w:r w:rsidRPr="00F822A3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отдела бухгалтерского учета и отчетности, главного бухгалтера, комитета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75566B" w:rsidRPr="00F822A3">
        <w:rPr>
          <w:b/>
          <w:highlight w:val="white"/>
        </w:rPr>
        <w:t>1</w:t>
      </w:r>
      <w:r w:rsidRPr="00F822A3">
        <w:rPr>
          <w:b/>
          <w:highlight w:val="white"/>
        </w:rPr>
        <w:t xml:space="preserve"> года</w:t>
      </w:r>
    </w:p>
    <w:p w:rsidR="00192F55" w:rsidRPr="00F822A3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808"/>
        <w:gridCol w:w="1440"/>
        <w:gridCol w:w="1440"/>
        <w:gridCol w:w="996"/>
        <w:gridCol w:w="1164"/>
        <w:gridCol w:w="1800"/>
        <w:gridCol w:w="1440"/>
        <w:gridCol w:w="900"/>
        <w:gridCol w:w="3170"/>
      </w:tblGrid>
      <w:tr w:rsidR="00192F55" w:rsidRPr="00F822A3" w:rsidTr="0075566B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 w:rsidP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Годовой доход за 202</w:t>
            </w:r>
            <w:r w:rsidR="0075566B" w:rsidRPr="00F822A3">
              <w:rPr>
                <w:sz w:val="18"/>
                <w:szCs w:val="18"/>
                <w:highlight w:val="white"/>
              </w:rPr>
              <w:t>1</w:t>
            </w:r>
            <w:r w:rsidRPr="00F822A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F822A3" w:rsidTr="0075566B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F822A3" w:rsidRDefault="00192F55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F822A3" w:rsidTr="0075566B">
        <w:trPr>
          <w:trHeight w:val="352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22A3" w:rsidRDefault="00192F55">
            <w:r w:rsidRPr="00F822A3">
              <w:rPr>
                <w:sz w:val="18"/>
                <w:szCs w:val="18"/>
                <w:highlight w:val="white"/>
              </w:rPr>
              <w:t xml:space="preserve">Зубова Зинаида Анатольевна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75566B">
            <w:pPr>
              <w:jc w:val="center"/>
            </w:pPr>
            <w:r w:rsidRPr="00F822A3">
              <w:rPr>
                <w:sz w:val="18"/>
                <w:szCs w:val="18"/>
              </w:rPr>
              <w:t>928 596,53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822A3" w:rsidRDefault="00192F55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75566B" w:rsidRPr="00F822A3" w:rsidTr="00193733">
        <w:trPr>
          <w:trHeight w:val="325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566B" w:rsidRPr="00F822A3" w:rsidRDefault="0075566B">
            <w:r w:rsidRPr="00F822A3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699</w:t>
            </w:r>
            <w:r w:rsidRPr="00F822A3">
              <w:rPr>
                <w:sz w:val="18"/>
                <w:szCs w:val="18"/>
              </w:rPr>
              <w:t> 994,71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r w:rsidRPr="00F822A3">
              <w:rPr>
                <w:sz w:val="18"/>
                <w:szCs w:val="18"/>
                <w:highlight w:val="white"/>
                <w:lang w:val="en-US"/>
              </w:rPr>
              <w:t>KIA</w:t>
            </w:r>
            <w:r w:rsidRPr="00F822A3">
              <w:rPr>
                <w:sz w:val="18"/>
                <w:szCs w:val="18"/>
                <w:highlight w:val="white"/>
              </w:rPr>
              <w:t xml:space="preserve"> </w:t>
            </w:r>
            <w:r w:rsidRPr="00F822A3">
              <w:rPr>
                <w:sz w:val="18"/>
                <w:szCs w:val="18"/>
                <w:highlight w:val="white"/>
                <w:lang w:val="en-US"/>
              </w:rPr>
              <w:t>JD</w:t>
            </w:r>
          </w:p>
          <w:p w:rsidR="0075566B" w:rsidRPr="00F822A3" w:rsidRDefault="0075566B" w:rsidP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lastRenderedPageBreak/>
              <w:t>(</w:t>
            </w:r>
            <w:proofErr w:type="spellStart"/>
            <w:r w:rsidRPr="00F822A3">
              <w:rPr>
                <w:sz w:val="18"/>
                <w:szCs w:val="18"/>
                <w:highlight w:val="white"/>
                <w:lang w:val="en-US"/>
              </w:rPr>
              <w:t>Ceed</w:t>
            </w:r>
            <w:proofErr w:type="spellEnd"/>
            <w:r w:rsidRPr="00F822A3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lastRenderedPageBreak/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75566B" w:rsidRPr="00F822A3" w:rsidTr="00193733">
        <w:trPr>
          <w:trHeight w:val="325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66B" w:rsidRPr="00F822A3" w:rsidRDefault="0075566B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7556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75566B" w:rsidRPr="00F822A3" w:rsidRDefault="0075566B" w:rsidP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(3/4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</w:rPr>
              <w:t>41,1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75566B" w:rsidRPr="00F822A3" w:rsidTr="0075566B">
        <w:trPr>
          <w:trHeight w:val="32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66B" w:rsidRPr="00F822A3" w:rsidRDefault="0075566B">
            <w:r w:rsidRPr="00F822A3">
              <w:rPr>
                <w:sz w:val="18"/>
                <w:szCs w:val="18"/>
                <w:highlight w:val="white"/>
              </w:rPr>
              <w:lastRenderedPageBreak/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75566B" w:rsidRPr="00F822A3" w:rsidTr="0075566B">
        <w:trPr>
          <w:trHeight w:val="32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66B" w:rsidRPr="00F822A3" w:rsidRDefault="0075566B" w:rsidP="00193733">
            <w:r w:rsidRPr="00F822A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66B" w:rsidRPr="00F822A3" w:rsidRDefault="0075566B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B0306B" w:rsidRDefault="00192F55">
      <w:pPr>
        <w:jc w:val="both"/>
      </w:pPr>
      <w:r w:rsidRPr="00B0306B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по ведению реестра и учету казны БМР отдела имущественных отношений комитета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B0306B" w:rsidRPr="00B0306B">
        <w:rPr>
          <w:b/>
          <w:highlight w:val="white"/>
        </w:rPr>
        <w:t>1</w:t>
      </w:r>
      <w:r w:rsidRPr="00B0306B">
        <w:rPr>
          <w:b/>
          <w:highlight w:val="white"/>
        </w:rPr>
        <w:t xml:space="preserve"> года</w:t>
      </w:r>
    </w:p>
    <w:p w:rsidR="00192F55" w:rsidRPr="00B0306B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373"/>
        <w:gridCol w:w="1464"/>
        <w:gridCol w:w="1463"/>
        <w:gridCol w:w="1614"/>
        <w:gridCol w:w="1074"/>
        <w:gridCol w:w="1051"/>
        <w:gridCol w:w="1138"/>
        <w:gridCol w:w="1387"/>
        <w:gridCol w:w="968"/>
        <w:gridCol w:w="2626"/>
      </w:tblGrid>
      <w:tr w:rsidR="00192F55" w:rsidRPr="00B0306B" w:rsidTr="00065A00"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 w:rsidP="00B0306B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Годовой доход за 202</w:t>
            </w:r>
            <w:r w:rsidR="00B0306B" w:rsidRPr="00B0306B">
              <w:rPr>
                <w:sz w:val="18"/>
                <w:szCs w:val="18"/>
                <w:highlight w:val="white"/>
              </w:rPr>
              <w:t>1</w:t>
            </w:r>
            <w:r w:rsidRPr="00B0306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4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0306B" w:rsidTr="00065A00"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ind w:right="-108"/>
              <w:jc w:val="center"/>
            </w:pPr>
            <w:r w:rsidRPr="00B0306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0306B" w:rsidRDefault="00192F55">
            <w:pPr>
              <w:ind w:right="-108"/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ind w:right="-108"/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</w:pPr>
            <w:r w:rsidRPr="00B0306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0306B" w:rsidTr="00065A00">
        <w:tc>
          <w:tcPr>
            <w:tcW w:w="23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Ершова Елена Геннадьевна </w:t>
            </w:r>
          </w:p>
        </w:tc>
        <w:tc>
          <w:tcPr>
            <w:tcW w:w="1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B0306B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</w:rPr>
              <w:t>642 784,54</w:t>
            </w:r>
          </w:p>
        </w:tc>
        <w:tc>
          <w:tcPr>
            <w:tcW w:w="14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564F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 (2/4-доли)</w:t>
            </w: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62,4</w:t>
            </w: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51,5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 xml:space="preserve">- 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0306B" w:rsidRDefault="00192F55">
            <w:pPr>
              <w:jc w:val="center"/>
              <w:rPr>
                <w:sz w:val="18"/>
                <w:szCs w:val="18"/>
              </w:rPr>
            </w:pPr>
            <w:r w:rsidRPr="00B0306B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564FDA" w:rsidTr="00065A00">
        <w:trPr>
          <w:trHeight w:val="579"/>
        </w:trPr>
        <w:tc>
          <w:tcPr>
            <w:tcW w:w="2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4FDA" w:rsidRDefault="00192F55">
            <w:pPr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564FDA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</w:rPr>
              <w:t>998 023,61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 (1/4-доли)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564FDA" w:rsidTr="00065A00">
        <w:trPr>
          <w:trHeight w:val="579"/>
        </w:trPr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4FDA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1326,0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64FD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065A00" w:rsidRPr="00564FDA" w:rsidTr="00065A00">
        <w:trPr>
          <w:trHeight w:val="730"/>
        </w:trPr>
        <w:tc>
          <w:tcPr>
            <w:tcW w:w="2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5A00" w:rsidRPr="00564FDA" w:rsidRDefault="00065A00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5A00" w:rsidRPr="00564FDA" w:rsidRDefault="00065A0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65A00" w:rsidRPr="00564FDA" w:rsidRDefault="00065A0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Жилой дом</w:t>
            </w:r>
          </w:p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61,5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65A00" w:rsidRPr="00564FDA" w:rsidRDefault="00065A00">
            <w:pPr>
              <w:jc w:val="center"/>
              <w:rPr>
                <w:sz w:val="18"/>
                <w:szCs w:val="18"/>
              </w:rPr>
            </w:pPr>
            <w:r w:rsidRPr="00564FD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5A00" w:rsidRPr="00564FDA" w:rsidRDefault="00065A0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5F6EE1" w:rsidRPr="00B0306B" w:rsidRDefault="005F6EE1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107C85" w:rsidRDefault="00192F55">
      <w:pPr>
        <w:ind w:right="-131"/>
        <w:jc w:val="both"/>
      </w:pPr>
      <w:r w:rsidRPr="00107C85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сектора по ведению реестра и учету казны БМР отдела имущественных отношений КМСЗР администрации БМР и членов его семьи за период с 1 января по 31 декабря 202</w:t>
      </w:r>
      <w:r w:rsidR="00107C85" w:rsidRPr="00107C85">
        <w:rPr>
          <w:b/>
          <w:highlight w:val="white"/>
        </w:rPr>
        <w:t>1</w:t>
      </w:r>
      <w:r w:rsidRPr="00107C85">
        <w:rPr>
          <w:b/>
          <w:highlight w:val="white"/>
        </w:rPr>
        <w:t xml:space="preserve"> года</w:t>
      </w:r>
    </w:p>
    <w:p w:rsidR="00192F55" w:rsidRPr="00107C85" w:rsidRDefault="00192F55">
      <w:pPr>
        <w:jc w:val="both"/>
        <w:rPr>
          <w:b/>
          <w:highlight w:val="white"/>
        </w:rPr>
      </w:pPr>
    </w:p>
    <w:tbl>
      <w:tblPr>
        <w:tblW w:w="15189" w:type="dxa"/>
        <w:tblInd w:w="-55" w:type="dxa"/>
        <w:tblLayout w:type="fixed"/>
        <w:tblLook w:val="0000"/>
      </w:tblPr>
      <w:tblGrid>
        <w:gridCol w:w="2808"/>
        <w:gridCol w:w="1466"/>
        <w:gridCol w:w="1985"/>
        <w:gridCol w:w="1559"/>
        <w:gridCol w:w="1134"/>
        <w:gridCol w:w="1276"/>
        <w:gridCol w:w="1417"/>
        <w:gridCol w:w="1418"/>
        <w:gridCol w:w="850"/>
        <w:gridCol w:w="1276"/>
      </w:tblGrid>
      <w:tr w:rsidR="00A963B5" w:rsidRPr="00107C85" w:rsidTr="00904540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4540" w:rsidRDefault="00904540" w:rsidP="00904540">
            <w:pPr>
              <w:jc w:val="center"/>
              <w:rPr>
                <w:sz w:val="18"/>
                <w:szCs w:val="18"/>
              </w:rPr>
            </w:pPr>
            <w:r w:rsidRPr="00107C85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  <w:p w:rsidR="00A963B5" w:rsidRPr="00107C85" w:rsidRDefault="00A963B5" w:rsidP="00107C8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540" w:rsidRPr="00107C85" w:rsidRDefault="00904540" w:rsidP="00107C85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A963B5" w:rsidRPr="00107C85" w:rsidTr="00904540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63B5" w:rsidRPr="00107C85" w:rsidRDefault="00A963B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ind w:right="-108"/>
              <w:jc w:val="center"/>
            </w:pPr>
            <w:r w:rsidRPr="00107C85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A963B5" w:rsidRPr="00107C85" w:rsidRDefault="00A963B5">
            <w:pPr>
              <w:ind w:right="-108"/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ind w:right="-108"/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3B5" w:rsidRPr="00107C85" w:rsidRDefault="00A963B5">
            <w:pPr>
              <w:jc w:val="center"/>
            </w:pPr>
            <w:r w:rsidRPr="00107C8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2F7CBF" w:rsidRPr="00842D38" w:rsidTr="00904540">
        <w:trPr>
          <w:trHeight w:val="471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BF" w:rsidRPr="00842D38" w:rsidRDefault="002F7CBF">
            <w:pPr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Богданова Лариса Геннадьевна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F7CBF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3 408 328,41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Жилой дом</w:t>
            </w:r>
          </w:p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(1/3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3A10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proofErr w:type="spellStart"/>
            <w:r w:rsidRPr="00842D38">
              <w:rPr>
                <w:sz w:val="18"/>
                <w:szCs w:val="18"/>
              </w:rPr>
              <w:t>Фольсваген</w:t>
            </w:r>
            <w:proofErr w:type="spellEnd"/>
            <w:r w:rsidRPr="00842D38">
              <w:rPr>
                <w:sz w:val="18"/>
                <w:szCs w:val="18"/>
              </w:rPr>
              <w:t xml:space="preserve"> Пассат</w:t>
            </w:r>
          </w:p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(1/3 доля)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 xml:space="preserve">- </w:t>
            </w:r>
          </w:p>
        </w:tc>
      </w:tr>
      <w:tr w:rsidR="002F7CBF" w:rsidRPr="00842D38" w:rsidTr="00904540">
        <w:trPr>
          <w:trHeight w:val="35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7CBF" w:rsidRPr="00842D38" w:rsidRDefault="002F7CBF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Квартира</w:t>
            </w:r>
          </w:p>
          <w:p w:rsidR="002F7CBF" w:rsidRPr="00842D38" w:rsidRDefault="002F7CBF" w:rsidP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(</w:t>
            </w:r>
            <w:r w:rsidR="00904540" w:rsidRPr="00842D38">
              <w:rPr>
                <w:sz w:val="18"/>
                <w:szCs w:val="18"/>
                <w:highlight w:val="white"/>
              </w:rPr>
              <w:t>1/2 доли</w:t>
            </w:r>
            <w:r w:rsidRPr="00842D38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7CBF" w:rsidRPr="00842D38" w:rsidRDefault="002F7CBF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904540" w:rsidRPr="00842D38" w:rsidTr="00842D38">
        <w:trPr>
          <w:trHeight w:val="500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540" w:rsidRPr="00842D38" w:rsidRDefault="00904540">
            <w:pPr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04540" w:rsidRPr="00842D38" w:rsidRDefault="00904540">
            <w:pPr>
              <w:jc w:val="center"/>
              <w:rPr>
                <w:sz w:val="18"/>
                <w:szCs w:val="18"/>
                <w:highlight w:val="white"/>
              </w:rPr>
            </w:pPr>
            <w:r w:rsidRPr="00842D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 xml:space="preserve">Квартира  </w:t>
            </w:r>
          </w:p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(1/2-доли)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 xml:space="preserve">     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  <w:rPr>
                <w:sz w:val="18"/>
                <w:szCs w:val="18"/>
              </w:rPr>
            </w:pPr>
            <w:r w:rsidRPr="00842D38">
              <w:rPr>
                <w:sz w:val="18"/>
                <w:szCs w:val="18"/>
                <w:highlight w:val="white"/>
              </w:rPr>
              <w:t xml:space="preserve">- </w:t>
            </w:r>
          </w:p>
        </w:tc>
      </w:tr>
      <w:tr w:rsidR="00904540" w:rsidRPr="00842D38" w:rsidTr="00842D38">
        <w:trPr>
          <w:trHeight w:val="32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4540" w:rsidRPr="00842D38" w:rsidRDefault="00904540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</w:pPr>
            <w:r w:rsidRPr="00842D38">
              <w:rPr>
                <w:sz w:val="18"/>
                <w:szCs w:val="18"/>
                <w:highlight w:val="white"/>
              </w:rPr>
              <w:t xml:space="preserve">Квартира  </w:t>
            </w:r>
          </w:p>
          <w:p w:rsidR="00904540" w:rsidRPr="00842D38" w:rsidRDefault="00904540">
            <w:pPr>
              <w:jc w:val="center"/>
            </w:pPr>
            <w:r w:rsidRPr="00842D38">
              <w:rPr>
                <w:sz w:val="18"/>
                <w:szCs w:val="18"/>
                <w:highlight w:val="white"/>
              </w:rPr>
              <w:t>(1/16-доли)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jc w:val="center"/>
            </w:pPr>
            <w:r w:rsidRPr="00842D38">
              <w:rPr>
                <w:sz w:val="18"/>
                <w:szCs w:val="18"/>
                <w:highlight w:val="white"/>
              </w:rPr>
              <w:t>59,9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r w:rsidRPr="00842D38">
              <w:rPr>
                <w:sz w:val="18"/>
                <w:szCs w:val="18"/>
                <w:highlight w:val="white"/>
              </w:rPr>
              <w:t xml:space="preserve">     Россия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4540" w:rsidRPr="00842D38" w:rsidRDefault="00904540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842D38" w:rsidRDefault="00192F55">
      <w:pPr>
        <w:jc w:val="both"/>
        <w:rPr>
          <w:b/>
          <w:highlight w:val="white"/>
        </w:rPr>
      </w:pPr>
    </w:p>
    <w:p w:rsidR="00192F55" w:rsidRPr="00192F55" w:rsidRDefault="00192F55">
      <w:pPr>
        <w:ind w:right="-131"/>
        <w:jc w:val="both"/>
        <w:rPr>
          <w:b/>
          <w:color w:val="FF0000"/>
          <w:highlight w:val="white"/>
        </w:rPr>
      </w:pPr>
    </w:p>
    <w:p w:rsidR="00192F55" w:rsidRPr="00D90393" w:rsidRDefault="00192F55">
      <w:pPr>
        <w:ind w:right="-131"/>
        <w:jc w:val="both"/>
      </w:pPr>
      <w:r w:rsidRPr="00D90393">
        <w:rPr>
          <w:b/>
          <w:highlight w:val="white"/>
        </w:rPr>
        <w:t>Сведения о доходах, расходах, об имуществе и обязательствах имущественного характера заместителя председателя комитета по распоряжению муниципальной собственностью и земельными ресурсами, начальника отдела имущественных отношений администрации БМР и членов его семьи за период с 1 января по 31 декабря 202</w:t>
      </w:r>
      <w:r w:rsidR="00D90393" w:rsidRPr="00D90393">
        <w:rPr>
          <w:b/>
          <w:highlight w:val="white"/>
        </w:rPr>
        <w:t>1</w:t>
      </w:r>
      <w:r w:rsidRPr="00D90393">
        <w:rPr>
          <w:b/>
          <w:highlight w:val="white"/>
        </w:rPr>
        <w:t xml:space="preserve"> года</w:t>
      </w:r>
    </w:p>
    <w:p w:rsidR="00192F55" w:rsidRPr="00D90393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3168"/>
        <w:gridCol w:w="1620"/>
        <w:gridCol w:w="1980"/>
        <w:gridCol w:w="996"/>
        <w:gridCol w:w="1164"/>
        <w:gridCol w:w="1980"/>
        <w:gridCol w:w="1440"/>
        <w:gridCol w:w="900"/>
        <w:gridCol w:w="1910"/>
      </w:tblGrid>
      <w:tr w:rsidR="00192F55" w:rsidRPr="00D90393" w:rsidTr="00D90393"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 w:rsidP="00D90393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Годовой доход за 202</w:t>
            </w:r>
            <w:r w:rsidR="00D90393" w:rsidRPr="00D90393">
              <w:rPr>
                <w:sz w:val="18"/>
                <w:szCs w:val="18"/>
                <w:highlight w:val="white"/>
              </w:rPr>
              <w:t>1</w:t>
            </w:r>
            <w:r w:rsidRPr="00D9039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90393" w:rsidTr="00D90393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ind w:right="-108"/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90393" w:rsidRDefault="00192F55">
            <w:pPr>
              <w:jc w:val="center"/>
            </w:pPr>
            <w:r w:rsidRPr="00D9039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D90393" w:rsidRPr="00D90393" w:rsidTr="00816B38">
        <w:trPr>
          <w:trHeight w:val="165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0393" w:rsidRPr="00D90393" w:rsidRDefault="00D90393">
            <w:pPr>
              <w:rPr>
                <w:sz w:val="18"/>
                <w:szCs w:val="18"/>
              </w:rPr>
            </w:pPr>
            <w:proofErr w:type="spellStart"/>
            <w:r w:rsidRPr="00D90393">
              <w:rPr>
                <w:sz w:val="18"/>
                <w:szCs w:val="18"/>
                <w:highlight w:val="white"/>
              </w:rPr>
              <w:t>Бурлакова</w:t>
            </w:r>
            <w:proofErr w:type="spellEnd"/>
            <w:r w:rsidRPr="00D90393">
              <w:rPr>
                <w:sz w:val="18"/>
                <w:szCs w:val="18"/>
                <w:highlight w:val="white"/>
              </w:rPr>
              <w:t xml:space="preserve"> Людмила Викторовна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</w:rPr>
              <w:t>1 759 710,28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Дачный дом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Квартира  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779</w:t>
            </w:r>
          </w:p>
          <w:p w:rsidR="00D90393" w:rsidRPr="00D90393" w:rsidRDefault="00D90393">
            <w:pPr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39,5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65</w:t>
            </w:r>
            <w:r w:rsidRPr="00D90393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D90393" w:rsidRPr="00D90393" w:rsidRDefault="00D90393">
            <w:pPr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Россия</w:t>
            </w: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r w:rsidRPr="00D90393">
              <w:rPr>
                <w:sz w:val="18"/>
                <w:szCs w:val="18"/>
                <w:highlight w:val="white"/>
                <w:lang w:val="en-US"/>
              </w:rPr>
              <w:t>KIA</w:t>
            </w:r>
            <w:r w:rsidRPr="00D90393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D90393">
              <w:rPr>
                <w:sz w:val="18"/>
                <w:szCs w:val="18"/>
                <w:lang w:val="en-US"/>
              </w:rPr>
              <w:t>Sportage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0393" w:rsidRPr="00D90393" w:rsidRDefault="00D90393">
            <w:pPr>
              <w:jc w:val="center"/>
              <w:rPr>
                <w:sz w:val="18"/>
                <w:szCs w:val="18"/>
              </w:rPr>
            </w:pPr>
            <w:r w:rsidRPr="00D9039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ind w:right="-131"/>
        <w:jc w:val="both"/>
        <w:rPr>
          <w:b/>
          <w:color w:val="FF0000"/>
          <w:highlight w:val="white"/>
        </w:rPr>
      </w:pPr>
    </w:p>
    <w:p w:rsidR="00192F55" w:rsidRPr="00D2766A" w:rsidRDefault="00192F55">
      <w:pPr>
        <w:ind w:right="-131"/>
        <w:jc w:val="both"/>
      </w:pPr>
      <w:r w:rsidRPr="00D2766A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правового обеспечения КМСЗР администрации БМР и членов его семьи за период с 1 января по 31 декабря 202</w:t>
      </w:r>
      <w:r w:rsidR="00D2766A" w:rsidRPr="00D2766A">
        <w:rPr>
          <w:b/>
          <w:highlight w:val="white"/>
        </w:rPr>
        <w:t>1</w:t>
      </w:r>
      <w:r w:rsidRPr="00D2766A">
        <w:rPr>
          <w:b/>
          <w:highlight w:val="white"/>
        </w:rPr>
        <w:t>года</w:t>
      </w:r>
    </w:p>
    <w:p w:rsidR="00192F55" w:rsidRPr="00D2766A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440"/>
        <w:gridCol w:w="1440"/>
        <w:gridCol w:w="996"/>
        <w:gridCol w:w="1164"/>
        <w:gridCol w:w="2160"/>
        <w:gridCol w:w="1440"/>
        <w:gridCol w:w="900"/>
        <w:gridCol w:w="2630"/>
      </w:tblGrid>
      <w:tr w:rsidR="00192F55" w:rsidRPr="00D2766A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 w:rsidP="00D2766A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Годовой доход за 202</w:t>
            </w:r>
            <w:r w:rsidR="00D2766A" w:rsidRPr="00D2766A">
              <w:rPr>
                <w:sz w:val="18"/>
                <w:szCs w:val="18"/>
                <w:highlight w:val="white"/>
              </w:rPr>
              <w:t>1</w:t>
            </w:r>
            <w:r w:rsidRPr="00D2766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D2766A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ind w:right="-108"/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D2766A" w:rsidRDefault="00192F55">
            <w:pPr>
              <w:ind w:right="-108"/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ind w:right="-108"/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D2766A">
        <w:trPr>
          <w:trHeight w:val="4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proofErr w:type="spellStart"/>
            <w:r w:rsidRPr="00D2766A">
              <w:rPr>
                <w:sz w:val="18"/>
                <w:szCs w:val="18"/>
                <w:highlight w:val="white"/>
              </w:rPr>
              <w:t>Тумбакова</w:t>
            </w:r>
            <w:proofErr w:type="spellEnd"/>
            <w:r w:rsidRPr="00D2766A">
              <w:rPr>
                <w:sz w:val="18"/>
                <w:szCs w:val="18"/>
                <w:highlight w:val="white"/>
              </w:rPr>
              <w:t xml:space="preserve"> Наталья Петровна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 w:rsidP="00D2766A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6</w:t>
            </w:r>
            <w:r w:rsidR="00D2766A" w:rsidRPr="00D2766A">
              <w:rPr>
                <w:sz w:val="18"/>
                <w:szCs w:val="18"/>
              </w:rPr>
              <w:t>37 789,70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 (1/2-доли)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52,0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- </w:t>
            </w:r>
          </w:p>
        </w:tc>
      </w:tr>
      <w:tr w:rsidR="00192F55" w:rsidRPr="00D2766A">
        <w:trPr>
          <w:trHeight w:val="48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r w:rsidRPr="00D2766A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 w:rsidP="00D2766A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1</w:t>
            </w:r>
            <w:r w:rsidR="00D2766A" w:rsidRPr="00D2766A">
              <w:rPr>
                <w:sz w:val="18"/>
                <w:szCs w:val="18"/>
              </w:rPr>
              <w:t>79 272,26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 (1/2-доли)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52,0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 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D2766A">
              <w:rPr>
                <w:sz w:val="18"/>
                <w:szCs w:val="18"/>
                <w:highlight w:val="white"/>
                <w:lang w:val="en-US"/>
              </w:rPr>
              <w:t>Hyndai</w:t>
            </w:r>
            <w:proofErr w:type="spellEnd"/>
            <w:r w:rsidRPr="00D2766A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  <w:proofErr w:type="spellStart"/>
            <w:r w:rsidRPr="00D2766A">
              <w:rPr>
                <w:sz w:val="18"/>
                <w:szCs w:val="18"/>
                <w:highlight w:val="white"/>
                <w:lang w:val="en-US"/>
              </w:rPr>
              <w:t>solaris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D2766A">
        <w:trPr>
          <w:trHeight w:val="48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D2766A" w:rsidRDefault="00192F55">
            <w:r w:rsidRPr="00D2766A">
              <w:rPr>
                <w:sz w:val="18"/>
                <w:szCs w:val="18"/>
                <w:highlight w:val="white"/>
              </w:rPr>
              <w:t>Несовершеннолетний ребёнок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52,0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D2766A" w:rsidRDefault="00192F55">
            <w:pPr>
              <w:jc w:val="center"/>
            </w:pPr>
            <w:r w:rsidRPr="00D2766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D2766A" w:rsidRDefault="00192F55">
      <w:pPr>
        <w:jc w:val="both"/>
        <w:rPr>
          <w:b/>
          <w:highlight w:val="white"/>
        </w:rPr>
      </w:pPr>
    </w:p>
    <w:p w:rsidR="006D7BBA" w:rsidRPr="00463BA5" w:rsidRDefault="006D7BBA" w:rsidP="006D7BBA">
      <w:pPr>
        <w:ind w:right="-131"/>
        <w:jc w:val="both"/>
      </w:pPr>
      <w:r w:rsidRPr="00463BA5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правового обеспечения КМСЗР администрации БМР и членов его семьи за период с 1 января по 31 декабря 202</w:t>
      </w:r>
      <w:r w:rsidR="00463BA5" w:rsidRPr="00463BA5">
        <w:rPr>
          <w:b/>
          <w:highlight w:val="white"/>
        </w:rPr>
        <w:t>1</w:t>
      </w:r>
      <w:r w:rsidRPr="00463BA5">
        <w:rPr>
          <w:b/>
          <w:highlight w:val="white"/>
        </w:rPr>
        <w:t>года</w:t>
      </w:r>
    </w:p>
    <w:p w:rsidR="006D7BBA" w:rsidRPr="00463BA5" w:rsidRDefault="006D7BBA" w:rsidP="006D7BBA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988"/>
        <w:gridCol w:w="1440"/>
        <w:gridCol w:w="1440"/>
        <w:gridCol w:w="996"/>
        <w:gridCol w:w="1164"/>
        <w:gridCol w:w="2160"/>
        <w:gridCol w:w="1440"/>
        <w:gridCol w:w="900"/>
        <w:gridCol w:w="2630"/>
      </w:tblGrid>
      <w:tr w:rsidR="006D7BBA" w:rsidRPr="00463BA5" w:rsidTr="00463BA5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463BA5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Годовой доход за 202</w:t>
            </w:r>
            <w:r w:rsidR="00463BA5" w:rsidRPr="00463BA5">
              <w:rPr>
                <w:sz w:val="18"/>
                <w:szCs w:val="18"/>
                <w:highlight w:val="white"/>
              </w:rPr>
              <w:t>1</w:t>
            </w:r>
            <w:r w:rsidRPr="00463BA5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6D7BBA" w:rsidRPr="00463BA5" w:rsidTr="00463BA5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ind w:right="-108"/>
              <w:jc w:val="center"/>
            </w:pPr>
            <w:r w:rsidRPr="00463BA5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6D7BBA" w:rsidRPr="00463BA5" w:rsidRDefault="006D7BBA" w:rsidP="00842D38">
            <w:pPr>
              <w:ind w:right="-108"/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ind w:right="-108"/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6D7BBA" w:rsidRPr="00463BA5" w:rsidTr="00463BA5">
        <w:trPr>
          <w:trHeight w:val="4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r w:rsidRPr="00463BA5">
              <w:rPr>
                <w:sz w:val="18"/>
                <w:szCs w:val="18"/>
              </w:rPr>
              <w:lastRenderedPageBreak/>
              <w:t>Якимова Анастасия Владимировна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</w:rPr>
              <w:t>540 072,93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101,9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</w:pPr>
            <w:r w:rsidRPr="00463BA5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6D7BBA" w:rsidRPr="00463BA5" w:rsidTr="00463BA5">
        <w:trPr>
          <w:trHeight w:val="48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7BBA" w:rsidRPr="00463BA5" w:rsidRDefault="006D7BBA" w:rsidP="00842D38">
            <w:pPr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2 846 431,03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Квартира</w:t>
            </w:r>
          </w:p>
          <w:p w:rsidR="006D7BBA" w:rsidRPr="00463BA5" w:rsidRDefault="006D7BBA" w:rsidP="006D7BBA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463BA5" w:rsidRPr="00463BA5" w:rsidRDefault="00463BA5" w:rsidP="006D7BBA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Квартира</w:t>
            </w:r>
          </w:p>
          <w:p w:rsidR="00463BA5" w:rsidRPr="00463BA5" w:rsidRDefault="00463BA5" w:rsidP="006D7BBA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(1/3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463BA5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101,9</w:t>
            </w:r>
          </w:p>
          <w:p w:rsidR="00463BA5" w:rsidRPr="00463BA5" w:rsidRDefault="00463BA5" w:rsidP="00842D38">
            <w:pPr>
              <w:jc w:val="center"/>
              <w:rPr>
                <w:sz w:val="18"/>
                <w:szCs w:val="18"/>
              </w:rPr>
            </w:pPr>
          </w:p>
          <w:p w:rsidR="00463BA5" w:rsidRPr="00463BA5" w:rsidRDefault="00463BA5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</w:rPr>
              <w:t>102,6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 xml:space="preserve"> 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463BA5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="00463BA5" w:rsidRPr="00463BA5">
              <w:rPr>
                <w:sz w:val="18"/>
                <w:szCs w:val="18"/>
                <w:lang w:val="en-US"/>
              </w:rPr>
              <w:t>Datsun</w:t>
            </w:r>
            <w:proofErr w:type="spellEnd"/>
            <w:r w:rsidR="00463BA5" w:rsidRPr="00463BA5">
              <w:rPr>
                <w:sz w:val="18"/>
                <w:szCs w:val="18"/>
              </w:rPr>
              <w:t xml:space="preserve"> </w:t>
            </w:r>
            <w:r w:rsidR="00463BA5" w:rsidRPr="00463BA5">
              <w:rPr>
                <w:sz w:val="18"/>
                <w:szCs w:val="18"/>
                <w:lang w:val="en-US"/>
              </w:rPr>
              <w:t>on</w:t>
            </w:r>
            <w:r w:rsidR="00463BA5" w:rsidRPr="00463BA5">
              <w:rPr>
                <w:sz w:val="18"/>
                <w:szCs w:val="18"/>
              </w:rPr>
              <w:t>-</w:t>
            </w:r>
            <w:r w:rsidR="00463BA5" w:rsidRPr="00463BA5">
              <w:rPr>
                <w:sz w:val="18"/>
                <w:szCs w:val="18"/>
                <w:lang w:val="en-US"/>
              </w:rPr>
              <w:t>do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BBA" w:rsidRPr="00463BA5" w:rsidRDefault="006D7BBA" w:rsidP="00842D38">
            <w:pPr>
              <w:jc w:val="center"/>
              <w:rPr>
                <w:sz w:val="18"/>
                <w:szCs w:val="18"/>
              </w:rPr>
            </w:pPr>
            <w:r w:rsidRPr="00463BA5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F822A3" w:rsidRDefault="00192F55">
      <w:pPr>
        <w:jc w:val="both"/>
        <w:rPr>
          <w:b/>
        </w:rPr>
      </w:pPr>
      <w:r w:rsidRPr="00F822A3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F822A3">
        <w:rPr>
          <w:b/>
          <w:highlight w:val="white"/>
        </w:rPr>
        <w:t>характера начальника отдела правового обеспечения комитета</w:t>
      </w:r>
      <w:proofErr w:type="gramEnd"/>
      <w:r w:rsidRPr="00F822A3">
        <w:rPr>
          <w:b/>
          <w:highlight w:val="white"/>
        </w:rPr>
        <w:t xml:space="preserve"> по распоряжению муниципальной собственностью и земельными ресурсами администрации БМР и членов его семьи за период с 1 января по 31 декабря 202</w:t>
      </w:r>
      <w:r w:rsidR="00F822A3" w:rsidRPr="00F822A3">
        <w:rPr>
          <w:b/>
          <w:highlight w:val="white"/>
        </w:rPr>
        <w:t>1</w:t>
      </w:r>
      <w:r w:rsidRPr="00F822A3">
        <w:rPr>
          <w:b/>
          <w:highlight w:val="white"/>
        </w:rPr>
        <w:t xml:space="preserve"> года</w:t>
      </w:r>
    </w:p>
    <w:p w:rsidR="00F822A3" w:rsidRPr="00F822A3" w:rsidRDefault="00F822A3">
      <w:pPr>
        <w:jc w:val="both"/>
      </w:pPr>
    </w:p>
    <w:tbl>
      <w:tblPr>
        <w:tblW w:w="15158" w:type="dxa"/>
        <w:tblInd w:w="-55" w:type="dxa"/>
        <w:tblLayout w:type="fixed"/>
        <w:tblLook w:val="0000"/>
      </w:tblPr>
      <w:tblGrid>
        <w:gridCol w:w="2808"/>
        <w:gridCol w:w="1440"/>
        <w:gridCol w:w="1440"/>
        <w:gridCol w:w="996"/>
        <w:gridCol w:w="1164"/>
        <w:gridCol w:w="1800"/>
        <w:gridCol w:w="1440"/>
        <w:gridCol w:w="900"/>
        <w:gridCol w:w="3170"/>
      </w:tblGrid>
      <w:tr w:rsidR="00F822A3" w:rsidRPr="00F822A3" w:rsidTr="00193733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F822A3" w:rsidRPr="00F822A3" w:rsidTr="00193733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F822A3" w:rsidRPr="00F822A3" w:rsidRDefault="00F822A3" w:rsidP="00193733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ind w:right="-108"/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F822A3" w:rsidRPr="00F822A3" w:rsidTr="00193733">
        <w:trPr>
          <w:trHeight w:val="325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r>
              <w:rPr>
                <w:sz w:val="18"/>
                <w:szCs w:val="18"/>
              </w:rPr>
              <w:t>Зубов Дмитрий Анатольевич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699</w:t>
            </w:r>
            <w:r w:rsidRPr="00F822A3">
              <w:rPr>
                <w:sz w:val="18"/>
                <w:szCs w:val="18"/>
              </w:rPr>
              <w:t> 994,71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Автомобиль легковой: </w:t>
            </w:r>
            <w:r w:rsidRPr="00F822A3">
              <w:rPr>
                <w:sz w:val="18"/>
                <w:szCs w:val="18"/>
                <w:highlight w:val="white"/>
                <w:lang w:val="en-US"/>
              </w:rPr>
              <w:t>KIA</w:t>
            </w:r>
            <w:r w:rsidRPr="00F822A3">
              <w:rPr>
                <w:sz w:val="18"/>
                <w:szCs w:val="18"/>
                <w:highlight w:val="white"/>
              </w:rPr>
              <w:t xml:space="preserve"> </w:t>
            </w:r>
            <w:r w:rsidRPr="00F822A3">
              <w:rPr>
                <w:sz w:val="18"/>
                <w:szCs w:val="18"/>
                <w:highlight w:val="white"/>
                <w:lang w:val="en-US"/>
              </w:rPr>
              <w:t>JD</w:t>
            </w:r>
          </w:p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</w:t>
            </w:r>
            <w:proofErr w:type="spellStart"/>
            <w:r w:rsidRPr="00F822A3">
              <w:rPr>
                <w:sz w:val="18"/>
                <w:szCs w:val="18"/>
                <w:highlight w:val="white"/>
                <w:lang w:val="en-US"/>
              </w:rPr>
              <w:t>Ceed</w:t>
            </w:r>
            <w:proofErr w:type="spellEnd"/>
            <w:r w:rsidRPr="00F822A3">
              <w:rPr>
                <w:sz w:val="18"/>
                <w:szCs w:val="18"/>
                <w:highlight w:val="white"/>
              </w:rPr>
              <w:t>)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F822A3" w:rsidRPr="00F822A3" w:rsidTr="00193733">
        <w:trPr>
          <w:trHeight w:val="325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(3/4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</w:rPr>
              <w:t>41,1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F822A3" w:rsidRPr="00F822A3" w:rsidTr="00193733">
        <w:trPr>
          <w:trHeight w:val="325"/>
        </w:trPr>
        <w:tc>
          <w:tcPr>
            <w:tcW w:w="2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r>
              <w:rPr>
                <w:sz w:val="18"/>
                <w:szCs w:val="18"/>
                <w:highlight w:val="white"/>
              </w:rPr>
              <w:t>Супруга</w:t>
            </w:r>
            <w:r w:rsidRPr="00F822A3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</w:rPr>
              <w:t>928 596,53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F822A3" w:rsidRPr="00F822A3" w:rsidTr="00193733">
        <w:trPr>
          <w:trHeight w:val="32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r w:rsidRPr="00F822A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F822A3" w:rsidRPr="00F822A3" w:rsidTr="00193733">
        <w:trPr>
          <w:trHeight w:val="32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22A3" w:rsidRPr="00F822A3" w:rsidRDefault="00F822A3" w:rsidP="00193733">
            <w:r w:rsidRPr="00F822A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>69,4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2A3" w:rsidRPr="00F822A3" w:rsidRDefault="00F822A3" w:rsidP="00193733">
            <w:pPr>
              <w:jc w:val="center"/>
            </w:pPr>
            <w:r w:rsidRPr="00F822A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F822A3" w:rsidRDefault="00F822A3">
      <w:pPr>
        <w:jc w:val="both"/>
        <w:rPr>
          <w:b/>
          <w:highlight w:val="white"/>
        </w:rPr>
      </w:pPr>
    </w:p>
    <w:p w:rsidR="00192F55" w:rsidRPr="00B112AF" w:rsidRDefault="00192F55">
      <w:pPr>
        <w:jc w:val="both"/>
      </w:pPr>
      <w:r w:rsidRPr="00B112AF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</w:t>
      </w:r>
      <w:r w:rsidR="00B112AF" w:rsidRPr="00B112AF">
        <w:rPr>
          <w:b/>
          <w:highlight w:val="white"/>
        </w:rPr>
        <w:t>и.о. начальника</w:t>
      </w:r>
      <w:r w:rsidRPr="00B112AF">
        <w:rPr>
          <w:b/>
          <w:highlight w:val="white"/>
        </w:rPr>
        <w:t xml:space="preserve"> отдела бухгалтерского учета и отчетности КМСЗР администрации БМР и членов его семьи за период с 1 января по 31 декабря 202</w:t>
      </w:r>
      <w:r w:rsidR="00B112AF" w:rsidRPr="00B112AF">
        <w:rPr>
          <w:b/>
          <w:highlight w:val="white"/>
        </w:rPr>
        <w:t>1</w:t>
      </w:r>
      <w:r w:rsidRPr="00B112AF">
        <w:rPr>
          <w:b/>
          <w:highlight w:val="white"/>
        </w:rPr>
        <w:t xml:space="preserve"> года</w:t>
      </w:r>
    </w:p>
    <w:p w:rsidR="00192F55" w:rsidRPr="00B112AF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3168"/>
        <w:gridCol w:w="1620"/>
        <w:gridCol w:w="1980"/>
        <w:gridCol w:w="996"/>
        <w:gridCol w:w="1164"/>
        <w:gridCol w:w="1620"/>
        <w:gridCol w:w="1440"/>
        <w:gridCol w:w="900"/>
        <w:gridCol w:w="2270"/>
      </w:tblGrid>
      <w:tr w:rsidR="00192F55" w:rsidRPr="00B112AF" w:rsidTr="00B112AF"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 w:rsidP="00B112AF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Годовой доход за 202</w:t>
            </w:r>
            <w:r w:rsidR="00B112AF" w:rsidRPr="00B112AF">
              <w:rPr>
                <w:sz w:val="18"/>
                <w:szCs w:val="18"/>
                <w:highlight w:val="white"/>
              </w:rPr>
              <w:t>1</w:t>
            </w:r>
            <w:r w:rsidRPr="00B112A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112AF" w:rsidTr="00B112AF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ind w:right="-108"/>
              <w:jc w:val="center"/>
            </w:pPr>
            <w:r w:rsidRPr="00B112A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112AF" w:rsidRDefault="00192F55">
            <w:pPr>
              <w:ind w:right="-108"/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ind w:right="-108"/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B112AF" w:rsidRPr="00B112AF" w:rsidTr="00E56E1D">
        <w:trPr>
          <w:trHeight w:val="367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12AF" w:rsidRPr="00B112AF" w:rsidRDefault="00B112AF">
            <w:pPr>
              <w:rPr>
                <w:sz w:val="18"/>
                <w:szCs w:val="18"/>
              </w:rPr>
            </w:pPr>
            <w:proofErr w:type="spellStart"/>
            <w:r w:rsidRPr="00B112AF">
              <w:rPr>
                <w:sz w:val="18"/>
                <w:szCs w:val="18"/>
                <w:highlight w:val="white"/>
              </w:rPr>
              <w:t>Ойкина</w:t>
            </w:r>
            <w:proofErr w:type="spellEnd"/>
            <w:r w:rsidRPr="00B112AF">
              <w:rPr>
                <w:sz w:val="18"/>
                <w:szCs w:val="18"/>
                <w:highlight w:val="white"/>
              </w:rPr>
              <w:t xml:space="preserve"> Елена Владимировна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</w:rPr>
              <w:t>787 833,40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Квартира</w:t>
            </w:r>
          </w:p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53,1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ind w:right="-108"/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B112AF" w:rsidRPr="00B112AF" w:rsidTr="00E56E1D">
        <w:trPr>
          <w:trHeight w:val="367"/>
        </w:trPr>
        <w:tc>
          <w:tcPr>
            <w:tcW w:w="31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AF" w:rsidRPr="00B112AF" w:rsidRDefault="00B112AF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12AF" w:rsidRPr="00B112AF" w:rsidRDefault="00B112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 w:rsidP="00B112AF">
            <w:pPr>
              <w:jc w:val="center"/>
              <w:rPr>
                <w:sz w:val="18"/>
                <w:szCs w:val="18"/>
              </w:rPr>
            </w:pPr>
            <w:r w:rsidRPr="00B112AF">
              <w:rPr>
                <w:sz w:val="18"/>
                <w:szCs w:val="18"/>
                <w:highlight w:val="white"/>
              </w:rPr>
              <w:t>Квартира</w:t>
            </w:r>
          </w:p>
          <w:p w:rsidR="00B112AF" w:rsidRPr="00B112AF" w:rsidRDefault="00B112AF" w:rsidP="00B112AF">
            <w:pPr>
              <w:jc w:val="center"/>
              <w:rPr>
                <w:sz w:val="18"/>
                <w:szCs w:val="18"/>
                <w:highlight w:val="white"/>
              </w:rPr>
            </w:pPr>
            <w:r w:rsidRPr="00B112AF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  <w:highlight w:val="white"/>
              </w:rPr>
            </w:pPr>
            <w:r w:rsidRPr="00B112AF">
              <w:rPr>
                <w:sz w:val="18"/>
                <w:szCs w:val="18"/>
                <w:highlight w:val="white"/>
              </w:rPr>
              <w:t>19,3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  <w:highlight w:val="white"/>
              </w:rPr>
            </w:pPr>
            <w:r w:rsidRPr="00B112A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12AF" w:rsidRPr="00B112AF" w:rsidRDefault="00B112A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B112AF" w:rsidTr="00B112AF">
        <w:trPr>
          <w:trHeight w:val="66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12AF" w:rsidRDefault="00192F55">
            <w:r w:rsidRPr="00B112AF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53,1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112AF" w:rsidRDefault="00192F55">
            <w:pPr>
              <w:jc w:val="center"/>
            </w:pPr>
            <w:r w:rsidRPr="00B112AF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C13FBA" w:rsidRPr="00B112AF" w:rsidRDefault="00C13FBA">
      <w:pPr>
        <w:jc w:val="both"/>
        <w:rPr>
          <w:b/>
          <w:highlight w:val="white"/>
        </w:rPr>
      </w:pPr>
    </w:p>
    <w:p w:rsidR="00192F55" w:rsidRPr="00616F4F" w:rsidRDefault="00192F55">
      <w:pPr>
        <w:jc w:val="both"/>
      </w:pPr>
      <w:r w:rsidRPr="00616F4F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616F4F">
        <w:rPr>
          <w:b/>
          <w:highlight w:val="white"/>
        </w:rPr>
        <w:t>характера  председателя комитета финансов администрации</w:t>
      </w:r>
      <w:proofErr w:type="gramEnd"/>
      <w:r w:rsidRPr="00616F4F">
        <w:rPr>
          <w:b/>
          <w:highlight w:val="white"/>
        </w:rPr>
        <w:t xml:space="preserve"> БМР и членов его семьи за пери</w:t>
      </w:r>
      <w:r w:rsidR="00616F4F" w:rsidRPr="00616F4F">
        <w:rPr>
          <w:b/>
          <w:highlight w:val="white"/>
        </w:rPr>
        <w:t>од с 1 января по 31 декабря 2021</w:t>
      </w:r>
      <w:r w:rsidRPr="00616F4F">
        <w:rPr>
          <w:b/>
          <w:highlight w:val="white"/>
        </w:rPr>
        <w:t xml:space="preserve"> года</w:t>
      </w:r>
    </w:p>
    <w:p w:rsidR="00192F55" w:rsidRPr="00616F4F" w:rsidRDefault="00192F55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628"/>
        <w:gridCol w:w="1286"/>
        <w:gridCol w:w="1774"/>
        <w:gridCol w:w="996"/>
        <w:gridCol w:w="1361"/>
        <w:gridCol w:w="1603"/>
        <w:gridCol w:w="1800"/>
        <w:gridCol w:w="900"/>
        <w:gridCol w:w="2810"/>
      </w:tblGrid>
      <w:tr w:rsidR="00192F55" w:rsidRPr="009C7517" w:rsidTr="00616F4F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lastRenderedPageBreak/>
              <w:t>Фамилия, имя, отчество лица, замещающего соответствующую должность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Годовой доход за 2021</w:t>
            </w:r>
            <w:r w:rsidR="00192F55" w:rsidRPr="009C7517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9C7517" w:rsidTr="00616F4F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ind w:right="-108"/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9C7517" w:rsidRDefault="00192F55">
            <w:pPr>
              <w:ind w:right="-108"/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ind w:right="-108"/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9C7517" w:rsidTr="00616F4F">
        <w:trPr>
          <w:trHeight w:val="40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roofErr w:type="spellStart"/>
            <w:r w:rsidRPr="009C7517">
              <w:rPr>
                <w:sz w:val="18"/>
                <w:szCs w:val="18"/>
                <w:highlight w:val="white"/>
              </w:rPr>
              <w:t>Яковенко</w:t>
            </w:r>
            <w:proofErr w:type="spellEnd"/>
            <w:r w:rsidRPr="009C7517">
              <w:rPr>
                <w:sz w:val="18"/>
                <w:szCs w:val="18"/>
                <w:highlight w:val="white"/>
              </w:rPr>
              <w:t xml:space="preserve"> Светлана </w:t>
            </w:r>
          </w:p>
          <w:p w:rsidR="00192F55" w:rsidRPr="009C7517" w:rsidRDefault="00192F55">
            <w:r w:rsidRPr="009C7517">
              <w:rPr>
                <w:sz w:val="18"/>
                <w:szCs w:val="18"/>
                <w:highlight w:val="white"/>
              </w:rPr>
              <w:t>Юрьевна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 w:rsidP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1</w:t>
            </w:r>
            <w:r w:rsidR="00616F4F" w:rsidRPr="009C7517">
              <w:rPr>
                <w:sz w:val="18"/>
                <w:szCs w:val="18"/>
                <w:highlight w:val="white"/>
              </w:rPr>
              <w:t> </w:t>
            </w:r>
            <w:r w:rsidR="00616F4F" w:rsidRPr="009C7517">
              <w:rPr>
                <w:sz w:val="18"/>
                <w:szCs w:val="18"/>
              </w:rPr>
              <w:t>957 642,42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  <w:rPr>
                <w:sz w:val="18"/>
                <w:szCs w:val="18"/>
              </w:rPr>
            </w:pPr>
            <w:r w:rsidRPr="009C7517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</w:rPr>
              <w:t>(индивидуальная)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  <w:rPr>
                <w:sz w:val="18"/>
                <w:szCs w:val="18"/>
              </w:rPr>
            </w:pPr>
            <w:r w:rsidRPr="009C7517">
              <w:rPr>
                <w:sz w:val="18"/>
                <w:szCs w:val="18"/>
                <w:highlight w:val="white"/>
              </w:rPr>
              <w:t>Дом</w:t>
            </w:r>
          </w:p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37,9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460 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63,1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9C751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616F4F">
            <w:pPr>
              <w:jc w:val="center"/>
              <w:rPr>
                <w:lang w:val="en-US"/>
              </w:rPr>
            </w:pPr>
            <w:r w:rsidRPr="009C7517">
              <w:rPr>
                <w:sz w:val="18"/>
                <w:szCs w:val="18"/>
              </w:rPr>
              <w:t xml:space="preserve">КИА </w:t>
            </w:r>
            <w:proofErr w:type="spellStart"/>
            <w:r w:rsidRPr="009C7517">
              <w:rPr>
                <w:sz w:val="18"/>
                <w:szCs w:val="18"/>
                <w:lang w:val="en-US"/>
              </w:rPr>
              <w:t>Picanto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9C7517" w:rsidTr="00616F4F">
        <w:trPr>
          <w:trHeight w:val="19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C751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1011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C7517" w:rsidRDefault="00192F55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616F4F" w:rsidRPr="009C7517" w:rsidTr="00616F4F">
        <w:trPr>
          <w:trHeight w:val="81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16F4F" w:rsidRPr="009C7517" w:rsidRDefault="00616F4F">
            <w:r w:rsidRPr="009C7517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1 347 282,24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Квартира</w:t>
            </w:r>
          </w:p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64,6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616F4F" w:rsidRPr="009C7517" w:rsidRDefault="00616F4F">
            <w:pPr>
              <w:jc w:val="center"/>
            </w:pPr>
            <w:proofErr w:type="spellStart"/>
            <w:r w:rsidRPr="009C7517">
              <w:rPr>
                <w:sz w:val="18"/>
                <w:szCs w:val="18"/>
                <w:highlight w:val="white"/>
                <w:lang w:val="en-US"/>
              </w:rPr>
              <w:t>Ssangyong</w:t>
            </w:r>
            <w:proofErr w:type="spellEnd"/>
            <w:r w:rsidRPr="009C7517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  <w:proofErr w:type="spellStart"/>
            <w:r w:rsidRPr="009C7517">
              <w:rPr>
                <w:sz w:val="18"/>
                <w:szCs w:val="18"/>
                <w:highlight w:val="white"/>
                <w:lang w:val="en-US"/>
              </w:rPr>
              <w:t>Kyron</w:t>
            </w:r>
            <w:proofErr w:type="spellEnd"/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35</w:t>
            </w:r>
          </w:p>
        </w:tc>
        <w:tc>
          <w:tcPr>
            <w:tcW w:w="2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616F4F" w:rsidRPr="009C7517" w:rsidTr="00616F4F">
        <w:trPr>
          <w:trHeight w:val="815"/>
        </w:trPr>
        <w:tc>
          <w:tcPr>
            <w:tcW w:w="2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F4F" w:rsidRPr="009C7517" w:rsidRDefault="00616F4F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 w:rsidP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Квартира</w:t>
            </w:r>
          </w:p>
          <w:p w:rsidR="00616F4F" w:rsidRPr="009C7517" w:rsidRDefault="00616F4F" w:rsidP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 w:rsidP="00616F4F">
            <w:pPr>
              <w:jc w:val="center"/>
            </w:pPr>
            <w:r w:rsidRPr="009C7517">
              <w:rPr>
                <w:sz w:val="18"/>
                <w:szCs w:val="18"/>
              </w:rPr>
              <w:t>31,1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 w:rsidP="00616F4F">
            <w:pPr>
              <w:jc w:val="center"/>
            </w:pPr>
            <w:r w:rsidRPr="009C751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F4F" w:rsidRPr="009C7517" w:rsidRDefault="00616F4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505CFB" w:rsidRPr="009C7517" w:rsidRDefault="00505CFB">
      <w:pPr>
        <w:jc w:val="both"/>
        <w:rPr>
          <w:b/>
          <w:highlight w:val="white"/>
        </w:rPr>
      </w:pPr>
    </w:p>
    <w:p w:rsidR="00192F55" w:rsidRPr="007016D9" w:rsidRDefault="00192F55">
      <w:pPr>
        <w:jc w:val="both"/>
      </w:pPr>
      <w:r w:rsidRPr="007016D9">
        <w:rPr>
          <w:b/>
          <w:highlight w:val="white"/>
        </w:rPr>
        <w:t>Сведения о доходах, расходах, об имуществе и обязательствах имущественного характера  заместитель председателя начальник управления расходных обязательств и межбюджетных отношений  комитета финансов администрации БМР и членов его семьи за период с 1 января по 31 декабря 202</w:t>
      </w:r>
      <w:r w:rsidR="00505CFB" w:rsidRPr="007016D9">
        <w:rPr>
          <w:b/>
          <w:highlight w:val="white"/>
        </w:rPr>
        <w:t>1</w:t>
      </w:r>
      <w:r w:rsidRPr="007016D9">
        <w:rPr>
          <w:b/>
          <w:highlight w:val="white"/>
        </w:rPr>
        <w:t xml:space="preserve"> года</w:t>
      </w:r>
    </w:p>
    <w:tbl>
      <w:tblPr>
        <w:tblW w:w="0" w:type="auto"/>
        <w:tblInd w:w="-55" w:type="dxa"/>
        <w:tblLayout w:type="fixed"/>
        <w:tblLook w:val="0000"/>
      </w:tblPr>
      <w:tblGrid>
        <w:gridCol w:w="3348"/>
        <w:gridCol w:w="1800"/>
        <w:gridCol w:w="2160"/>
        <w:gridCol w:w="996"/>
        <w:gridCol w:w="1164"/>
        <w:gridCol w:w="1800"/>
        <w:gridCol w:w="1440"/>
        <w:gridCol w:w="900"/>
        <w:gridCol w:w="1730"/>
      </w:tblGrid>
      <w:tr w:rsidR="00192F55" w:rsidRPr="007016D9">
        <w:tc>
          <w:tcPr>
            <w:tcW w:w="33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 xml:space="preserve">Годовой доход </w:t>
            </w:r>
          </w:p>
          <w:p w:rsidR="00192F55" w:rsidRPr="007016D9" w:rsidRDefault="00192F55" w:rsidP="00505CFB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за 202</w:t>
            </w:r>
            <w:r w:rsidR="00505CFB" w:rsidRPr="007016D9">
              <w:rPr>
                <w:sz w:val="18"/>
                <w:szCs w:val="18"/>
                <w:highlight w:val="white"/>
              </w:rPr>
              <w:t>1</w:t>
            </w:r>
            <w:r w:rsidRPr="007016D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7016D9">
        <w:tc>
          <w:tcPr>
            <w:tcW w:w="33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ind w:right="-108"/>
              <w:jc w:val="center"/>
            </w:pPr>
            <w:r w:rsidRPr="007016D9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7016D9" w:rsidRDefault="00192F55">
            <w:pPr>
              <w:ind w:right="-108"/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ind w:right="-108"/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016D9" w:rsidRDefault="00192F55">
            <w:pPr>
              <w:jc w:val="center"/>
            </w:pPr>
            <w:r w:rsidRPr="007016D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>
        <w:trPr>
          <w:trHeight w:val="437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12D38" w:rsidRDefault="00192F55">
            <w:proofErr w:type="spellStart"/>
            <w:r w:rsidRPr="00412D38">
              <w:rPr>
                <w:sz w:val="18"/>
                <w:szCs w:val="18"/>
                <w:highlight w:val="white"/>
              </w:rPr>
              <w:t>Молошина</w:t>
            </w:r>
            <w:proofErr w:type="spellEnd"/>
            <w:r w:rsidRPr="00412D38">
              <w:rPr>
                <w:sz w:val="18"/>
                <w:szCs w:val="18"/>
                <w:highlight w:val="white"/>
              </w:rPr>
              <w:t xml:space="preserve"> Екатерина Владимировна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12D38" w:rsidRDefault="00192F55" w:rsidP="00505CFB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1</w:t>
            </w:r>
            <w:r w:rsidR="00505CFB" w:rsidRPr="00412D38">
              <w:rPr>
                <w:sz w:val="18"/>
                <w:szCs w:val="18"/>
                <w:highlight w:val="white"/>
              </w:rPr>
              <w:t> 172 </w:t>
            </w:r>
            <w:r w:rsidR="00505CFB" w:rsidRPr="00412D38">
              <w:rPr>
                <w:sz w:val="18"/>
                <w:szCs w:val="18"/>
              </w:rPr>
              <w:t>521,41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59,3</w:t>
            </w:r>
          </w:p>
          <w:p w:rsidR="00192F55" w:rsidRPr="00412D38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459</w:t>
            </w: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12D38" w:rsidRDefault="00192F55">
            <w:pPr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12D3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ind w:right="-108"/>
              <w:jc w:val="center"/>
            </w:pPr>
            <w:r w:rsidRPr="00412D38">
              <w:rPr>
                <w:sz w:val="18"/>
                <w:szCs w:val="18"/>
                <w:highlight w:val="white"/>
              </w:rPr>
              <w:t>Легковой автомобиль:</w:t>
            </w:r>
            <w:r w:rsidRPr="00412D38">
              <w:rPr>
                <w:sz w:val="18"/>
                <w:szCs w:val="18"/>
                <w:highlight w:val="white"/>
                <w:lang w:val="en-US"/>
              </w:rPr>
              <w:t xml:space="preserve"> GHEVROLET</w:t>
            </w:r>
            <w:r w:rsidRPr="00412D38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412D38">
              <w:rPr>
                <w:sz w:val="18"/>
                <w:szCs w:val="18"/>
                <w:highlight w:val="white"/>
                <w:lang w:val="en-US"/>
              </w:rPr>
              <w:t>cruze</w:t>
            </w:r>
            <w:proofErr w:type="spellEnd"/>
            <w:r w:rsidRPr="00412D38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412D38">
            <w:pPr>
              <w:jc w:val="center"/>
            </w:pPr>
            <w:r w:rsidRPr="00412D38"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412D38">
            <w:pPr>
              <w:ind w:right="-108"/>
              <w:jc w:val="center"/>
            </w:pPr>
            <w:r w:rsidRPr="00412D38">
              <w:t>-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12D38" w:rsidRDefault="00412D38">
            <w:pPr>
              <w:jc w:val="center"/>
            </w:pPr>
            <w:r w:rsidRPr="00412D38">
              <w:t>-</w:t>
            </w:r>
          </w:p>
        </w:tc>
      </w:tr>
      <w:tr w:rsidR="00192F55" w:rsidRPr="00412D38">
        <w:trPr>
          <w:trHeight w:val="620"/>
        </w:trPr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12D38" w:rsidRDefault="00192F55">
            <w:pPr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412D38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12D38" w:rsidRDefault="00412D38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</w:rPr>
              <w:t>1 336 490,85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412D38" w:rsidRDefault="00192F55" w:rsidP="00412D38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(</w:t>
            </w:r>
            <w:r w:rsidR="00412D38" w:rsidRPr="00412D38">
              <w:rPr>
                <w:sz w:val="18"/>
                <w:szCs w:val="18"/>
                <w:highlight w:val="white"/>
              </w:rPr>
              <w:t>2</w:t>
            </w:r>
            <w:r w:rsidRPr="00412D38">
              <w:rPr>
                <w:sz w:val="18"/>
                <w:szCs w:val="18"/>
                <w:highlight w:val="white"/>
              </w:rPr>
              <w:t>/</w:t>
            </w:r>
            <w:r w:rsidR="00412D38" w:rsidRPr="00412D38">
              <w:rPr>
                <w:sz w:val="18"/>
                <w:szCs w:val="18"/>
                <w:highlight w:val="white"/>
              </w:rPr>
              <w:t>5</w:t>
            </w:r>
            <w:r w:rsidRPr="00412D38">
              <w:rPr>
                <w:sz w:val="18"/>
                <w:szCs w:val="18"/>
                <w:highlight w:val="white"/>
              </w:rPr>
              <w:t>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412D38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</w:rPr>
              <w:t>52,7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59,3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12D38" w:rsidRDefault="00192F55">
            <w:pPr>
              <w:jc w:val="center"/>
              <w:rPr>
                <w:sz w:val="18"/>
                <w:szCs w:val="18"/>
              </w:rPr>
            </w:pPr>
            <w:r w:rsidRPr="00412D38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8C7DF5" w:rsidRDefault="00192F55">
      <w:pPr>
        <w:jc w:val="both"/>
        <w:rPr>
          <w:highlight w:val="white"/>
        </w:rPr>
      </w:pPr>
    </w:p>
    <w:p w:rsidR="00192F55" w:rsidRPr="008C7DF5" w:rsidRDefault="00192F55">
      <w:pPr>
        <w:jc w:val="both"/>
      </w:pPr>
      <w:r w:rsidRPr="008C7DF5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управления доходов и правового регулирования комитета финансов администрации БМР и членов его семьи за период с 1 января по 31 декабря 2020 года</w:t>
      </w:r>
    </w:p>
    <w:p w:rsidR="00192F55" w:rsidRPr="008C7DF5" w:rsidRDefault="00192F55">
      <w:pPr>
        <w:ind w:right="-311"/>
        <w:rPr>
          <w:b/>
          <w:highlight w:val="white"/>
        </w:rPr>
      </w:pPr>
    </w:p>
    <w:tbl>
      <w:tblPr>
        <w:tblW w:w="15164" w:type="dxa"/>
        <w:tblInd w:w="-55" w:type="dxa"/>
        <w:tblLayout w:type="fixed"/>
        <w:tblLook w:val="0000"/>
      </w:tblPr>
      <w:tblGrid>
        <w:gridCol w:w="2399"/>
        <w:gridCol w:w="1315"/>
        <w:gridCol w:w="1314"/>
        <w:gridCol w:w="1808"/>
        <w:gridCol w:w="1046"/>
        <w:gridCol w:w="1418"/>
        <w:gridCol w:w="1295"/>
        <w:gridCol w:w="1172"/>
        <w:gridCol w:w="822"/>
        <w:gridCol w:w="2575"/>
      </w:tblGrid>
      <w:tr w:rsidR="001246D3" w:rsidRPr="00165467" w:rsidTr="00412D38"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snapToGrid w:val="0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 xml:space="preserve">Сведения об источниках получения средств, за </w:t>
            </w:r>
            <w:r w:rsidRPr="00165467">
              <w:rPr>
                <w:sz w:val="18"/>
                <w:szCs w:val="18"/>
                <w:highlight w:val="white"/>
              </w:rPr>
              <w:lastRenderedPageBreak/>
              <w:t xml:space="preserve">счет которых совершена сделка </w:t>
            </w: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246D3" w:rsidRPr="00165467" w:rsidTr="00412D38"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246D3" w:rsidRPr="00165467" w:rsidRDefault="001246D3" w:rsidP="00412D38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lastRenderedPageBreak/>
              <w:t>(вид, марка)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lastRenderedPageBreak/>
              <w:t xml:space="preserve">Вид объектов </w:t>
            </w:r>
            <w:r w:rsidRPr="00165467">
              <w:rPr>
                <w:sz w:val="18"/>
                <w:szCs w:val="18"/>
                <w:highlight w:val="white"/>
              </w:rPr>
              <w:lastRenderedPageBreak/>
              <w:t>недвижимости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ind w:right="-108"/>
              <w:jc w:val="center"/>
            </w:pPr>
            <w:r w:rsidRPr="00165467">
              <w:rPr>
                <w:sz w:val="18"/>
                <w:szCs w:val="18"/>
                <w:highlight w:val="white"/>
              </w:rPr>
              <w:lastRenderedPageBreak/>
              <w:t>Площадь (кв. м.)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6D3" w:rsidRPr="00165467" w:rsidRDefault="001246D3" w:rsidP="00412D38">
            <w:pPr>
              <w:jc w:val="center"/>
            </w:pPr>
            <w:r w:rsidRPr="0016546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246D3" w:rsidRPr="00165467" w:rsidTr="00412D38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1246D3" w:rsidP="001246D3">
            <w:pPr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lastRenderedPageBreak/>
              <w:t>Лисицын Кирилл Николаевич</w:t>
            </w:r>
          </w:p>
          <w:p w:rsidR="001246D3" w:rsidRPr="00165467" w:rsidRDefault="001246D3" w:rsidP="00412D38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C2683F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1 092 704,64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46D3" w:rsidRPr="00165467" w:rsidRDefault="00C2683F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Кредит на приобретение строящегося жилья, накопления за предыдущие годы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Квартира (индивидуальная)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C2683F" w:rsidP="00C2683F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5</w:t>
            </w:r>
            <w:r w:rsidR="001246D3" w:rsidRPr="00165467">
              <w:rPr>
                <w:sz w:val="18"/>
                <w:szCs w:val="18"/>
                <w:highlight w:val="white"/>
              </w:rPr>
              <w:t>2,</w:t>
            </w:r>
            <w:r w:rsidRPr="00165467">
              <w:rPr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46D3" w:rsidRPr="00165467" w:rsidRDefault="001246D3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65467" w:rsidRPr="00165467" w:rsidTr="00412D38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1246D3">
            <w:pPr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Супруга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342 573,76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 xml:space="preserve">Кредит на приобретение строящегося жилья, накопления за предыдущие годы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C2683F">
            <w:pPr>
              <w:jc w:val="center"/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52,4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65467" w:rsidRPr="00165467" w:rsidTr="00C2683F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1246D3">
            <w:pPr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C2683F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52,4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65467" w:rsidRPr="00165467" w:rsidTr="00C2683F">
        <w:trPr>
          <w:trHeight w:val="91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5467" w:rsidRPr="00165467" w:rsidRDefault="00165467" w:rsidP="00412D38">
            <w:pPr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8 429,67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</w:rPr>
              <w:t>52,4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65467" w:rsidRPr="00165467" w:rsidRDefault="00165467" w:rsidP="00412D38">
            <w:pPr>
              <w:jc w:val="center"/>
              <w:rPr>
                <w:sz w:val="18"/>
                <w:szCs w:val="18"/>
              </w:rPr>
            </w:pPr>
            <w:r w:rsidRPr="00165467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246D3" w:rsidRPr="00192F55" w:rsidRDefault="001246D3">
      <w:pPr>
        <w:ind w:right="-311"/>
        <w:rPr>
          <w:b/>
          <w:color w:val="FF0000"/>
          <w:highlight w:val="white"/>
        </w:rPr>
      </w:pPr>
    </w:p>
    <w:p w:rsidR="00192F55" w:rsidRPr="00BD7ACE" w:rsidRDefault="00192F55">
      <w:pPr>
        <w:ind w:right="-311"/>
      </w:pPr>
      <w:r w:rsidRPr="00BD7ACE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заместитель начальника </w:t>
      </w:r>
      <w:proofErr w:type="gramStart"/>
      <w:r w:rsidRPr="00BD7ACE">
        <w:rPr>
          <w:b/>
          <w:highlight w:val="white"/>
        </w:rPr>
        <w:t>отдела информационных технологий комитета финансов администрации</w:t>
      </w:r>
      <w:proofErr w:type="gramEnd"/>
      <w:r w:rsidRPr="00BD7ACE">
        <w:rPr>
          <w:b/>
          <w:highlight w:val="white"/>
        </w:rPr>
        <w:t xml:space="preserve"> БМР и членов его семьи за период с 1 января по 31 декабря 202</w:t>
      </w:r>
      <w:r w:rsidR="00BD7ACE" w:rsidRPr="00BD7ACE">
        <w:rPr>
          <w:b/>
          <w:highlight w:val="white"/>
        </w:rPr>
        <w:t>1</w:t>
      </w:r>
      <w:r w:rsidRPr="00BD7ACE">
        <w:rPr>
          <w:b/>
          <w:highlight w:val="white"/>
        </w:rPr>
        <w:t xml:space="preserve"> года</w:t>
      </w:r>
    </w:p>
    <w:p w:rsidR="00192F55" w:rsidRPr="00BD7ACE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620"/>
        <w:gridCol w:w="1980"/>
        <w:gridCol w:w="996"/>
        <w:gridCol w:w="1164"/>
        <w:gridCol w:w="1980"/>
        <w:gridCol w:w="1440"/>
        <w:gridCol w:w="900"/>
        <w:gridCol w:w="2090"/>
      </w:tblGrid>
      <w:tr w:rsidR="00192F55" w:rsidRPr="00BD7ACE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 w:rsidP="00BD7ACE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Годовой доход за 202</w:t>
            </w:r>
            <w:r w:rsidR="00BD7ACE" w:rsidRPr="00BD7ACE">
              <w:rPr>
                <w:sz w:val="18"/>
                <w:szCs w:val="18"/>
                <w:highlight w:val="white"/>
              </w:rPr>
              <w:t>1</w:t>
            </w:r>
            <w:r w:rsidRPr="00BD7ACE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D7ACE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ind w:right="-108"/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D7ACE" w:rsidRDefault="00192F55">
            <w:pPr>
              <w:ind w:right="-108"/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ind w:right="-108"/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D7ACE">
        <w:trPr>
          <w:trHeight w:val="33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proofErr w:type="spellStart"/>
            <w:r w:rsidRPr="00BD7ACE">
              <w:rPr>
                <w:sz w:val="18"/>
                <w:szCs w:val="18"/>
                <w:highlight w:val="white"/>
              </w:rPr>
              <w:t>Заикин</w:t>
            </w:r>
            <w:proofErr w:type="spellEnd"/>
            <w:r w:rsidRPr="00BD7ACE">
              <w:rPr>
                <w:sz w:val="18"/>
                <w:szCs w:val="18"/>
                <w:highlight w:val="white"/>
              </w:rPr>
              <w:t xml:space="preserve"> Александр Сергеевич</w:t>
            </w:r>
          </w:p>
          <w:p w:rsidR="00192F55" w:rsidRPr="00BD7ACE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 w:rsidP="00BD7ACE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9</w:t>
            </w:r>
            <w:r w:rsidR="00BD7ACE" w:rsidRPr="00BD7ACE">
              <w:rPr>
                <w:sz w:val="18"/>
                <w:szCs w:val="18"/>
                <w:highlight w:val="white"/>
              </w:rPr>
              <w:t>25</w:t>
            </w:r>
            <w:r w:rsidRPr="00BD7ACE">
              <w:rPr>
                <w:sz w:val="18"/>
                <w:szCs w:val="18"/>
                <w:highlight w:val="white"/>
              </w:rPr>
              <w:t xml:space="preserve"> </w:t>
            </w:r>
            <w:r w:rsidR="00BD7ACE" w:rsidRPr="00BD7ACE">
              <w:rPr>
                <w:sz w:val="18"/>
                <w:szCs w:val="18"/>
                <w:highlight w:val="white"/>
              </w:rPr>
              <w:t>898</w:t>
            </w:r>
            <w:r w:rsidRPr="00BD7ACE">
              <w:rPr>
                <w:sz w:val="18"/>
                <w:szCs w:val="18"/>
                <w:highlight w:val="white"/>
              </w:rPr>
              <w:t>,</w:t>
            </w:r>
            <w:r w:rsidR="00BD7ACE" w:rsidRPr="00BD7ACE">
              <w:rPr>
                <w:sz w:val="18"/>
                <w:szCs w:val="18"/>
              </w:rPr>
              <w:t>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51,8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Лада Веста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BD7ACE">
        <w:trPr>
          <w:trHeight w:val="386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r w:rsidRPr="00BD7ACE">
              <w:rPr>
                <w:sz w:val="18"/>
                <w:szCs w:val="18"/>
                <w:highlight w:val="white"/>
              </w:rPr>
              <w:t xml:space="preserve">Супруга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BD7ACE">
            <w:pPr>
              <w:jc w:val="center"/>
            </w:pPr>
            <w:r w:rsidRPr="00BD7ACE">
              <w:rPr>
                <w:sz w:val="18"/>
                <w:szCs w:val="18"/>
              </w:rPr>
              <w:t>212 675,08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51,8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BD7ACE">
        <w:trPr>
          <w:trHeight w:val="2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r w:rsidRPr="00BD7AC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51,8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BD7ACE">
        <w:trPr>
          <w:trHeight w:val="240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D7ACE" w:rsidRDefault="00192F55">
            <w:r w:rsidRPr="00BD7ACE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>51,8</w:t>
            </w:r>
          </w:p>
        </w:tc>
        <w:tc>
          <w:tcPr>
            <w:tcW w:w="20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D7ACE" w:rsidRDefault="00192F55">
            <w:pPr>
              <w:jc w:val="center"/>
            </w:pPr>
            <w:r w:rsidRPr="00BD7ACE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816B38" w:rsidRDefault="00192F55">
      <w:pPr>
        <w:jc w:val="both"/>
      </w:pPr>
      <w:r w:rsidRPr="00816B38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 отдела правового регулирования и финансового контроля, управления доходов, финансового контроля и правового регулирования комитета финансов администрации БМР и членов его семьи за период с 1 января по 31 декабря 202</w:t>
      </w:r>
      <w:r w:rsidR="00816B38" w:rsidRPr="00816B38">
        <w:rPr>
          <w:b/>
          <w:highlight w:val="white"/>
        </w:rPr>
        <w:t>1</w:t>
      </w:r>
      <w:r w:rsidRPr="00816B38">
        <w:rPr>
          <w:b/>
          <w:highlight w:val="white"/>
        </w:rPr>
        <w:t xml:space="preserve"> года</w:t>
      </w:r>
    </w:p>
    <w:p w:rsidR="00192F55" w:rsidRPr="00816B38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260"/>
        <w:gridCol w:w="1607"/>
        <w:gridCol w:w="829"/>
        <w:gridCol w:w="1164"/>
        <w:gridCol w:w="2340"/>
        <w:gridCol w:w="1440"/>
        <w:gridCol w:w="900"/>
        <w:gridCol w:w="2990"/>
      </w:tblGrid>
      <w:tr w:rsidR="00192F55" w:rsidRPr="00816B38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 w:rsidP="00816B38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Годовой доход за 202</w:t>
            </w:r>
            <w:r w:rsidR="00816B38" w:rsidRPr="00816B38">
              <w:rPr>
                <w:sz w:val="18"/>
                <w:szCs w:val="18"/>
                <w:highlight w:val="white"/>
              </w:rPr>
              <w:t>1</w:t>
            </w:r>
            <w:r w:rsidRPr="00816B38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16B38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Площадь (кв. </w:t>
            </w:r>
            <w:r w:rsidRPr="00816B38">
              <w:rPr>
                <w:sz w:val="18"/>
                <w:szCs w:val="18"/>
                <w:highlight w:val="white"/>
              </w:rPr>
              <w:lastRenderedPageBreak/>
              <w:t>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lastRenderedPageBreak/>
              <w:t>Страна расположен</w:t>
            </w:r>
            <w:r w:rsidRPr="00816B38">
              <w:rPr>
                <w:sz w:val="18"/>
                <w:szCs w:val="18"/>
                <w:highlight w:val="white"/>
              </w:rPr>
              <w:lastRenderedPageBreak/>
              <w:t>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lastRenderedPageBreak/>
              <w:t xml:space="preserve">Транспортные средства </w:t>
            </w:r>
          </w:p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>
        <w:trPr>
          <w:trHeight w:val="197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r w:rsidRPr="00816B38">
              <w:rPr>
                <w:sz w:val="18"/>
                <w:szCs w:val="18"/>
                <w:highlight w:val="white"/>
              </w:rPr>
              <w:lastRenderedPageBreak/>
              <w:t>Сомова Наталья Сергеевна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 w:rsidP="00816B38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7</w:t>
            </w:r>
            <w:r w:rsidR="00816B38" w:rsidRPr="00816B38">
              <w:rPr>
                <w:sz w:val="18"/>
                <w:szCs w:val="18"/>
              </w:rPr>
              <w:t>93 964,59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(1/</w:t>
            </w:r>
            <w:r w:rsidRPr="00816B38">
              <w:rPr>
                <w:sz w:val="18"/>
                <w:szCs w:val="18"/>
                <w:highlight w:val="white"/>
                <w:lang w:val="en-US"/>
              </w:rPr>
              <w:t>4</w:t>
            </w:r>
            <w:r w:rsidRPr="00816B38">
              <w:rPr>
                <w:sz w:val="18"/>
                <w:szCs w:val="18"/>
                <w:highlight w:val="white"/>
              </w:rPr>
              <w:t>-доля)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62,5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192F55">
        <w:trPr>
          <w:trHeight w:val="206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50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816B38">
        <w:trPr>
          <w:trHeight w:val="20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r w:rsidRPr="00816B38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 w:rsidP="00816B38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1</w:t>
            </w:r>
            <w:r w:rsidR="00816B38" w:rsidRPr="00816B38">
              <w:rPr>
                <w:sz w:val="18"/>
                <w:szCs w:val="18"/>
                <w:highlight w:val="white"/>
              </w:rPr>
              <w:t> </w:t>
            </w:r>
            <w:r w:rsidR="00816B38" w:rsidRPr="00816B38">
              <w:rPr>
                <w:sz w:val="18"/>
                <w:szCs w:val="18"/>
              </w:rPr>
              <w:t>915 062,74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(1/</w:t>
            </w:r>
            <w:r w:rsidRPr="00816B38">
              <w:rPr>
                <w:sz w:val="18"/>
                <w:szCs w:val="18"/>
                <w:highlight w:val="white"/>
                <w:lang w:val="en-US"/>
              </w:rPr>
              <w:t>4</w:t>
            </w:r>
            <w:r w:rsidRPr="00816B38">
              <w:rPr>
                <w:sz w:val="18"/>
                <w:szCs w:val="18"/>
                <w:highlight w:val="white"/>
              </w:rPr>
              <w:t>-доля)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62,5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  <w:lang w:val="en-US"/>
              </w:rPr>
              <w:t>Nissan</w:t>
            </w:r>
            <w:r w:rsidRPr="00816B38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16B38">
              <w:rPr>
                <w:sz w:val="18"/>
                <w:szCs w:val="18"/>
                <w:highlight w:val="white"/>
                <w:lang w:val="en-US"/>
              </w:rPr>
              <w:t>Tirrano</w:t>
            </w:r>
            <w:proofErr w:type="spellEnd"/>
            <w:r w:rsidRPr="00816B38">
              <w:rPr>
                <w:sz w:val="18"/>
                <w:szCs w:val="18"/>
                <w:highlight w:val="white"/>
              </w:rPr>
              <w:t>,</w:t>
            </w:r>
          </w:p>
          <w:p w:rsidR="00192F55" w:rsidRPr="00816B38" w:rsidRDefault="00192F55">
            <w:pPr>
              <w:ind w:right="-108"/>
              <w:jc w:val="center"/>
            </w:pPr>
            <w:proofErr w:type="spellStart"/>
            <w:r w:rsidRPr="00816B38">
              <w:rPr>
                <w:sz w:val="18"/>
                <w:szCs w:val="18"/>
                <w:highlight w:val="white"/>
              </w:rPr>
              <w:t>Шевроле</w:t>
            </w:r>
            <w:proofErr w:type="spellEnd"/>
            <w:r w:rsidRPr="00816B38">
              <w:rPr>
                <w:sz w:val="18"/>
                <w:szCs w:val="18"/>
                <w:highlight w:val="white"/>
              </w:rPr>
              <w:t xml:space="preserve"> Нива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</w:tr>
      <w:tr w:rsidR="00192F55" w:rsidRPr="00816B38">
        <w:trPr>
          <w:trHeight w:val="20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r w:rsidRPr="00816B3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(1/</w:t>
            </w:r>
            <w:r w:rsidRPr="00816B38">
              <w:rPr>
                <w:sz w:val="18"/>
                <w:szCs w:val="18"/>
                <w:highlight w:val="white"/>
                <w:lang w:val="en-US"/>
              </w:rPr>
              <w:t>4</w:t>
            </w:r>
            <w:r w:rsidRPr="00816B38">
              <w:rPr>
                <w:sz w:val="18"/>
                <w:szCs w:val="18"/>
                <w:highlight w:val="white"/>
              </w:rPr>
              <w:t>-доля)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62,5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816B38">
        <w:trPr>
          <w:trHeight w:val="20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16B38" w:rsidRDefault="00192F55">
            <w:r w:rsidRPr="00816B3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(1/</w:t>
            </w:r>
            <w:r w:rsidRPr="00816B38">
              <w:rPr>
                <w:sz w:val="18"/>
                <w:szCs w:val="18"/>
                <w:highlight w:val="white"/>
                <w:lang w:val="en-US"/>
              </w:rPr>
              <w:t>4</w:t>
            </w:r>
            <w:r w:rsidRPr="00816B38">
              <w:rPr>
                <w:sz w:val="18"/>
                <w:szCs w:val="18"/>
                <w:highlight w:val="white"/>
              </w:rPr>
              <w:t>-доля)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62,5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ind w:right="-108"/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16B38" w:rsidRDefault="00192F55">
            <w:pPr>
              <w:jc w:val="center"/>
            </w:pPr>
            <w:r w:rsidRPr="00816B38">
              <w:rPr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877062" w:rsidRDefault="00192F55">
      <w:pPr>
        <w:jc w:val="both"/>
      </w:pPr>
      <w:r w:rsidRPr="00877062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правового регулирования и финансового контроля управления доходов, финансового контроля и правового регулирования комитета финансов администрации БМР и членов его семьи за период с 1 января по 31 декабря 202</w:t>
      </w:r>
      <w:r w:rsidR="00877062" w:rsidRPr="00877062">
        <w:rPr>
          <w:b/>
          <w:highlight w:val="white"/>
        </w:rPr>
        <w:t>1</w:t>
      </w:r>
      <w:r w:rsidRPr="00877062">
        <w:rPr>
          <w:b/>
          <w:highlight w:val="white"/>
        </w:rPr>
        <w:t xml:space="preserve"> года </w:t>
      </w:r>
    </w:p>
    <w:p w:rsidR="00192F55" w:rsidRPr="00877062" w:rsidRDefault="00192F55">
      <w:pPr>
        <w:rPr>
          <w:b/>
          <w:highlight w:val="white"/>
        </w:rPr>
      </w:pPr>
    </w:p>
    <w:tbl>
      <w:tblPr>
        <w:tblW w:w="15164" w:type="dxa"/>
        <w:tblInd w:w="-55" w:type="dxa"/>
        <w:tblLayout w:type="fixed"/>
        <w:tblLook w:val="0000"/>
      </w:tblPr>
      <w:tblGrid>
        <w:gridCol w:w="2399"/>
        <w:gridCol w:w="1315"/>
        <w:gridCol w:w="1314"/>
        <w:gridCol w:w="1808"/>
        <w:gridCol w:w="1046"/>
        <w:gridCol w:w="1418"/>
        <w:gridCol w:w="1295"/>
        <w:gridCol w:w="1172"/>
        <w:gridCol w:w="822"/>
        <w:gridCol w:w="2575"/>
      </w:tblGrid>
      <w:tr w:rsidR="00192F55" w:rsidRPr="00877062" w:rsidTr="00877062"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 w:rsidP="00877062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Годовой доход за 202</w:t>
            </w:r>
            <w:r w:rsidR="00877062" w:rsidRPr="00877062">
              <w:rPr>
                <w:sz w:val="18"/>
                <w:szCs w:val="18"/>
                <w:highlight w:val="white"/>
              </w:rPr>
              <w:t>1</w:t>
            </w:r>
            <w:r w:rsidRPr="00877062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snapToGrid w:val="0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 xml:space="preserve">Сведения об источниках получения средств, за счет которых совершена сделка </w:t>
            </w:r>
          </w:p>
        </w:tc>
        <w:tc>
          <w:tcPr>
            <w:tcW w:w="5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77062" w:rsidTr="00877062">
        <w:tc>
          <w:tcPr>
            <w:tcW w:w="23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ind w:right="-108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77062" w:rsidRDefault="00192F55">
            <w:pPr>
              <w:ind w:right="-108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ind w:right="-108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77062" w:rsidTr="00877062">
        <w:trPr>
          <w:trHeight w:val="430"/>
        </w:trPr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192F55">
            <w:r w:rsidRPr="00877062">
              <w:rPr>
                <w:sz w:val="18"/>
                <w:szCs w:val="18"/>
                <w:highlight w:val="white"/>
              </w:rPr>
              <w:t>Старкова Ольга Семеновна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877062" w:rsidP="00507F61">
            <w:pPr>
              <w:jc w:val="center"/>
            </w:pPr>
            <w:r w:rsidRPr="00877062">
              <w:rPr>
                <w:sz w:val="18"/>
                <w:szCs w:val="18"/>
              </w:rPr>
              <w:t>8</w:t>
            </w:r>
            <w:r w:rsidR="00507F61">
              <w:rPr>
                <w:sz w:val="18"/>
                <w:szCs w:val="18"/>
              </w:rPr>
              <w:t>4</w:t>
            </w:r>
            <w:r w:rsidRPr="00877062">
              <w:rPr>
                <w:sz w:val="18"/>
                <w:szCs w:val="18"/>
              </w:rPr>
              <w:t>8 252,36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77062" w:rsidRDefault="00877062">
            <w:pPr>
              <w:jc w:val="center"/>
            </w:pPr>
            <w:r w:rsidRPr="00877062">
              <w:rPr>
                <w:sz w:val="18"/>
                <w:szCs w:val="18"/>
              </w:rP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(1/3-доли)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(1/3 доли)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Квартира (индивидуальная)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63,2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63,2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62,6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ind w:right="-108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ind w:right="-108"/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77062" w:rsidRDefault="00192F55">
            <w:pPr>
              <w:jc w:val="center"/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877062" w:rsidRPr="00877062" w:rsidTr="00412D38">
        <w:trPr>
          <w:trHeight w:val="450"/>
        </w:trPr>
        <w:tc>
          <w:tcPr>
            <w:tcW w:w="23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77062" w:rsidRDefault="00877062">
            <w:pPr>
              <w:rPr>
                <w:sz w:val="18"/>
                <w:szCs w:val="18"/>
                <w:highlight w:val="white"/>
              </w:rPr>
            </w:pPr>
          </w:p>
          <w:p w:rsidR="00877062" w:rsidRPr="00877062" w:rsidRDefault="00877062">
            <w:pPr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3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</w:rPr>
              <w:t>8 429,67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4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ind w:right="-108"/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ind w:right="-108"/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>63,2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877062" w:rsidRPr="00877062" w:rsidTr="00412D38">
        <w:trPr>
          <w:trHeight w:val="450"/>
        </w:trPr>
        <w:tc>
          <w:tcPr>
            <w:tcW w:w="239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7062" w:rsidRPr="00877062" w:rsidRDefault="00877062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3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4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 w:rsidP="00412D38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 w:rsidP="00412D38">
            <w:pPr>
              <w:ind w:right="-108"/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</w:rPr>
              <w:t>33,8</w:t>
            </w:r>
          </w:p>
        </w:tc>
        <w:tc>
          <w:tcPr>
            <w:tcW w:w="2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7062" w:rsidRPr="00877062" w:rsidRDefault="00877062" w:rsidP="00412D38">
            <w:pPr>
              <w:jc w:val="center"/>
              <w:rPr>
                <w:sz w:val="18"/>
                <w:szCs w:val="18"/>
              </w:rPr>
            </w:pPr>
            <w:r w:rsidRPr="0087706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3733" w:rsidRDefault="00192F55">
      <w:pPr>
        <w:rPr>
          <w:b/>
          <w:highlight w:val="white"/>
        </w:rPr>
      </w:pPr>
    </w:p>
    <w:p w:rsidR="00192F55" w:rsidRPr="00193733" w:rsidRDefault="00192F55">
      <w:pPr>
        <w:jc w:val="both"/>
      </w:pPr>
      <w:r w:rsidRPr="00193733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управления бюджетного учёта, отчетности и кассовых выплат, главный бухгалтер комитета финансов администрации БМР и членов его семьи за период с 1 января по 31 декабря 202</w:t>
      </w:r>
      <w:r w:rsidR="00193733" w:rsidRPr="00193733">
        <w:rPr>
          <w:b/>
          <w:highlight w:val="white"/>
        </w:rPr>
        <w:t>1</w:t>
      </w:r>
      <w:r w:rsidRPr="00193733">
        <w:rPr>
          <w:b/>
          <w:highlight w:val="white"/>
        </w:rPr>
        <w:t xml:space="preserve"> года</w:t>
      </w:r>
    </w:p>
    <w:p w:rsidR="00192F55" w:rsidRPr="00193733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448"/>
        <w:gridCol w:w="1620"/>
        <w:gridCol w:w="1980"/>
        <w:gridCol w:w="996"/>
        <w:gridCol w:w="1164"/>
        <w:gridCol w:w="1260"/>
        <w:gridCol w:w="1440"/>
        <w:gridCol w:w="900"/>
        <w:gridCol w:w="3350"/>
      </w:tblGrid>
      <w:tr w:rsidR="00192F55" w:rsidRPr="00193733">
        <w:tc>
          <w:tcPr>
            <w:tcW w:w="2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 w:rsidP="00193733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Годовой доход за 202</w:t>
            </w:r>
            <w:r w:rsidR="00193733" w:rsidRPr="00193733">
              <w:rPr>
                <w:sz w:val="18"/>
                <w:szCs w:val="18"/>
                <w:highlight w:val="white"/>
              </w:rPr>
              <w:t>1</w:t>
            </w:r>
            <w:r w:rsidRPr="00193733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93733">
        <w:tc>
          <w:tcPr>
            <w:tcW w:w="2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ind w:right="-108"/>
              <w:jc w:val="center"/>
            </w:pPr>
            <w:r w:rsidRPr="0019373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93733" w:rsidRDefault="00192F55">
            <w:pPr>
              <w:ind w:right="-108"/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ind w:right="-108"/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jc w:val="center"/>
            </w:pPr>
            <w:r w:rsidRPr="0019373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3733">
        <w:trPr>
          <w:trHeight w:val="43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rPr>
                <w:sz w:val="18"/>
                <w:szCs w:val="18"/>
              </w:rPr>
            </w:pPr>
            <w:proofErr w:type="spellStart"/>
            <w:r w:rsidRPr="00193733">
              <w:rPr>
                <w:sz w:val="18"/>
                <w:szCs w:val="18"/>
                <w:highlight w:val="white"/>
              </w:rPr>
              <w:lastRenderedPageBreak/>
              <w:t>Рудова</w:t>
            </w:r>
            <w:proofErr w:type="spellEnd"/>
            <w:r w:rsidRPr="00193733">
              <w:rPr>
                <w:sz w:val="18"/>
                <w:szCs w:val="18"/>
                <w:highlight w:val="white"/>
              </w:rPr>
              <w:t xml:space="preserve"> Наталья Федоровна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 w:rsidP="00193733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1</w:t>
            </w:r>
            <w:r w:rsidR="00193733" w:rsidRPr="00193733">
              <w:rPr>
                <w:sz w:val="18"/>
                <w:szCs w:val="18"/>
                <w:highlight w:val="white"/>
              </w:rPr>
              <w:t> </w:t>
            </w:r>
            <w:r w:rsidR="00193733" w:rsidRPr="00193733">
              <w:rPr>
                <w:sz w:val="18"/>
                <w:szCs w:val="18"/>
              </w:rPr>
              <w:t>267 137,36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(1/2-доли)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40,1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3733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3733">
            <w:pPr>
              <w:ind w:right="-108"/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72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3733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Россия</w:t>
            </w:r>
          </w:p>
        </w:tc>
      </w:tr>
      <w:tr w:rsidR="00192F55" w:rsidRPr="00193733">
        <w:trPr>
          <w:trHeight w:val="206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2F55">
            <w:pPr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3733" w:rsidRDefault="00193733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26 000,91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733" w:rsidRPr="00193733" w:rsidRDefault="00193733">
            <w:pPr>
              <w:ind w:right="-108"/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Мотоцикл</w:t>
            </w:r>
          </w:p>
          <w:p w:rsidR="00192F55" w:rsidRPr="00193733" w:rsidRDefault="00193733">
            <w:pPr>
              <w:ind w:right="-108"/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</w:rPr>
              <w:t>Ява 350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40,1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3733" w:rsidRDefault="00192F55">
            <w:pPr>
              <w:jc w:val="center"/>
              <w:rPr>
                <w:sz w:val="18"/>
                <w:szCs w:val="18"/>
              </w:rPr>
            </w:pPr>
            <w:r w:rsidRPr="00193733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3733" w:rsidRDefault="00192F55">
      <w:pPr>
        <w:rPr>
          <w:b/>
          <w:highlight w:val="white"/>
        </w:rPr>
      </w:pPr>
    </w:p>
    <w:p w:rsidR="00192F55" w:rsidRPr="00B146F9" w:rsidRDefault="00192F55">
      <w:pPr>
        <w:jc w:val="both"/>
      </w:pPr>
      <w:r w:rsidRPr="00B146F9">
        <w:rPr>
          <w:b/>
          <w:highlight w:val="white"/>
        </w:rPr>
        <w:t>Сведения о доходах, расходах, об имуществе и обязательствах имущественного характера начальника отдела бюджетного учёта и отчетности, заместителя главного бухгалтера управления бюджетного учёта, отчётности и кассовых выплат комитета финансов администрации БМР и членов его семьи за период с 1 января по 31 декабря 202</w:t>
      </w:r>
      <w:r w:rsidR="00B146F9" w:rsidRPr="00B146F9">
        <w:rPr>
          <w:b/>
          <w:highlight w:val="white"/>
        </w:rPr>
        <w:t>1</w:t>
      </w:r>
      <w:r w:rsidRPr="00B146F9">
        <w:rPr>
          <w:b/>
          <w:highlight w:val="white"/>
        </w:rPr>
        <w:t xml:space="preserve"> года</w:t>
      </w:r>
    </w:p>
    <w:p w:rsidR="00192F55" w:rsidRPr="00B146F9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3168"/>
        <w:gridCol w:w="1620"/>
        <w:gridCol w:w="2160"/>
        <w:gridCol w:w="996"/>
        <w:gridCol w:w="1164"/>
        <w:gridCol w:w="1260"/>
        <w:gridCol w:w="1440"/>
        <w:gridCol w:w="900"/>
        <w:gridCol w:w="2450"/>
      </w:tblGrid>
      <w:tr w:rsidR="00192F55" w:rsidRPr="00B146F9"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 w:rsidP="00B146F9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Годовой доход за 202</w:t>
            </w:r>
            <w:r w:rsidR="00B146F9" w:rsidRPr="00B146F9">
              <w:rPr>
                <w:sz w:val="18"/>
                <w:szCs w:val="18"/>
                <w:highlight w:val="white"/>
              </w:rPr>
              <w:t>1</w:t>
            </w:r>
            <w:r w:rsidRPr="00B146F9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146F9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ind w:right="-108"/>
              <w:jc w:val="center"/>
            </w:pPr>
            <w:r w:rsidRPr="00B146F9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146F9" w:rsidRDefault="00192F55">
            <w:pPr>
              <w:ind w:right="-108"/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ind w:right="-108"/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146F9" w:rsidRDefault="00192F55">
            <w:pPr>
              <w:jc w:val="center"/>
            </w:pPr>
            <w:r w:rsidRPr="00B146F9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922EFC">
        <w:trPr>
          <w:trHeight w:val="385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rPr>
                <w:sz w:val="18"/>
                <w:szCs w:val="18"/>
              </w:rPr>
            </w:pPr>
            <w:proofErr w:type="spellStart"/>
            <w:r w:rsidRPr="00922EFC">
              <w:rPr>
                <w:sz w:val="18"/>
                <w:szCs w:val="18"/>
                <w:highlight w:val="white"/>
              </w:rPr>
              <w:t>Салеева</w:t>
            </w:r>
            <w:proofErr w:type="spellEnd"/>
            <w:r w:rsidRPr="00922EFC">
              <w:rPr>
                <w:sz w:val="18"/>
                <w:szCs w:val="18"/>
                <w:highlight w:val="white"/>
              </w:rPr>
              <w:t xml:space="preserve"> Ирина Петровна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922EFC">
            <w:pPr>
              <w:jc w:val="center"/>
              <w:rPr>
                <w:sz w:val="18"/>
                <w:szCs w:val="18"/>
                <w:lang w:val="en-US"/>
              </w:rPr>
            </w:pPr>
            <w:r w:rsidRPr="00922EFC">
              <w:rPr>
                <w:sz w:val="18"/>
                <w:szCs w:val="18"/>
              </w:rPr>
              <w:t>824</w:t>
            </w:r>
            <w:r w:rsidRPr="00922EFC">
              <w:rPr>
                <w:sz w:val="18"/>
                <w:szCs w:val="18"/>
                <w:lang w:val="en-US"/>
              </w:rPr>
              <w:t> </w:t>
            </w:r>
            <w:r w:rsidRPr="00922EFC">
              <w:rPr>
                <w:sz w:val="18"/>
                <w:szCs w:val="18"/>
              </w:rPr>
              <w:t>763,2</w:t>
            </w:r>
            <w:r w:rsidRPr="00922EFC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(1/4-доли)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37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63,2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922EFC">
        <w:trPr>
          <w:trHeight w:val="311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(1/2-доли)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52,1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922EFC">
        <w:trPr>
          <w:trHeight w:val="430"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 w:rsidP="00922EFC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66</w:t>
            </w:r>
            <w:r w:rsidR="00922EFC" w:rsidRPr="00922EFC">
              <w:rPr>
                <w:sz w:val="18"/>
                <w:szCs w:val="18"/>
                <w:highlight w:val="white"/>
              </w:rPr>
              <w:t>7 </w:t>
            </w:r>
            <w:r w:rsidR="00922EFC" w:rsidRPr="00922EFC">
              <w:rPr>
                <w:sz w:val="18"/>
                <w:szCs w:val="18"/>
              </w:rPr>
              <w:t>110,63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  <w:lang w:val="en-US"/>
              </w:rPr>
              <w:t>6</w:t>
            </w:r>
            <w:r w:rsidRPr="00922EFC">
              <w:rPr>
                <w:sz w:val="18"/>
                <w:szCs w:val="18"/>
                <w:highlight w:val="white"/>
              </w:rPr>
              <w:t>3,</w:t>
            </w:r>
            <w:r w:rsidRPr="00922EFC">
              <w:rPr>
                <w:sz w:val="18"/>
                <w:szCs w:val="18"/>
                <w:highlight w:val="white"/>
                <w:lang w:val="en-US"/>
              </w:rPr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  <w:lang w:val="en-US"/>
              </w:rPr>
              <w:t>Renault</w:t>
            </w:r>
            <w:r w:rsidRPr="00922EFC">
              <w:rPr>
                <w:sz w:val="18"/>
                <w:szCs w:val="18"/>
                <w:highlight w:val="white"/>
              </w:rPr>
              <w:t xml:space="preserve"> </w:t>
            </w:r>
            <w:r w:rsidRPr="00922EFC">
              <w:rPr>
                <w:sz w:val="18"/>
                <w:szCs w:val="18"/>
                <w:highlight w:val="white"/>
                <w:lang w:val="en-US"/>
              </w:rPr>
              <w:t>Duster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24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922EFC">
        <w:trPr>
          <w:trHeight w:val="536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(1/4-доли)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37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</w:tr>
      <w:tr w:rsidR="00192F55" w:rsidRPr="00922EFC">
        <w:trPr>
          <w:trHeight w:val="315"/>
        </w:trPr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(1/2-доля)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52,1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2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  <w:lang w:val="en-US"/>
              </w:rPr>
            </w:pPr>
          </w:p>
        </w:tc>
      </w:tr>
      <w:tr w:rsidR="00192F55" w:rsidRPr="00922EFC">
        <w:trPr>
          <w:trHeight w:val="20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(1/4-доли)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37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  <w:lang w:val="en-US"/>
              </w:rPr>
              <w:t>6</w:t>
            </w:r>
            <w:r w:rsidRPr="00922EFC">
              <w:rPr>
                <w:sz w:val="18"/>
                <w:szCs w:val="18"/>
                <w:highlight w:val="white"/>
              </w:rPr>
              <w:t>3,</w:t>
            </w:r>
            <w:r w:rsidRPr="00922EFC">
              <w:rPr>
                <w:sz w:val="18"/>
                <w:szCs w:val="18"/>
                <w:highlight w:val="white"/>
                <w:lang w:val="en-US"/>
              </w:rPr>
              <w:t>2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  <w:rPr>
                <w:sz w:val="18"/>
                <w:szCs w:val="18"/>
              </w:rPr>
            </w:pPr>
            <w:r w:rsidRPr="00922EF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BA50D1" w:rsidRDefault="00192F55">
      <w:pPr>
        <w:ind w:right="-311"/>
        <w:jc w:val="both"/>
      </w:pPr>
      <w:r w:rsidRPr="00BA50D1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BA50D1">
        <w:rPr>
          <w:b/>
          <w:highlight w:val="white"/>
        </w:rPr>
        <w:t>характера заместителя начальника отдела бюджетного учета</w:t>
      </w:r>
      <w:proofErr w:type="gramEnd"/>
      <w:r w:rsidRPr="00BA50D1">
        <w:rPr>
          <w:b/>
          <w:highlight w:val="white"/>
        </w:rPr>
        <w:t xml:space="preserve"> и отчетности управления бюджетного учета, отчетности и кассовых выплат комитета финансов администрации БМР и членов его семьи за период с 1 января по 31 декабря 202</w:t>
      </w:r>
      <w:r w:rsidR="00BA50D1" w:rsidRPr="00BA50D1">
        <w:rPr>
          <w:b/>
          <w:highlight w:val="white"/>
        </w:rPr>
        <w:t>1</w:t>
      </w:r>
      <w:r w:rsidRPr="00BA50D1">
        <w:rPr>
          <w:b/>
          <w:highlight w:val="white"/>
        </w:rPr>
        <w:t xml:space="preserve"> года</w:t>
      </w:r>
    </w:p>
    <w:p w:rsidR="00192F55" w:rsidRPr="00BA50D1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504"/>
        <w:gridCol w:w="1736"/>
        <w:gridCol w:w="996"/>
        <w:gridCol w:w="984"/>
        <w:gridCol w:w="2160"/>
        <w:gridCol w:w="1440"/>
        <w:gridCol w:w="900"/>
        <w:gridCol w:w="2996"/>
      </w:tblGrid>
      <w:tr w:rsidR="00192F55" w:rsidRPr="00BA50D1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 w:rsidP="00BA50D1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Годовой доход за 202</w:t>
            </w:r>
            <w:r w:rsidR="00BA50D1" w:rsidRPr="00BA50D1">
              <w:rPr>
                <w:sz w:val="18"/>
                <w:szCs w:val="18"/>
                <w:highlight w:val="white"/>
              </w:rPr>
              <w:t>1</w:t>
            </w:r>
            <w:r w:rsidRPr="00BA50D1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A50D1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ind w:right="-108"/>
              <w:jc w:val="center"/>
            </w:pPr>
            <w:r w:rsidRPr="00BA50D1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A50D1" w:rsidRDefault="00192F55">
            <w:pPr>
              <w:ind w:right="-108"/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ind w:right="-108"/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jc w:val="center"/>
            </w:pPr>
            <w:r w:rsidRPr="00BA50D1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A50D1">
        <w:trPr>
          <w:trHeight w:val="87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rPr>
                <w:sz w:val="18"/>
                <w:szCs w:val="18"/>
              </w:rPr>
            </w:pPr>
            <w:proofErr w:type="spellStart"/>
            <w:r w:rsidRPr="00BA50D1">
              <w:rPr>
                <w:sz w:val="18"/>
                <w:szCs w:val="18"/>
                <w:highlight w:val="white"/>
              </w:rPr>
              <w:t>Забаева</w:t>
            </w:r>
            <w:proofErr w:type="spellEnd"/>
            <w:r w:rsidRPr="00BA50D1">
              <w:rPr>
                <w:sz w:val="18"/>
                <w:szCs w:val="18"/>
                <w:highlight w:val="white"/>
              </w:rPr>
              <w:t xml:space="preserve"> Роза Сергеевна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BA50D1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</w:rPr>
              <w:t>1 163 498,92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45,1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  <w:lang w:val="en-US"/>
              </w:rPr>
              <w:t>NISSAN JUKE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146,4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BA50D1">
        <w:trPr>
          <w:trHeight w:val="525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BA50D1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 w:rsidP="00BA50D1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1</w:t>
            </w:r>
            <w:r w:rsidR="00BA50D1" w:rsidRPr="00BA50D1">
              <w:rPr>
                <w:sz w:val="18"/>
                <w:szCs w:val="18"/>
                <w:highlight w:val="white"/>
              </w:rPr>
              <w:t> </w:t>
            </w:r>
            <w:r w:rsidR="00BA50D1" w:rsidRPr="00BA50D1">
              <w:rPr>
                <w:sz w:val="18"/>
                <w:szCs w:val="18"/>
              </w:rPr>
              <w:t>954 558,08</w:t>
            </w: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(1/4-доли)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47,5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Автомобили легковые:</w:t>
            </w:r>
          </w:p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  <w:lang w:val="en-US"/>
              </w:rPr>
              <w:t>NISSAN</w:t>
            </w:r>
            <w:r w:rsidRPr="00BA50D1">
              <w:rPr>
                <w:sz w:val="18"/>
                <w:szCs w:val="18"/>
                <w:highlight w:val="white"/>
              </w:rPr>
              <w:t xml:space="preserve"> </w:t>
            </w:r>
            <w:r w:rsidRPr="00BA50D1">
              <w:rPr>
                <w:sz w:val="18"/>
                <w:szCs w:val="18"/>
                <w:highlight w:val="white"/>
                <w:lang w:val="en-US"/>
              </w:rPr>
              <w:t>X</w:t>
            </w:r>
            <w:r w:rsidRPr="00BA50D1">
              <w:rPr>
                <w:sz w:val="18"/>
                <w:szCs w:val="18"/>
                <w:highlight w:val="white"/>
              </w:rPr>
              <w:t>-</w:t>
            </w:r>
            <w:r w:rsidRPr="00BA50D1">
              <w:rPr>
                <w:sz w:val="18"/>
                <w:szCs w:val="18"/>
                <w:highlight w:val="white"/>
                <w:lang w:val="en-US"/>
              </w:rPr>
              <w:t>Trail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21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BA50D1">
        <w:trPr>
          <w:trHeight w:val="28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146,4</w:t>
            </w:r>
          </w:p>
        </w:tc>
        <w:tc>
          <w:tcPr>
            <w:tcW w:w="2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BA50D1">
        <w:trPr>
          <w:trHeight w:val="300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Автомобильный прицеп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BA50D1">
        <w:trPr>
          <w:trHeight w:val="415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A50D1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Моторная лодка </w:t>
            </w:r>
            <w:proofErr w:type="spellStart"/>
            <w:r w:rsidRPr="00BA50D1">
              <w:rPr>
                <w:sz w:val="18"/>
                <w:szCs w:val="18"/>
                <w:highlight w:val="white"/>
                <w:lang w:val="en-US"/>
              </w:rPr>
              <w:t>Quintrex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>2</w:t>
            </w:r>
            <w:r w:rsidRPr="00BA50D1">
              <w:rPr>
                <w:sz w:val="18"/>
                <w:szCs w:val="18"/>
                <w:highlight w:val="white"/>
                <w:lang w:val="en-US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A50D1" w:rsidRDefault="00192F55">
            <w:pPr>
              <w:jc w:val="center"/>
              <w:rPr>
                <w:sz w:val="18"/>
                <w:szCs w:val="18"/>
              </w:rPr>
            </w:pPr>
            <w:r w:rsidRPr="00BA50D1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C24310">
        <w:trPr>
          <w:trHeight w:val="17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24310" w:rsidRDefault="00192F55">
            <w:pPr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C24310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</w:rPr>
              <w:t>-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146,4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C24310" w:rsidRDefault="00192F55">
            <w:pPr>
              <w:jc w:val="center"/>
              <w:rPr>
                <w:sz w:val="18"/>
                <w:szCs w:val="18"/>
              </w:rPr>
            </w:pPr>
            <w:r w:rsidRPr="00C24310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192F55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4D4C52" w:rsidRDefault="00192F55">
      <w:pPr>
        <w:ind w:right="-311"/>
        <w:jc w:val="both"/>
      </w:pPr>
      <w:r w:rsidRPr="004D4C52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бюджетного учёта и отчетности Комитета финансов администрации БМР и членов его семьи за период с 1 января по 31 декабря 202</w:t>
      </w:r>
      <w:r w:rsidR="004D4C52" w:rsidRPr="004D4C52">
        <w:rPr>
          <w:b/>
          <w:highlight w:val="white"/>
        </w:rPr>
        <w:t>1</w:t>
      </w:r>
      <w:r w:rsidRPr="004D4C52">
        <w:rPr>
          <w:b/>
          <w:highlight w:val="white"/>
        </w:rPr>
        <w:t xml:space="preserve"> года</w:t>
      </w:r>
    </w:p>
    <w:p w:rsidR="00192F55" w:rsidRPr="004D4C52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620"/>
        <w:gridCol w:w="2160"/>
        <w:gridCol w:w="996"/>
        <w:gridCol w:w="1164"/>
        <w:gridCol w:w="1260"/>
        <w:gridCol w:w="1440"/>
        <w:gridCol w:w="900"/>
        <w:gridCol w:w="3170"/>
      </w:tblGrid>
      <w:tr w:rsidR="00192F55" w:rsidRPr="004D4C52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 w:rsidP="004D4C52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Годовой доход за 202</w:t>
            </w:r>
            <w:r w:rsidR="004D4C52" w:rsidRPr="004D4C52">
              <w:rPr>
                <w:sz w:val="18"/>
                <w:szCs w:val="18"/>
                <w:highlight w:val="white"/>
              </w:rPr>
              <w:t>1</w:t>
            </w:r>
            <w:r w:rsidRPr="004D4C52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4D4C52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4D4C52">
        <w:trPr>
          <w:trHeight w:val="516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roofErr w:type="spellStart"/>
            <w:r w:rsidRPr="004D4C52">
              <w:rPr>
                <w:sz w:val="18"/>
                <w:szCs w:val="18"/>
                <w:highlight w:val="white"/>
              </w:rPr>
              <w:t>Калаева</w:t>
            </w:r>
            <w:proofErr w:type="spellEnd"/>
            <w:r w:rsidRPr="004D4C52">
              <w:rPr>
                <w:sz w:val="18"/>
                <w:szCs w:val="18"/>
                <w:highlight w:val="white"/>
              </w:rPr>
              <w:t xml:space="preserve"> Венера </w:t>
            </w:r>
            <w:proofErr w:type="spellStart"/>
            <w:r w:rsidRPr="004D4C52">
              <w:rPr>
                <w:sz w:val="18"/>
                <w:szCs w:val="18"/>
                <w:highlight w:val="white"/>
              </w:rPr>
              <w:t>Расимовна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D4C52" w:rsidRDefault="00192F55" w:rsidP="004D4C52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7</w:t>
            </w:r>
            <w:r w:rsidR="004D4C52" w:rsidRPr="004D4C52">
              <w:rPr>
                <w:sz w:val="18"/>
                <w:szCs w:val="18"/>
              </w:rPr>
              <w:t>57 649,93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607</w:t>
            </w:r>
          </w:p>
          <w:p w:rsidR="00192F55" w:rsidRPr="004D4C5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D4C52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4D4C52">
        <w:trPr>
          <w:trHeight w:val="359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59,7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4D4C52">
        <w:trPr>
          <w:trHeight w:val="4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r w:rsidRPr="004D4C5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59,7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4D4C52">
        <w:trPr>
          <w:trHeight w:val="4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D4C52" w:rsidRDefault="00192F55">
            <w:r w:rsidRPr="004D4C52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ind w:right="-108"/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>59,7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D4C52" w:rsidRDefault="00192F55">
            <w:pPr>
              <w:jc w:val="center"/>
            </w:pPr>
            <w:r w:rsidRPr="004D4C52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A53616" w:rsidRDefault="00192F55">
      <w:pPr>
        <w:ind w:right="-311"/>
        <w:jc w:val="both"/>
      </w:pPr>
      <w:r w:rsidRPr="00192F55">
        <w:rPr>
          <w:b/>
          <w:color w:val="FF0000"/>
          <w:highlight w:val="white"/>
        </w:rPr>
        <w:t xml:space="preserve"> </w:t>
      </w:r>
      <w:r w:rsidRPr="00A53616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бюджетного учёта и отчетности, управления бюджетного учета, отчетности и кассовых выплат Комитета финансов администрации БМР и членов его семьи за период с 1 января по 31 декабря 202</w:t>
      </w:r>
      <w:r w:rsidR="00A53616" w:rsidRPr="00A53616">
        <w:rPr>
          <w:b/>
          <w:highlight w:val="white"/>
        </w:rPr>
        <w:t>1</w:t>
      </w:r>
      <w:r w:rsidRPr="00A53616">
        <w:rPr>
          <w:b/>
          <w:highlight w:val="white"/>
        </w:rPr>
        <w:t xml:space="preserve"> года</w:t>
      </w:r>
    </w:p>
    <w:p w:rsidR="00192F55" w:rsidRPr="00A53616" w:rsidRDefault="00192F55">
      <w:pPr>
        <w:rPr>
          <w:b/>
          <w:highlight w:val="white"/>
        </w:rPr>
      </w:pPr>
    </w:p>
    <w:tbl>
      <w:tblPr>
        <w:tblW w:w="15338" w:type="dxa"/>
        <w:tblInd w:w="-55" w:type="dxa"/>
        <w:tblLayout w:type="fixed"/>
        <w:tblLook w:val="0000"/>
      </w:tblPr>
      <w:tblGrid>
        <w:gridCol w:w="2628"/>
        <w:gridCol w:w="1620"/>
        <w:gridCol w:w="2160"/>
        <w:gridCol w:w="996"/>
        <w:gridCol w:w="1164"/>
        <w:gridCol w:w="1260"/>
        <w:gridCol w:w="1440"/>
        <w:gridCol w:w="900"/>
        <w:gridCol w:w="3170"/>
      </w:tblGrid>
      <w:tr w:rsidR="00192F55" w:rsidRPr="00A53616" w:rsidTr="00A53616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 w:rsidP="00A53616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Годовой доход за 202</w:t>
            </w:r>
            <w:r w:rsidR="00A53616" w:rsidRPr="00A53616">
              <w:rPr>
                <w:sz w:val="18"/>
                <w:szCs w:val="18"/>
                <w:highlight w:val="white"/>
              </w:rPr>
              <w:t>1</w:t>
            </w:r>
            <w:r w:rsidRPr="00A5361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A53616" w:rsidTr="00A53616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ind w:right="-108"/>
              <w:jc w:val="center"/>
            </w:pPr>
            <w:r w:rsidRPr="00A5361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A53616" w:rsidRDefault="00192F55">
            <w:pPr>
              <w:ind w:right="-108"/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ind w:right="-108"/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 w:rsidTr="00A53616">
        <w:trPr>
          <w:trHeight w:val="516"/>
        </w:trPr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r w:rsidRPr="00A53616">
              <w:rPr>
                <w:sz w:val="18"/>
                <w:szCs w:val="18"/>
                <w:highlight w:val="white"/>
              </w:rPr>
              <w:t xml:space="preserve">Беляева Лариса Ивановна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 w:rsidP="00A53616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63</w:t>
            </w:r>
            <w:r w:rsidR="00A53616" w:rsidRPr="00A53616">
              <w:rPr>
                <w:sz w:val="18"/>
                <w:szCs w:val="18"/>
                <w:highlight w:val="white"/>
              </w:rPr>
              <w:t>5</w:t>
            </w:r>
            <w:r w:rsidRPr="00A53616">
              <w:rPr>
                <w:sz w:val="18"/>
                <w:szCs w:val="18"/>
                <w:highlight w:val="white"/>
              </w:rPr>
              <w:t xml:space="preserve"> </w:t>
            </w:r>
            <w:r w:rsidR="00A53616" w:rsidRPr="00A53616">
              <w:rPr>
                <w:sz w:val="18"/>
                <w:szCs w:val="18"/>
                <w:highlight w:val="white"/>
              </w:rPr>
              <w:t>556</w:t>
            </w:r>
            <w:r w:rsidRPr="00A53616">
              <w:rPr>
                <w:sz w:val="18"/>
                <w:szCs w:val="18"/>
                <w:highlight w:val="white"/>
              </w:rPr>
              <w:t>,</w:t>
            </w:r>
            <w:r w:rsidR="00A53616" w:rsidRPr="00A53616">
              <w:rPr>
                <w:sz w:val="18"/>
                <w:szCs w:val="18"/>
              </w:rPr>
              <w:t>95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679</w:t>
            </w: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ind w:right="-108"/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ind w:right="-108"/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jc w:val="center"/>
              <w:rPr>
                <w:color w:val="FF0000"/>
              </w:rPr>
            </w:pPr>
            <w:r w:rsidRPr="00192F55">
              <w:rPr>
                <w:color w:val="FF0000"/>
                <w:sz w:val="18"/>
                <w:szCs w:val="18"/>
                <w:highlight w:val="white"/>
              </w:rPr>
              <w:t>-</w:t>
            </w:r>
          </w:p>
        </w:tc>
      </w:tr>
      <w:tr w:rsidR="00192F55" w:rsidRPr="00192F55" w:rsidTr="00A53616">
        <w:trPr>
          <w:trHeight w:val="359"/>
        </w:trPr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(</w:t>
            </w:r>
            <w:r w:rsidR="00A53616" w:rsidRPr="00A53616">
              <w:rPr>
                <w:sz w:val="18"/>
                <w:szCs w:val="18"/>
                <w:highlight w:val="white"/>
              </w:rPr>
              <w:t xml:space="preserve">1/2 </w:t>
            </w:r>
            <w:r w:rsidRPr="00A53616">
              <w:rPr>
                <w:sz w:val="18"/>
                <w:szCs w:val="18"/>
                <w:highlight w:val="white"/>
              </w:rPr>
              <w:t xml:space="preserve">доли) </w:t>
            </w: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53616" w:rsidRDefault="00192F55" w:rsidP="00A53616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(</w:t>
            </w:r>
            <w:r w:rsidR="00A53616" w:rsidRPr="00A53616">
              <w:rPr>
                <w:sz w:val="18"/>
                <w:szCs w:val="18"/>
                <w:highlight w:val="white"/>
              </w:rPr>
              <w:t xml:space="preserve">3/4 </w:t>
            </w:r>
            <w:r w:rsidRPr="00A53616">
              <w:rPr>
                <w:sz w:val="18"/>
                <w:szCs w:val="18"/>
                <w:highlight w:val="white"/>
              </w:rPr>
              <w:t xml:space="preserve">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50,7</w:t>
            </w: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48,1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A53616" w:rsidRDefault="00192F55">
            <w:pPr>
              <w:jc w:val="center"/>
            </w:pPr>
            <w:r w:rsidRPr="00A5361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3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A53616" w:rsidTr="00A53616">
        <w:trPr>
          <w:trHeight w:val="4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A53616" w:rsidRDefault="00192F55">
            <w:pPr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A53616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</w:rPr>
              <w:t>560 269,88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A53616" w:rsidRDefault="00192F55" w:rsidP="00A53616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(</w:t>
            </w:r>
            <w:r w:rsidR="00A53616" w:rsidRPr="00A53616">
              <w:rPr>
                <w:sz w:val="18"/>
                <w:szCs w:val="18"/>
                <w:highlight w:val="white"/>
              </w:rPr>
              <w:t>1/2</w:t>
            </w:r>
            <w:r w:rsidRPr="00A53616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50,7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  <w:lang w:val="en-US"/>
              </w:rPr>
              <w:t xml:space="preserve">Renault symbol LE2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20</w:t>
            </w:r>
          </w:p>
        </w:tc>
        <w:tc>
          <w:tcPr>
            <w:tcW w:w="3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A53616" w:rsidRDefault="00192F55">
            <w:pPr>
              <w:jc w:val="center"/>
              <w:rPr>
                <w:sz w:val="18"/>
                <w:szCs w:val="18"/>
              </w:rPr>
            </w:pPr>
            <w:r w:rsidRPr="00A53616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FE67BA" w:rsidRDefault="00192F55">
      <w:pPr>
        <w:jc w:val="both"/>
        <w:rPr>
          <w:b/>
          <w:highlight w:val="white"/>
        </w:rPr>
      </w:pPr>
    </w:p>
    <w:p w:rsidR="00192F55" w:rsidRPr="00FE67BA" w:rsidRDefault="00192F55">
      <w:pPr>
        <w:ind w:right="-311"/>
        <w:jc w:val="both"/>
      </w:pPr>
      <w:r w:rsidRPr="00FE67BA">
        <w:rPr>
          <w:b/>
          <w:highlight w:val="white"/>
        </w:rPr>
        <w:t>Сведения о доходах, расходах, об имуществе и обязательствах имущественного характера  начальника отдела предварительного контроля и кассовых выплат управления бюджетного учёта, отчётности и кассовых выплат комитета финансов администрации БМР и членов его семьи за период с 1 января по 31 декабря 202</w:t>
      </w:r>
      <w:r w:rsidR="00FE67BA" w:rsidRPr="00FE67BA">
        <w:rPr>
          <w:b/>
          <w:highlight w:val="white"/>
        </w:rPr>
        <w:t>1</w:t>
      </w:r>
      <w:r w:rsidRPr="00FE67BA">
        <w:rPr>
          <w:b/>
          <w:highlight w:val="white"/>
        </w:rPr>
        <w:t xml:space="preserve"> года</w:t>
      </w:r>
    </w:p>
    <w:p w:rsidR="00192F55" w:rsidRPr="00FE67BA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035"/>
        <w:gridCol w:w="1813"/>
        <w:gridCol w:w="941"/>
        <w:gridCol w:w="1391"/>
        <w:gridCol w:w="1840"/>
        <w:gridCol w:w="1440"/>
        <w:gridCol w:w="900"/>
        <w:gridCol w:w="2996"/>
      </w:tblGrid>
      <w:tr w:rsidR="00192F55" w:rsidRPr="00FE67BA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lastRenderedPageBreak/>
              <w:t>Фамилия, имя, отчество лица, замещающего соответствующую должность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 w:rsidP="00FE67BA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Годовой доход за 202</w:t>
            </w:r>
            <w:r w:rsidR="00FE67BA" w:rsidRPr="00FE67BA">
              <w:rPr>
                <w:sz w:val="18"/>
                <w:szCs w:val="18"/>
                <w:highlight w:val="white"/>
              </w:rPr>
              <w:t>1</w:t>
            </w:r>
            <w:r w:rsidRPr="00FE67B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9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FE67BA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ind w:right="-108"/>
              <w:jc w:val="center"/>
            </w:pPr>
            <w:r w:rsidRPr="00FE67B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FE67BA" w:rsidRDefault="00192F55">
            <w:pPr>
              <w:ind w:right="-108"/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ind w:right="-108"/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FE67BA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r w:rsidRPr="00FE67BA">
              <w:rPr>
                <w:sz w:val="18"/>
                <w:szCs w:val="18"/>
                <w:highlight w:val="white"/>
              </w:rPr>
              <w:t>Кузнецова Ирина Владимировна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 w:rsidP="00FE67BA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7</w:t>
            </w:r>
            <w:r w:rsidR="00FE67BA" w:rsidRPr="00FE67BA">
              <w:rPr>
                <w:sz w:val="18"/>
                <w:szCs w:val="18"/>
              </w:rPr>
              <w:t>87 827,87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61,2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FE67BA" w:rsidRDefault="00192F55">
            <w:pPr>
              <w:ind w:right="-108"/>
              <w:jc w:val="center"/>
            </w:pPr>
            <w:r w:rsidRPr="00FE67BA">
              <w:rPr>
                <w:sz w:val="18"/>
                <w:szCs w:val="18"/>
                <w:highlight w:val="white"/>
                <w:lang w:val="en-US"/>
              </w:rPr>
              <w:t>Peugeot 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Земельный участок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ind w:right="-108"/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FE67BA">
        <w:trPr>
          <w:trHeight w:val="83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E67BA" w:rsidRDefault="00192F55">
            <w:r w:rsidRPr="00FE67B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61,2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E67BA" w:rsidRDefault="00192F55">
            <w:pPr>
              <w:jc w:val="center"/>
            </w:pPr>
            <w:r w:rsidRPr="00FE67BA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FE67BA" w:rsidRDefault="00192F55">
      <w:pPr>
        <w:rPr>
          <w:sz w:val="18"/>
          <w:szCs w:val="18"/>
          <w:highlight w:val="white"/>
        </w:rPr>
      </w:pPr>
    </w:p>
    <w:p w:rsidR="00192F55" w:rsidRPr="00BC1B10" w:rsidRDefault="00192F55">
      <w:pPr>
        <w:ind w:right="-311"/>
        <w:jc w:val="both"/>
        <w:rPr>
          <w:color w:val="000000" w:themeColor="text1"/>
        </w:rPr>
      </w:pPr>
      <w:r w:rsidRPr="00BC1B10">
        <w:rPr>
          <w:b/>
          <w:color w:val="000000" w:themeColor="text1"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BC1B10">
        <w:rPr>
          <w:b/>
          <w:color w:val="000000" w:themeColor="text1"/>
          <w:highlight w:val="white"/>
        </w:rPr>
        <w:t>характера  заместителя начальника отдела предварительного контроля</w:t>
      </w:r>
      <w:proofErr w:type="gramEnd"/>
      <w:r w:rsidRPr="00BC1B10">
        <w:rPr>
          <w:b/>
          <w:color w:val="000000" w:themeColor="text1"/>
          <w:highlight w:val="white"/>
        </w:rPr>
        <w:t xml:space="preserve"> и кассовых выплат комитета финансов администрации БМР и членов его семьи за период с 1 января по 31 декабря 202</w:t>
      </w:r>
      <w:r w:rsidR="009708BA" w:rsidRPr="00BC1B10">
        <w:rPr>
          <w:b/>
          <w:color w:val="000000" w:themeColor="text1"/>
          <w:highlight w:val="white"/>
        </w:rPr>
        <w:t>1</w:t>
      </w:r>
      <w:r w:rsidRPr="00BC1B10">
        <w:rPr>
          <w:b/>
          <w:color w:val="000000" w:themeColor="text1"/>
          <w:highlight w:val="white"/>
        </w:rPr>
        <w:t xml:space="preserve"> года</w:t>
      </w:r>
    </w:p>
    <w:p w:rsidR="00192F55" w:rsidRPr="00BC1B10" w:rsidRDefault="00192F55">
      <w:pPr>
        <w:rPr>
          <w:b/>
          <w:color w:val="000000" w:themeColor="text1"/>
          <w:highlight w:val="white"/>
        </w:rPr>
      </w:pPr>
    </w:p>
    <w:tbl>
      <w:tblPr>
        <w:tblW w:w="15338" w:type="dxa"/>
        <w:tblInd w:w="-55" w:type="dxa"/>
        <w:tblLayout w:type="fixed"/>
        <w:tblLook w:val="0000"/>
      </w:tblPr>
      <w:tblGrid>
        <w:gridCol w:w="2988"/>
        <w:gridCol w:w="1980"/>
        <w:gridCol w:w="2340"/>
        <w:gridCol w:w="996"/>
        <w:gridCol w:w="1164"/>
        <w:gridCol w:w="1980"/>
        <w:gridCol w:w="1440"/>
        <w:gridCol w:w="900"/>
        <w:gridCol w:w="1550"/>
      </w:tblGrid>
      <w:tr w:rsidR="00192F55" w:rsidRPr="00BC1B10" w:rsidTr="009708BA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Годовой доход </w:t>
            </w:r>
          </w:p>
          <w:p w:rsidR="00192F55" w:rsidRPr="00BC1B10" w:rsidRDefault="00192F55" w:rsidP="009708BA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за 202</w:t>
            </w:r>
            <w:r w:rsidR="009708BA" w:rsidRPr="00BC1B10">
              <w:rPr>
                <w:color w:val="000000" w:themeColor="text1"/>
                <w:sz w:val="18"/>
                <w:szCs w:val="18"/>
                <w:highlight w:val="white"/>
              </w:rPr>
              <w:t>1</w:t>
            </w: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BC1B10" w:rsidTr="009708BA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snapToGrid w:val="0"/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BC1B10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ind w:right="-108"/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jc w:val="center"/>
              <w:rPr>
                <w:color w:val="000000" w:themeColor="text1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BC1B10" w:rsidTr="009708BA">
        <w:trPr>
          <w:trHeight w:val="489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Ахлестина</w:t>
            </w:r>
            <w:proofErr w:type="spellEnd"/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 Светлана Евгеньевна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9708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</w:rPr>
              <w:t>619 661,70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  <w:p w:rsidR="00192F55" w:rsidRPr="00BC1B10" w:rsidRDefault="00192F55" w:rsidP="009708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(</w:t>
            </w:r>
            <w:r w:rsidR="009708BA" w:rsidRPr="00BC1B10">
              <w:rPr>
                <w:color w:val="000000" w:themeColor="text1"/>
                <w:sz w:val="18"/>
                <w:szCs w:val="18"/>
                <w:highlight w:val="white"/>
              </w:rPr>
              <w:t>1/4</w:t>
            </w: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65,3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ind w:right="-108"/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  <w:tr w:rsidR="00192F55" w:rsidRPr="00BC1B10" w:rsidTr="009708BA">
        <w:trPr>
          <w:trHeight w:val="46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192F55">
            <w:pPr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BC1B10" w:rsidRDefault="009708B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</w:rPr>
              <w:t>757 892,31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Квартира</w:t>
            </w:r>
          </w:p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(</w:t>
            </w:r>
            <w:r w:rsidR="009708BA" w:rsidRPr="00BC1B10">
              <w:rPr>
                <w:color w:val="000000" w:themeColor="text1"/>
                <w:sz w:val="18"/>
                <w:szCs w:val="18"/>
                <w:highlight w:val="white"/>
              </w:rPr>
              <w:t>1/4</w:t>
            </w: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 доли) </w:t>
            </w:r>
          </w:p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65,3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  <w:lang w:val="en-US"/>
              </w:rPr>
              <w:t>K</w:t>
            </w:r>
            <w:proofErr w:type="spellStart"/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иА</w:t>
            </w:r>
            <w:proofErr w:type="spellEnd"/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  <w:r w:rsidRPr="00BC1B10">
              <w:rPr>
                <w:color w:val="000000" w:themeColor="text1"/>
                <w:sz w:val="18"/>
                <w:szCs w:val="18"/>
                <w:highlight w:val="white"/>
                <w:lang w:val="en-US"/>
              </w:rPr>
              <w:t>RIO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BC1B10" w:rsidRDefault="00192F55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1B10">
              <w:rPr>
                <w:color w:val="000000" w:themeColor="text1"/>
                <w:sz w:val="18"/>
                <w:szCs w:val="18"/>
                <w:highlight w:val="white"/>
              </w:rPr>
              <w:t>-</w:t>
            </w:r>
          </w:p>
        </w:tc>
      </w:tr>
    </w:tbl>
    <w:p w:rsidR="00192F55" w:rsidRPr="00BC1B10" w:rsidRDefault="00192F55">
      <w:pPr>
        <w:jc w:val="both"/>
        <w:rPr>
          <w:b/>
          <w:color w:val="000000" w:themeColor="text1"/>
          <w:highlight w:val="white"/>
        </w:rPr>
      </w:pPr>
    </w:p>
    <w:p w:rsidR="00192F55" w:rsidRPr="003752B7" w:rsidRDefault="00192F55">
      <w:pPr>
        <w:ind w:right="-311"/>
        <w:jc w:val="both"/>
      </w:pPr>
      <w:r w:rsidRPr="003752B7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предварительного контроля и кассовых выплат управления бюджетного учёта, отчётности и кассовых выплат комитета финансов администрации БМР и членов его семьи за период с 1 января по 31 декабря 202</w:t>
      </w:r>
      <w:r w:rsidR="003752B7" w:rsidRPr="003752B7">
        <w:rPr>
          <w:b/>
          <w:highlight w:val="white"/>
        </w:rPr>
        <w:t>1</w:t>
      </w:r>
      <w:r w:rsidRPr="003752B7">
        <w:rPr>
          <w:b/>
          <w:highlight w:val="white"/>
        </w:rPr>
        <w:t xml:space="preserve"> года</w:t>
      </w:r>
    </w:p>
    <w:p w:rsidR="00192F55" w:rsidRPr="003752B7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980"/>
        <w:gridCol w:w="2340"/>
        <w:gridCol w:w="996"/>
        <w:gridCol w:w="1164"/>
        <w:gridCol w:w="1980"/>
        <w:gridCol w:w="1440"/>
        <w:gridCol w:w="900"/>
        <w:gridCol w:w="1550"/>
      </w:tblGrid>
      <w:tr w:rsidR="00192F55" w:rsidRPr="003752B7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 xml:space="preserve">Годовой доход </w:t>
            </w:r>
          </w:p>
          <w:p w:rsidR="00192F55" w:rsidRPr="003752B7" w:rsidRDefault="00192F55" w:rsidP="003752B7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за 202</w:t>
            </w:r>
            <w:r w:rsidR="003752B7" w:rsidRPr="003752B7">
              <w:rPr>
                <w:sz w:val="18"/>
                <w:szCs w:val="18"/>
                <w:highlight w:val="white"/>
              </w:rPr>
              <w:t>1</w:t>
            </w:r>
            <w:r w:rsidRPr="003752B7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3752B7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ind w:right="-108"/>
              <w:jc w:val="center"/>
            </w:pPr>
            <w:r w:rsidRPr="003752B7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3752B7" w:rsidRDefault="00192F55">
            <w:pPr>
              <w:ind w:right="-108"/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ind w:right="-108"/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192F55">
        <w:trPr>
          <w:trHeight w:val="489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r w:rsidRPr="003752B7">
              <w:rPr>
                <w:sz w:val="18"/>
                <w:szCs w:val="18"/>
                <w:highlight w:val="white"/>
              </w:rPr>
              <w:t>Кочеткова Надежда Ивановна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 w:rsidP="003752B7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6</w:t>
            </w:r>
            <w:r w:rsidR="003752B7" w:rsidRPr="003752B7">
              <w:rPr>
                <w:sz w:val="18"/>
                <w:szCs w:val="18"/>
              </w:rPr>
              <w:t>78 215,15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Земельный участок</w:t>
            </w:r>
          </w:p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400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ind w:right="-108"/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ind w:right="-108"/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192F55">
        <w:trPr>
          <w:trHeight w:val="34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53,7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192F55">
        <w:trPr>
          <w:trHeight w:val="42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Дом</w:t>
            </w:r>
          </w:p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54,5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ind w:right="-108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3752B7">
        <w:trPr>
          <w:trHeight w:val="46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192F55">
            <w:pPr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752B7" w:rsidRDefault="003752B7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</w:rPr>
              <w:t>221 548,20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53,7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r w:rsidRPr="003752B7">
              <w:rPr>
                <w:sz w:val="18"/>
                <w:szCs w:val="18"/>
                <w:highlight w:val="white"/>
                <w:lang w:val="en-US"/>
              </w:rPr>
              <w:t xml:space="preserve">Daewoo </w:t>
            </w:r>
            <w:proofErr w:type="spellStart"/>
            <w:r w:rsidRPr="003752B7">
              <w:rPr>
                <w:sz w:val="18"/>
                <w:szCs w:val="18"/>
                <w:highlight w:val="white"/>
                <w:lang w:val="en-US"/>
              </w:rPr>
              <w:t>Nexia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Гараж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25,8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22,2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752B7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752B7" w:rsidRDefault="00192F55">
            <w:pPr>
              <w:jc w:val="center"/>
              <w:rPr>
                <w:sz w:val="18"/>
                <w:szCs w:val="18"/>
              </w:rPr>
            </w:pPr>
            <w:r w:rsidRPr="003752B7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highlight w:val="white"/>
        </w:rPr>
      </w:pPr>
    </w:p>
    <w:p w:rsidR="00192F55" w:rsidRPr="00F80D43" w:rsidRDefault="00192F55">
      <w:pPr>
        <w:ind w:right="-311"/>
        <w:jc w:val="both"/>
      </w:pPr>
      <w:r w:rsidRPr="00F80D43">
        <w:rPr>
          <w:b/>
          <w:highlight w:val="white"/>
        </w:rPr>
        <w:t>Сведения о доходах, расходах, об имуществе и обязательствах имущественного характера заведующего сектором учреждений областного обслуживания отдела предварительного контроля и кассовых выплат управления бюджетного учёта, отчетности и кассовых выплат комитета финансов администрации БМР и членов его семьи за период с 1 января по 31 декабря 202</w:t>
      </w:r>
      <w:r w:rsidR="00F80D43" w:rsidRPr="00F80D43">
        <w:rPr>
          <w:b/>
          <w:highlight w:val="white"/>
        </w:rPr>
        <w:t>1</w:t>
      </w:r>
      <w:r w:rsidRPr="00F80D43">
        <w:rPr>
          <w:b/>
          <w:highlight w:val="white"/>
        </w:rPr>
        <w:t xml:space="preserve"> года</w:t>
      </w:r>
    </w:p>
    <w:p w:rsidR="00192F55" w:rsidRPr="00F80D43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553"/>
        <w:gridCol w:w="1687"/>
        <w:gridCol w:w="996"/>
        <w:gridCol w:w="1164"/>
        <w:gridCol w:w="2340"/>
        <w:gridCol w:w="1440"/>
        <w:gridCol w:w="900"/>
        <w:gridCol w:w="2270"/>
      </w:tblGrid>
      <w:tr w:rsidR="00192F55" w:rsidRPr="00F80D43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 w:rsidP="00F80D43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Годовой доход за 202</w:t>
            </w:r>
            <w:r w:rsidR="00F80D43" w:rsidRPr="00F80D43">
              <w:rPr>
                <w:sz w:val="18"/>
                <w:szCs w:val="18"/>
                <w:highlight w:val="white"/>
              </w:rPr>
              <w:t>1</w:t>
            </w:r>
            <w:r w:rsidRPr="00F80D43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F80D43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ind w:right="-108"/>
              <w:jc w:val="center"/>
            </w:pPr>
            <w:r w:rsidRPr="00F80D4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F80D43" w:rsidRDefault="00192F55">
            <w:pPr>
              <w:ind w:right="-108"/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ind w:right="-108"/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F80D43" w:rsidRDefault="00192F55">
            <w:pPr>
              <w:jc w:val="center"/>
            </w:pPr>
            <w:r w:rsidRPr="00F80D4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46340B">
        <w:trPr>
          <w:trHeight w:val="49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Дружинина Лариса Евгеньевна</w:t>
            </w: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F80D43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</w:rPr>
              <w:t>912 095,07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42,8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46340B">
        <w:trPr>
          <w:trHeight w:val="330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(1/2 доли)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37,8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634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51,3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634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ind w:right="-108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46340B">
        <w:trPr>
          <w:trHeight w:val="49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46340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F80D43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</w:rPr>
              <w:t>594 751,90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42,8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r w:rsidRPr="0046340B">
              <w:rPr>
                <w:sz w:val="18"/>
                <w:szCs w:val="18"/>
                <w:highlight w:val="white"/>
                <w:lang w:val="en-US"/>
              </w:rPr>
              <w:t>GHEVROLET</w:t>
            </w:r>
            <w:r w:rsidRPr="0046340B">
              <w:rPr>
                <w:sz w:val="18"/>
                <w:szCs w:val="18"/>
                <w:highlight w:val="white"/>
              </w:rPr>
              <w:t xml:space="preserve"> </w:t>
            </w:r>
            <w:r w:rsidRPr="0046340B">
              <w:rPr>
                <w:sz w:val="18"/>
                <w:szCs w:val="18"/>
                <w:highlight w:val="white"/>
                <w:lang w:val="en-US"/>
              </w:rPr>
              <w:t>NIVA</w:t>
            </w:r>
            <w:r w:rsidRPr="0046340B">
              <w:rPr>
                <w:sz w:val="18"/>
                <w:szCs w:val="18"/>
                <w:highlight w:val="white"/>
              </w:rPr>
              <w:t xml:space="preserve"> 2123</w:t>
            </w:r>
          </w:p>
          <w:p w:rsidR="00F80D43" w:rsidRPr="00D57C86" w:rsidRDefault="00F80D43">
            <w:pPr>
              <w:ind w:right="-108"/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</w:rPr>
              <w:t xml:space="preserve">Лада </w:t>
            </w:r>
            <w:proofErr w:type="spellStart"/>
            <w:r w:rsidRPr="0046340B">
              <w:rPr>
                <w:sz w:val="18"/>
                <w:szCs w:val="18"/>
                <w:lang w:val="en-US"/>
              </w:rPr>
              <w:t>Largus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51,3</w:t>
            </w:r>
          </w:p>
        </w:tc>
        <w:tc>
          <w:tcPr>
            <w:tcW w:w="2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46340B">
        <w:trPr>
          <w:trHeight w:val="343"/>
        </w:trPr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4634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37,8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jc w:val="center"/>
              <w:rPr>
                <w:sz w:val="18"/>
                <w:szCs w:val="18"/>
              </w:rPr>
            </w:pPr>
            <w:r w:rsidRPr="0046340B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3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22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46340B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46340B" w:rsidRDefault="00192F55">
      <w:pPr>
        <w:jc w:val="both"/>
        <w:rPr>
          <w:b/>
          <w:highlight w:val="white"/>
        </w:rPr>
      </w:pPr>
    </w:p>
    <w:p w:rsidR="00192F55" w:rsidRPr="00505CFB" w:rsidRDefault="00192F55">
      <w:pPr>
        <w:ind w:right="-311"/>
        <w:jc w:val="both"/>
      </w:pPr>
      <w:r w:rsidRPr="00505CFB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505CFB">
        <w:rPr>
          <w:b/>
          <w:highlight w:val="white"/>
        </w:rPr>
        <w:t>характера консультанта сектора операционного обслуживания областных учреждений отдела предварительного контроля</w:t>
      </w:r>
      <w:proofErr w:type="gramEnd"/>
      <w:r w:rsidRPr="00505CFB">
        <w:rPr>
          <w:b/>
          <w:highlight w:val="white"/>
        </w:rPr>
        <w:t xml:space="preserve"> и кассовых выплат управления бюджетного учета, отчетности и кассовых выплат комитета финансов администрации БМР и членов его семьи за период с 1 января по 31 декабря 202</w:t>
      </w:r>
      <w:r w:rsidR="00505CFB" w:rsidRPr="00505CFB">
        <w:rPr>
          <w:b/>
          <w:highlight w:val="white"/>
        </w:rPr>
        <w:t>1</w:t>
      </w:r>
      <w:r w:rsidRPr="00505CFB">
        <w:rPr>
          <w:b/>
          <w:highlight w:val="white"/>
        </w:rPr>
        <w:t xml:space="preserve"> года</w:t>
      </w:r>
    </w:p>
    <w:p w:rsidR="00192F55" w:rsidRPr="00505CFB" w:rsidRDefault="00192F55">
      <w:pPr>
        <w:rPr>
          <w:b/>
          <w:highlight w:val="white"/>
        </w:rPr>
      </w:pPr>
    </w:p>
    <w:tbl>
      <w:tblPr>
        <w:tblW w:w="15338" w:type="dxa"/>
        <w:tblInd w:w="-55" w:type="dxa"/>
        <w:tblLayout w:type="fixed"/>
        <w:tblLook w:val="0000"/>
      </w:tblPr>
      <w:tblGrid>
        <w:gridCol w:w="2988"/>
        <w:gridCol w:w="1800"/>
        <w:gridCol w:w="1440"/>
        <w:gridCol w:w="996"/>
        <w:gridCol w:w="1164"/>
        <w:gridCol w:w="2160"/>
        <w:gridCol w:w="1440"/>
        <w:gridCol w:w="900"/>
        <w:gridCol w:w="2450"/>
      </w:tblGrid>
      <w:tr w:rsidR="00192F55" w:rsidRPr="00505CFB" w:rsidTr="00505CFB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 w:rsidP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Годовой доход за 202</w:t>
            </w:r>
            <w:r w:rsidR="00505CFB" w:rsidRPr="00505CFB">
              <w:rPr>
                <w:sz w:val="18"/>
                <w:szCs w:val="18"/>
                <w:highlight w:val="white"/>
              </w:rPr>
              <w:t>1</w:t>
            </w:r>
            <w:r w:rsidRPr="00505CF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505CFB" w:rsidTr="00505CFB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ind w:right="-108"/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05CFB" w:rsidRDefault="00192F55">
            <w:pPr>
              <w:ind w:right="-108"/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ind w:right="-108"/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05CFB" w:rsidRDefault="00192F55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505CFB" w:rsidRPr="00505CFB" w:rsidTr="00412D38">
        <w:trPr>
          <w:trHeight w:val="44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5CFB" w:rsidRPr="00505CFB" w:rsidRDefault="00505CFB">
            <w:pPr>
              <w:rPr>
                <w:sz w:val="18"/>
                <w:szCs w:val="18"/>
                <w:highlight w:val="white"/>
              </w:rPr>
            </w:pPr>
          </w:p>
          <w:p w:rsidR="00505CFB" w:rsidRPr="00505CFB" w:rsidRDefault="00505CFB">
            <w:proofErr w:type="spellStart"/>
            <w:r w:rsidRPr="00505CFB">
              <w:rPr>
                <w:sz w:val="18"/>
                <w:szCs w:val="18"/>
                <w:highlight w:val="white"/>
              </w:rPr>
              <w:t>Меркушова</w:t>
            </w:r>
            <w:proofErr w:type="spellEnd"/>
            <w:r w:rsidRPr="00505CFB">
              <w:rPr>
                <w:sz w:val="18"/>
                <w:szCs w:val="18"/>
                <w:highlight w:val="white"/>
              </w:rPr>
              <w:t xml:space="preserve"> Светлана Евгеньевна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05CFB" w:rsidRPr="00505CFB" w:rsidRDefault="00505CFB" w:rsidP="00505CFB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505CFB" w:rsidRPr="00505CFB" w:rsidRDefault="00505CFB" w:rsidP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640 409,</w:t>
            </w:r>
            <w:r w:rsidRPr="00505CFB">
              <w:rPr>
                <w:sz w:val="18"/>
                <w:szCs w:val="18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39,9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ind w:right="-108"/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505CFB">
              <w:rPr>
                <w:sz w:val="18"/>
                <w:szCs w:val="18"/>
                <w:highlight w:val="white"/>
                <w:lang w:val="en-US"/>
              </w:rPr>
              <w:t>Lada</w:t>
            </w:r>
            <w:proofErr w:type="spellEnd"/>
            <w:r w:rsidRPr="00505CFB">
              <w:rPr>
                <w:sz w:val="18"/>
                <w:szCs w:val="18"/>
                <w:highlight w:val="white"/>
                <w:lang w:val="en-US"/>
              </w:rPr>
              <w:t xml:space="preserve"> </w:t>
            </w:r>
            <w:proofErr w:type="spellStart"/>
            <w:r w:rsidRPr="00505CFB">
              <w:rPr>
                <w:sz w:val="18"/>
                <w:szCs w:val="18"/>
                <w:highlight w:val="white"/>
                <w:lang w:val="en-US"/>
              </w:rPr>
              <w:t>Granta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24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505CFB" w:rsidRPr="00505CFB" w:rsidTr="00412D38">
        <w:trPr>
          <w:trHeight w:val="440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CFB" w:rsidRPr="00505CFB" w:rsidRDefault="00505CFB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5CFB" w:rsidRPr="00505CFB" w:rsidRDefault="00505CFB" w:rsidP="00505CF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 w:rsidP="00412D38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 w:rsidP="00505CFB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>30,</w:t>
            </w:r>
            <w:r w:rsidRPr="00505CFB">
              <w:rPr>
                <w:sz w:val="18"/>
                <w:szCs w:val="18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 w:rsidP="00412D38">
            <w:pPr>
              <w:jc w:val="center"/>
            </w:pPr>
            <w:r w:rsidRPr="00505CF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4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5CFB" w:rsidRPr="00505CFB" w:rsidRDefault="00505CFB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192F55" w:rsidRDefault="00192F55">
      <w:pPr>
        <w:jc w:val="both"/>
        <w:rPr>
          <w:color w:val="FF0000"/>
          <w:sz w:val="18"/>
          <w:szCs w:val="18"/>
          <w:highlight w:val="white"/>
        </w:rPr>
      </w:pPr>
    </w:p>
    <w:p w:rsidR="00192F55" w:rsidRPr="00303FEB" w:rsidRDefault="00192F55">
      <w:pPr>
        <w:ind w:right="-311"/>
        <w:jc w:val="both"/>
      </w:pPr>
      <w:r w:rsidRPr="00303FEB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303FEB">
        <w:rPr>
          <w:b/>
          <w:highlight w:val="white"/>
        </w:rPr>
        <w:t>характера консультанта сектора операционного обслуживания областных учреждений отдела предварительного контроля</w:t>
      </w:r>
      <w:proofErr w:type="gramEnd"/>
      <w:r w:rsidRPr="00303FEB">
        <w:rPr>
          <w:b/>
          <w:highlight w:val="white"/>
        </w:rPr>
        <w:t xml:space="preserve"> и кассовых выплат управления бюджетного учета, отчетности и кассовых выплат комитета финансов администрации БМР и членов его семьи за период с 1 января по 31 декабря 202</w:t>
      </w:r>
      <w:r w:rsidR="00303FEB" w:rsidRPr="00303FEB">
        <w:rPr>
          <w:b/>
          <w:highlight w:val="white"/>
        </w:rPr>
        <w:t>1</w:t>
      </w:r>
      <w:r w:rsidRPr="00303FEB">
        <w:rPr>
          <w:b/>
          <w:highlight w:val="white"/>
        </w:rPr>
        <w:t xml:space="preserve"> года</w:t>
      </w:r>
    </w:p>
    <w:p w:rsidR="00192F55" w:rsidRPr="00303FEB" w:rsidRDefault="00192F55">
      <w:pPr>
        <w:ind w:right="-311"/>
        <w:jc w:val="both"/>
        <w:rPr>
          <w:sz w:val="18"/>
          <w:szCs w:val="18"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988"/>
        <w:gridCol w:w="1800"/>
        <w:gridCol w:w="1440"/>
        <w:gridCol w:w="996"/>
        <w:gridCol w:w="1164"/>
        <w:gridCol w:w="2160"/>
        <w:gridCol w:w="1440"/>
        <w:gridCol w:w="900"/>
        <w:gridCol w:w="2450"/>
      </w:tblGrid>
      <w:tr w:rsidR="00192F55" w:rsidRPr="00303FEB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 w:rsidP="00303FEB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Годовой доход за 202</w:t>
            </w:r>
            <w:r w:rsidR="00303FEB" w:rsidRPr="00303FEB">
              <w:rPr>
                <w:sz w:val="18"/>
                <w:szCs w:val="18"/>
                <w:highlight w:val="white"/>
              </w:rPr>
              <w:t>1</w:t>
            </w:r>
            <w:r w:rsidRPr="00303FEB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303FEB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ind w:right="-108"/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303FEB" w:rsidRDefault="00192F55">
            <w:pPr>
              <w:ind w:right="-108"/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ind w:right="-108"/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303FEB" w:rsidTr="00303FEB">
        <w:trPr>
          <w:trHeight w:val="72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roofErr w:type="spellStart"/>
            <w:r w:rsidRPr="00303FEB">
              <w:rPr>
                <w:sz w:val="18"/>
                <w:szCs w:val="18"/>
                <w:highlight w:val="white"/>
              </w:rPr>
              <w:lastRenderedPageBreak/>
              <w:t>Логийко</w:t>
            </w:r>
            <w:proofErr w:type="spellEnd"/>
            <w:r w:rsidRPr="00303FEB">
              <w:rPr>
                <w:sz w:val="18"/>
                <w:szCs w:val="18"/>
                <w:highlight w:val="white"/>
              </w:rPr>
              <w:t xml:space="preserve"> Ольга Алексеевна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 w:rsidP="00303FEB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1</w:t>
            </w:r>
            <w:r w:rsidR="00303FEB" w:rsidRPr="00303FEB">
              <w:rPr>
                <w:sz w:val="18"/>
                <w:szCs w:val="18"/>
                <w:highlight w:val="white"/>
              </w:rPr>
              <w:t> </w:t>
            </w:r>
            <w:r w:rsidR="00303FEB" w:rsidRPr="00303FEB">
              <w:rPr>
                <w:sz w:val="18"/>
                <w:szCs w:val="18"/>
              </w:rPr>
              <w:t>672 465,32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(1/2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85,2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3FEB" w:rsidRPr="00972D49" w:rsidRDefault="00303FEB" w:rsidP="00303FEB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  <w:r w:rsidRPr="00303FEB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r w:rsidRPr="00303FEB">
              <w:rPr>
                <w:sz w:val="18"/>
                <w:szCs w:val="18"/>
                <w:highlight w:val="white"/>
                <w:lang w:val="en-US"/>
              </w:rPr>
              <w:t>Lexus</w:t>
            </w:r>
            <w:r w:rsidRPr="00303FEB">
              <w:rPr>
                <w:sz w:val="18"/>
                <w:szCs w:val="18"/>
                <w:highlight w:val="white"/>
              </w:rPr>
              <w:t xml:space="preserve"> </w:t>
            </w:r>
            <w:r w:rsidRPr="00303FEB">
              <w:rPr>
                <w:sz w:val="18"/>
                <w:szCs w:val="18"/>
                <w:highlight w:val="white"/>
                <w:lang w:val="en-US"/>
              </w:rPr>
              <w:t>NX</w:t>
            </w:r>
            <w:r w:rsidRPr="00303FEB">
              <w:rPr>
                <w:sz w:val="18"/>
                <w:szCs w:val="18"/>
                <w:highlight w:val="white"/>
              </w:rPr>
              <w:t xml:space="preserve"> 200</w:t>
            </w:r>
            <w:r w:rsidR="00192F55" w:rsidRPr="00303FEB">
              <w:rPr>
                <w:sz w:val="18"/>
                <w:szCs w:val="18"/>
                <w:highlight w:val="white"/>
              </w:rPr>
              <w:t>,</w:t>
            </w:r>
          </w:p>
          <w:p w:rsidR="00192F55" w:rsidRPr="00303FEB" w:rsidRDefault="00192F55" w:rsidP="00303FEB">
            <w:pPr>
              <w:ind w:right="-108"/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 моторное судно </w:t>
            </w:r>
            <w:r w:rsidRPr="00303FEB">
              <w:rPr>
                <w:sz w:val="18"/>
                <w:szCs w:val="18"/>
                <w:highlight w:val="white"/>
                <w:lang w:val="en-US"/>
              </w:rPr>
              <w:t>Stingray</w:t>
            </w:r>
            <w:r w:rsidRPr="00303FEB">
              <w:rPr>
                <w:sz w:val="18"/>
                <w:szCs w:val="18"/>
                <w:highlight w:val="white"/>
              </w:rPr>
              <w:t xml:space="preserve">195 </w:t>
            </w:r>
            <w:r w:rsidRPr="00303FEB">
              <w:rPr>
                <w:sz w:val="18"/>
                <w:szCs w:val="18"/>
                <w:highlight w:val="white"/>
                <w:lang w:val="en-US"/>
              </w:rPr>
              <w:t>L</w:t>
            </w:r>
            <w:r w:rsidRPr="00303FEB">
              <w:rPr>
                <w:sz w:val="18"/>
                <w:szCs w:val="18"/>
                <w:highlight w:val="white"/>
              </w:rPr>
              <w:t xml:space="preserve"> 9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303FEB">
        <w:trPr>
          <w:trHeight w:val="440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r w:rsidRPr="00303FEB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 w:rsidP="00303FEB">
            <w:pPr>
              <w:jc w:val="center"/>
              <w:rPr>
                <w:lang w:val="en-US"/>
              </w:rPr>
            </w:pPr>
            <w:r w:rsidRPr="00303FEB">
              <w:rPr>
                <w:sz w:val="18"/>
                <w:szCs w:val="18"/>
                <w:highlight w:val="white"/>
              </w:rPr>
              <w:t>1</w:t>
            </w:r>
            <w:r w:rsidR="00303FEB" w:rsidRPr="00303FEB">
              <w:rPr>
                <w:sz w:val="18"/>
                <w:szCs w:val="18"/>
              </w:rPr>
              <w:t>6</w:t>
            </w:r>
            <w:r w:rsidR="00303FEB" w:rsidRPr="00303FEB">
              <w:rPr>
                <w:sz w:val="18"/>
                <w:szCs w:val="18"/>
                <w:lang w:val="en-US"/>
              </w:rPr>
              <w:t> </w:t>
            </w:r>
            <w:r w:rsidR="00303FEB" w:rsidRPr="00303FEB">
              <w:rPr>
                <w:sz w:val="18"/>
                <w:szCs w:val="18"/>
              </w:rPr>
              <w:t>002</w:t>
            </w:r>
            <w:r w:rsidR="00303FEB" w:rsidRPr="00303FEB">
              <w:rPr>
                <w:sz w:val="18"/>
                <w:szCs w:val="18"/>
                <w:lang w:val="en-US"/>
              </w:rPr>
              <w:t> </w:t>
            </w:r>
            <w:r w:rsidR="00303FEB" w:rsidRPr="00303FEB">
              <w:rPr>
                <w:sz w:val="18"/>
                <w:szCs w:val="18"/>
              </w:rPr>
              <w:t>662,6</w:t>
            </w:r>
            <w:r w:rsidR="00303FEB" w:rsidRPr="00303FEB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Земельный участок  ИЖС</w:t>
            </w: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(1/2доли)</w:t>
            </w: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(3/10 доли</w:t>
            </w:r>
            <w:r w:rsidR="00303FEB" w:rsidRPr="00303FEB">
              <w:rPr>
                <w:sz w:val="18"/>
                <w:szCs w:val="18"/>
              </w:rPr>
              <w:t>)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302</w:t>
            </w:r>
            <w:r w:rsidR="00303FEB" w:rsidRPr="00303FEB">
              <w:rPr>
                <w:sz w:val="18"/>
                <w:szCs w:val="18"/>
              </w:rPr>
              <w:t>,0</w:t>
            </w: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85,2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303FEB">
            <w:pPr>
              <w:ind w:right="-108"/>
              <w:jc w:val="center"/>
            </w:pPr>
            <w:r w:rsidRPr="00303FEB"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303FEB">
        <w:trPr>
          <w:trHeight w:val="440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r w:rsidRPr="00303FEB">
              <w:rPr>
                <w:sz w:val="18"/>
                <w:szCs w:val="18"/>
                <w:highlight w:val="white"/>
              </w:rPr>
              <w:t xml:space="preserve">Несовершеннолетний ребёнок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(2/10 доли)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 w:rsidP="00303FEB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8</w:t>
            </w:r>
            <w:r w:rsidR="00303FEB" w:rsidRPr="00303FEB">
              <w:rPr>
                <w:sz w:val="18"/>
                <w:szCs w:val="18"/>
                <w:highlight w:val="white"/>
              </w:rPr>
              <w:t>5</w:t>
            </w:r>
            <w:r w:rsidRPr="00303FEB">
              <w:rPr>
                <w:sz w:val="18"/>
                <w:szCs w:val="18"/>
                <w:highlight w:val="white"/>
              </w:rPr>
              <w:t>,2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ind w:right="-108"/>
              <w:jc w:val="center"/>
            </w:pPr>
            <w:r w:rsidRPr="00303FEB">
              <w:rPr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</w:tr>
      <w:tr w:rsidR="00192F55" w:rsidRPr="00303FEB">
        <w:trPr>
          <w:trHeight w:val="440"/>
        </w:trPr>
        <w:tc>
          <w:tcPr>
            <w:tcW w:w="2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r w:rsidRPr="00303FEB">
              <w:rPr>
                <w:sz w:val="18"/>
                <w:szCs w:val="18"/>
                <w:highlight w:val="white"/>
              </w:rPr>
              <w:t xml:space="preserve">Несовершеннолетний ребёнок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ind w:right="-108"/>
              <w:jc w:val="center"/>
            </w:pPr>
            <w:r w:rsidRPr="00303FEB">
              <w:rPr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>85,2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303FEB" w:rsidRDefault="00192F55">
            <w:pPr>
              <w:jc w:val="center"/>
            </w:pPr>
            <w:r w:rsidRPr="00303FE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287958" w:rsidRDefault="00192F55">
      <w:pPr>
        <w:ind w:right="-311"/>
        <w:jc w:val="both"/>
        <w:rPr>
          <w:b/>
          <w:highlight w:val="white"/>
        </w:rPr>
      </w:pPr>
    </w:p>
    <w:p w:rsidR="00192F55" w:rsidRPr="00287958" w:rsidRDefault="00192F55">
      <w:pPr>
        <w:ind w:right="-311"/>
        <w:jc w:val="both"/>
      </w:pPr>
      <w:r w:rsidRPr="00287958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287958">
        <w:rPr>
          <w:b/>
          <w:highlight w:val="white"/>
        </w:rPr>
        <w:t>характера заместителя начальника управления расходных обязательств</w:t>
      </w:r>
      <w:proofErr w:type="gramEnd"/>
      <w:r w:rsidRPr="00287958">
        <w:rPr>
          <w:b/>
          <w:highlight w:val="white"/>
        </w:rPr>
        <w:t xml:space="preserve"> и межбюджетных отношений Комитета финансов администрации БМР и членов его семьи за период с 1 января по 31 декабря 202</w:t>
      </w:r>
      <w:r w:rsidR="00287958" w:rsidRPr="00287958">
        <w:rPr>
          <w:b/>
          <w:highlight w:val="white"/>
        </w:rPr>
        <w:t>1</w:t>
      </w:r>
      <w:r w:rsidRPr="00287958">
        <w:rPr>
          <w:b/>
          <w:highlight w:val="white"/>
        </w:rPr>
        <w:t xml:space="preserve"> года</w:t>
      </w:r>
    </w:p>
    <w:p w:rsidR="00192F55" w:rsidRPr="00287958" w:rsidRDefault="00192F55">
      <w:pPr>
        <w:jc w:val="both"/>
        <w:rPr>
          <w:b/>
          <w:highlight w:val="white"/>
        </w:rPr>
      </w:pPr>
    </w:p>
    <w:tbl>
      <w:tblPr>
        <w:tblW w:w="15338" w:type="dxa"/>
        <w:tblInd w:w="-55" w:type="dxa"/>
        <w:tblLayout w:type="fixed"/>
        <w:tblLook w:val="0000"/>
      </w:tblPr>
      <w:tblGrid>
        <w:gridCol w:w="2988"/>
        <w:gridCol w:w="1620"/>
        <w:gridCol w:w="1980"/>
        <w:gridCol w:w="996"/>
        <w:gridCol w:w="1164"/>
        <w:gridCol w:w="1800"/>
        <w:gridCol w:w="1440"/>
        <w:gridCol w:w="900"/>
        <w:gridCol w:w="2450"/>
      </w:tblGrid>
      <w:tr w:rsidR="00192F55" w:rsidRPr="00287958" w:rsidTr="00287958"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Годовой доход </w:t>
            </w:r>
          </w:p>
          <w:p w:rsidR="00192F55" w:rsidRPr="00287958" w:rsidRDefault="00192F55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за 202</w:t>
            </w:r>
            <w:r w:rsidR="00287958" w:rsidRPr="00287958">
              <w:rPr>
                <w:sz w:val="18"/>
                <w:szCs w:val="18"/>
                <w:highlight w:val="white"/>
              </w:rPr>
              <w:t>1</w:t>
            </w:r>
            <w:r w:rsidRPr="00287958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59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287958" w:rsidTr="00287958">
        <w:tc>
          <w:tcPr>
            <w:tcW w:w="2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287958" w:rsidRDefault="00192F55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287958" w:rsidTr="00287958">
        <w:trPr>
          <w:trHeight w:val="6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roofErr w:type="spellStart"/>
            <w:r w:rsidRPr="00287958">
              <w:rPr>
                <w:sz w:val="18"/>
                <w:szCs w:val="18"/>
                <w:highlight w:val="white"/>
              </w:rPr>
              <w:t>Бурченкова</w:t>
            </w:r>
            <w:proofErr w:type="spellEnd"/>
            <w:r w:rsidRPr="00287958">
              <w:rPr>
                <w:sz w:val="18"/>
                <w:szCs w:val="18"/>
                <w:highlight w:val="white"/>
              </w:rPr>
              <w:t xml:space="preserve"> Дарья Геннадьевна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287958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287958" w:rsidRDefault="00287958">
            <w:pPr>
              <w:jc w:val="center"/>
            </w:pPr>
            <w:r w:rsidRPr="00287958">
              <w:rPr>
                <w:sz w:val="18"/>
                <w:szCs w:val="18"/>
              </w:rPr>
              <w:t>1 372 416,93</w:t>
            </w:r>
          </w:p>
          <w:p w:rsidR="00192F55" w:rsidRPr="00287958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64,3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Легковой автомобиль: Опель Астра</w:t>
            </w:r>
            <w:r w:rsidR="00287958" w:rsidRPr="00287958">
              <w:rPr>
                <w:sz w:val="18"/>
                <w:szCs w:val="18"/>
              </w:rPr>
              <w:t xml:space="preserve">, КИА </w:t>
            </w:r>
            <w:proofErr w:type="spellStart"/>
            <w:r w:rsidR="00287958" w:rsidRPr="00287958">
              <w:rPr>
                <w:sz w:val="18"/>
                <w:szCs w:val="18"/>
              </w:rPr>
              <w:t>Спортейж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287958" w:rsidRDefault="00192F55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287958" w:rsidRPr="00287958" w:rsidTr="00287958">
        <w:trPr>
          <w:trHeight w:val="640"/>
        </w:trPr>
        <w:tc>
          <w:tcPr>
            <w:tcW w:w="29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87958" w:rsidRPr="00287958" w:rsidRDefault="00287958">
            <w:r w:rsidRPr="00287958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</w:rPr>
              <w:t>727 156,76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садовый</w:t>
            </w:r>
          </w:p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5</w:t>
            </w:r>
            <w:r w:rsidRPr="00287958">
              <w:rPr>
                <w:sz w:val="18"/>
                <w:szCs w:val="18"/>
              </w:rPr>
              <w:t>37,0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Легковой автомобиль: </w:t>
            </w:r>
            <w:proofErr w:type="spellStart"/>
            <w:r w:rsidRPr="00287958">
              <w:rPr>
                <w:sz w:val="18"/>
                <w:szCs w:val="18"/>
                <w:highlight w:val="white"/>
              </w:rPr>
              <w:t>Хундай</w:t>
            </w:r>
            <w:proofErr w:type="spellEnd"/>
            <w:r w:rsidRPr="00287958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87958">
              <w:rPr>
                <w:sz w:val="18"/>
                <w:szCs w:val="18"/>
                <w:highlight w:val="white"/>
              </w:rPr>
              <w:t>Гетц</w:t>
            </w:r>
            <w:proofErr w:type="spellEnd"/>
            <w:r w:rsidRPr="00287958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64,3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287958" w:rsidRPr="00287958" w:rsidTr="00287958">
        <w:trPr>
          <w:trHeight w:val="337"/>
        </w:trPr>
        <w:tc>
          <w:tcPr>
            <w:tcW w:w="29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958" w:rsidRPr="00287958" w:rsidRDefault="00287958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Садовый домик</w:t>
            </w:r>
          </w:p>
          <w:p w:rsidR="00287958" w:rsidRPr="00287958" w:rsidRDefault="00287958" w:rsidP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287958">
              <w:rPr>
                <w:sz w:val="18"/>
                <w:szCs w:val="18"/>
                <w:highlight w:val="white"/>
              </w:rPr>
              <w:t>(индивидуальная</w:t>
            </w:r>
            <w:proofErr w:type="gramStart"/>
            <w:r w:rsidRPr="00287958">
              <w:rPr>
                <w:sz w:val="18"/>
                <w:szCs w:val="18"/>
                <w:highlight w:val="white"/>
              </w:rPr>
              <w:t xml:space="preserve"> )</w:t>
            </w:r>
            <w:proofErr w:type="gram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287958">
              <w:rPr>
                <w:sz w:val="18"/>
                <w:szCs w:val="18"/>
                <w:highlight w:val="white"/>
              </w:rPr>
              <w:t>4</w:t>
            </w:r>
            <w:r w:rsidRPr="00287958">
              <w:rPr>
                <w:sz w:val="18"/>
                <w:szCs w:val="18"/>
              </w:rPr>
              <w:t>8,0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  <w:rPr>
                <w:sz w:val="18"/>
                <w:szCs w:val="18"/>
                <w:highlight w:val="white"/>
              </w:rPr>
            </w:pPr>
            <w:r w:rsidRPr="00287958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80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 w:rsidP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287958" w:rsidRPr="00287958" w:rsidTr="00287958">
        <w:trPr>
          <w:trHeight w:val="640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7958" w:rsidRPr="00287958" w:rsidRDefault="00287958">
            <w:r w:rsidRPr="00287958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ind w:right="-108"/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64,3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7958" w:rsidRPr="00287958" w:rsidRDefault="00287958">
            <w:pPr>
              <w:jc w:val="center"/>
            </w:pPr>
            <w:r w:rsidRPr="00287958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757306" w:rsidRDefault="00192F55">
      <w:pPr>
        <w:jc w:val="both"/>
      </w:pPr>
      <w:r w:rsidRPr="00757306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расходных обязательств и межбюджетных отношений комитета финансов администрации БМР и членов его семьи за период с 1 января по 31 декабря 202</w:t>
      </w:r>
      <w:r w:rsidR="008C7DF5" w:rsidRPr="00757306">
        <w:rPr>
          <w:b/>
          <w:highlight w:val="white"/>
        </w:rPr>
        <w:t>1</w:t>
      </w:r>
      <w:r w:rsidRPr="00757306">
        <w:rPr>
          <w:b/>
          <w:highlight w:val="white"/>
        </w:rPr>
        <w:t xml:space="preserve"> года</w:t>
      </w:r>
    </w:p>
    <w:p w:rsidR="00192F55" w:rsidRPr="00757306" w:rsidRDefault="00192F55">
      <w:pPr>
        <w:rPr>
          <w:sz w:val="18"/>
          <w:szCs w:val="18"/>
          <w:highlight w:val="white"/>
        </w:rPr>
      </w:pPr>
    </w:p>
    <w:tbl>
      <w:tblPr>
        <w:tblW w:w="15338" w:type="dxa"/>
        <w:tblInd w:w="-55" w:type="dxa"/>
        <w:tblLayout w:type="fixed"/>
        <w:tblLook w:val="0000"/>
      </w:tblPr>
      <w:tblGrid>
        <w:gridCol w:w="2808"/>
        <w:gridCol w:w="1269"/>
        <w:gridCol w:w="1791"/>
        <w:gridCol w:w="996"/>
        <w:gridCol w:w="1164"/>
        <w:gridCol w:w="2160"/>
        <w:gridCol w:w="1440"/>
        <w:gridCol w:w="900"/>
        <w:gridCol w:w="2810"/>
      </w:tblGrid>
      <w:tr w:rsidR="00192F55" w:rsidRPr="00757306" w:rsidTr="008C7DF5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 w:rsidP="008C7DF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Годовой доход за 20</w:t>
            </w:r>
            <w:r w:rsidR="008C7DF5" w:rsidRPr="00757306">
              <w:rPr>
                <w:sz w:val="18"/>
                <w:szCs w:val="18"/>
                <w:highlight w:val="white"/>
              </w:rPr>
              <w:t>1</w:t>
            </w:r>
            <w:r w:rsidRPr="00757306">
              <w:rPr>
                <w:sz w:val="18"/>
                <w:szCs w:val="18"/>
                <w:highlight w:val="white"/>
              </w:rPr>
              <w:t>0 г. (руб.)</w:t>
            </w:r>
          </w:p>
        </w:tc>
        <w:tc>
          <w:tcPr>
            <w:tcW w:w="6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757306" w:rsidTr="008C7DF5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ind w:right="-108"/>
              <w:jc w:val="center"/>
            </w:pPr>
            <w:r w:rsidRPr="0075730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757306" w:rsidRDefault="00192F55">
            <w:pPr>
              <w:ind w:right="-108"/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ind w:right="-108"/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57306" w:rsidRDefault="00192F55">
            <w:pPr>
              <w:jc w:val="center"/>
            </w:pPr>
            <w:r w:rsidRPr="0075730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757306" w:rsidRPr="00757306" w:rsidTr="00193733">
        <w:trPr>
          <w:trHeight w:val="430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7306" w:rsidRPr="00757306" w:rsidRDefault="00757306">
            <w:pPr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  <w:highlight w:val="white"/>
              </w:rPr>
              <w:t xml:space="preserve">Курская Галина Михайловна </w:t>
            </w:r>
          </w:p>
        </w:tc>
        <w:tc>
          <w:tcPr>
            <w:tcW w:w="12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57306" w:rsidRPr="00757306" w:rsidRDefault="00757306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752 123,24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Квартира</w:t>
            </w:r>
          </w:p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(индивидуальная)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37,4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ind w:right="-108"/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ind w:right="-108"/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  <w:highlight w:val="white"/>
              </w:rPr>
              <w:t>52,7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757306" w:rsidRPr="00757306" w:rsidTr="00193733">
        <w:trPr>
          <w:trHeight w:val="430"/>
        </w:trPr>
        <w:tc>
          <w:tcPr>
            <w:tcW w:w="2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306" w:rsidRPr="00757306" w:rsidRDefault="00757306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2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7306" w:rsidRPr="00757306" w:rsidRDefault="0075730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Квартира</w:t>
            </w:r>
          </w:p>
          <w:p w:rsidR="00757306" w:rsidRPr="00757306" w:rsidRDefault="00757306" w:rsidP="008C7DF5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(1/2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53,0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 w:rsidP="00193733">
            <w:pPr>
              <w:jc w:val="center"/>
              <w:rPr>
                <w:sz w:val="18"/>
                <w:szCs w:val="18"/>
              </w:rPr>
            </w:pPr>
            <w:r w:rsidRPr="00757306">
              <w:rPr>
                <w:sz w:val="18"/>
                <w:szCs w:val="18"/>
              </w:rPr>
              <w:t>Россия</w:t>
            </w: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306" w:rsidRPr="00757306" w:rsidRDefault="00757306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192F55" w:rsidRDefault="00192F55">
      <w:pPr>
        <w:jc w:val="both"/>
        <w:rPr>
          <w:color w:val="FF0000"/>
          <w:sz w:val="18"/>
          <w:szCs w:val="18"/>
          <w:highlight w:val="white"/>
        </w:rPr>
      </w:pPr>
    </w:p>
    <w:p w:rsidR="00192F55" w:rsidRPr="00761BB1" w:rsidRDefault="00192F55">
      <w:pPr>
        <w:jc w:val="both"/>
      </w:pPr>
      <w:r w:rsidRPr="00761BB1">
        <w:rPr>
          <w:b/>
        </w:rPr>
        <w:t>Сведения о доходах, расходах, об имуществе и обязательствах имущественного характера консультанта отдела расходных обязательств  и межбюджетных отношений комитета финансов администрации БМР и членов его семьи за период с 1 января по 31 декабря 202</w:t>
      </w:r>
      <w:r w:rsidR="005F6EE1" w:rsidRPr="00761BB1">
        <w:rPr>
          <w:b/>
        </w:rPr>
        <w:t>1</w:t>
      </w:r>
      <w:r w:rsidRPr="00761BB1">
        <w:rPr>
          <w:b/>
        </w:rPr>
        <w:t xml:space="preserve"> года</w:t>
      </w:r>
    </w:p>
    <w:p w:rsidR="00192F55" w:rsidRPr="00761BB1" w:rsidRDefault="00192F55">
      <w:pPr>
        <w:rPr>
          <w:b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790"/>
        <w:gridCol w:w="1810"/>
        <w:gridCol w:w="996"/>
        <w:gridCol w:w="1164"/>
        <w:gridCol w:w="1980"/>
        <w:gridCol w:w="1440"/>
        <w:gridCol w:w="900"/>
        <w:gridCol w:w="2450"/>
      </w:tblGrid>
      <w:tr w:rsidR="00192F55" w:rsidRPr="00761BB1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7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 xml:space="preserve">Годовой доход </w:t>
            </w:r>
          </w:p>
          <w:p w:rsidR="00192F55" w:rsidRPr="00761BB1" w:rsidRDefault="00192F55" w:rsidP="005F6EE1">
            <w:pPr>
              <w:jc w:val="center"/>
            </w:pPr>
            <w:r w:rsidRPr="00761BB1">
              <w:rPr>
                <w:sz w:val="18"/>
                <w:szCs w:val="18"/>
              </w:rPr>
              <w:t>за 202</w:t>
            </w:r>
            <w:r w:rsidR="005F6EE1" w:rsidRPr="00761BB1">
              <w:rPr>
                <w:sz w:val="18"/>
                <w:szCs w:val="18"/>
              </w:rPr>
              <w:t>1</w:t>
            </w:r>
            <w:r w:rsidRPr="00761BB1">
              <w:rPr>
                <w:sz w:val="18"/>
                <w:szCs w:val="18"/>
              </w:rPr>
              <w:t>г. (руб.)</w:t>
            </w:r>
          </w:p>
        </w:tc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761BB1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ind w:right="-108"/>
              <w:jc w:val="center"/>
            </w:pPr>
            <w:r w:rsidRPr="00761BB1">
              <w:rPr>
                <w:sz w:val="18"/>
                <w:szCs w:val="18"/>
              </w:rPr>
              <w:t xml:space="preserve">Транспортные средства </w:t>
            </w:r>
          </w:p>
          <w:p w:rsidR="00192F55" w:rsidRPr="00761BB1" w:rsidRDefault="00192F55">
            <w:pPr>
              <w:ind w:right="-108"/>
              <w:jc w:val="center"/>
            </w:pPr>
            <w:r w:rsidRPr="00761BB1">
              <w:rPr>
                <w:sz w:val="18"/>
                <w:szCs w:val="18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ind w:right="-108"/>
              <w:jc w:val="center"/>
            </w:pPr>
            <w:r w:rsidRPr="00761BB1"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jc w:val="center"/>
            </w:pPr>
            <w:r w:rsidRPr="00761BB1">
              <w:rPr>
                <w:sz w:val="18"/>
                <w:szCs w:val="18"/>
              </w:rPr>
              <w:t>Страна расположения</w:t>
            </w:r>
          </w:p>
        </w:tc>
      </w:tr>
      <w:tr w:rsidR="00192F55" w:rsidRPr="00761BB1">
        <w:trPr>
          <w:trHeight w:val="33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rPr>
                <w:sz w:val="18"/>
                <w:szCs w:val="18"/>
              </w:rPr>
            </w:pPr>
            <w:proofErr w:type="spellStart"/>
            <w:r w:rsidRPr="00761BB1">
              <w:rPr>
                <w:sz w:val="18"/>
                <w:szCs w:val="18"/>
              </w:rPr>
              <w:t>Заикина</w:t>
            </w:r>
            <w:proofErr w:type="spellEnd"/>
            <w:r w:rsidRPr="00761BB1">
              <w:rPr>
                <w:sz w:val="18"/>
                <w:szCs w:val="18"/>
              </w:rPr>
              <w:t xml:space="preserve"> Ирина Сергеевна</w:t>
            </w:r>
          </w:p>
          <w:p w:rsidR="00192F55" w:rsidRPr="00761BB1" w:rsidRDefault="00192F55">
            <w:pPr>
              <w:rPr>
                <w:sz w:val="18"/>
                <w:szCs w:val="18"/>
              </w:rPr>
            </w:pP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761BB1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212 675,08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1BB1" w:rsidRPr="00761BB1" w:rsidRDefault="00761BB1" w:rsidP="00761BB1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51,8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Россия</w:t>
            </w:r>
          </w:p>
        </w:tc>
      </w:tr>
      <w:tr w:rsidR="00192F55" w:rsidRPr="00761BB1">
        <w:trPr>
          <w:trHeight w:val="38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61BB1" w:rsidRDefault="00192F55">
            <w:pPr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761BB1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925 898,03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Квартира</w:t>
            </w:r>
          </w:p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51,8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Легковой автомобиль:</w:t>
            </w:r>
          </w:p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 xml:space="preserve">Лада </w:t>
            </w:r>
            <w:proofErr w:type="spellStart"/>
            <w:r w:rsidRPr="00761BB1">
              <w:rPr>
                <w:sz w:val="18"/>
                <w:szCs w:val="18"/>
                <w:lang w:val="en-US"/>
              </w:rPr>
              <w:t>Vesta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61BB1" w:rsidRDefault="00192F55">
            <w:pPr>
              <w:jc w:val="center"/>
              <w:rPr>
                <w:sz w:val="18"/>
                <w:szCs w:val="18"/>
              </w:rPr>
            </w:pPr>
            <w:r w:rsidRPr="00761BB1">
              <w:rPr>
                <w:sz w:val="18"/>
                <w:szCs w:val="18"/>
              </w:rPr>
              <w:t>-</w:t>
            </w:r>
          </w:p>
        </w:tc>
      </w:tr>
      <w:tr w:rsidR="00192F55" w:rsidRPr="00F23140">
        <w:trPr>
          <w:trHeight w:val="2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23140" w:rsidRDefault="00192F55">
            <w:pPr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51,8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Россия</w:t>
            </w:r>
          </w:p>
        </w:tc>
      </w:tr>
      <w:tr w:rsidR="00192F55" w:rsidRPr="00F23140">
        <w:trPr>
          <w:trHeight w:val="240"/>
        </w:trPr>
        <w:tc>
          <w:tcPr>
            <w:tcW w:w="2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F23140" w:rsidRDefault="00192F55">
            <w:pPr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Квартира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51,8</w:t>
            </w:r>
          </w:p>
        </w:tc>
        <w:tc>
          <w:tcPr>
            <w:tcW w:w="2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F23140" w:rsidRDefault="00192F55">
            <w:pPr>
              <w:jc w:val="center"/>
              <w:rPr>
                <w:sz w:val="18"/>
                <w:szCs w:val="18"/>
              </w:rPr>
            </w:pPr>
            <w:r w:rsidRPr="00F23140">
              <w:rPr>
                <w:sz w:val="18"/>
                <w:szCs w:val="18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6063BA" w:rsidRDefault="00192F55">
      <w:pPr>
        <w:jc w:val="both"/>
      </w:pPr>
      <w:r w:rsidRPr="006063BA">
        <w:rPr>
          <w:b/>
          <w:highlight w:val="white"/>
        </w:rPr>
        <w:t>Сведения о доходах, расходах, об имуществе и обязательствах имущественного характера консультанта отдела  расходных обязательств и межбюджетных отношений  комитета финансов администрации БМР и членов его семьи за период с 1 января по 31 декабря 202</w:t>
      </w:r>
      <w:r w:rsidR="006063BA" w:rsidRPr="006063BA">
        <w:rPr>
          <w:b/>
          <w:highlight w:val="white"/>
        </w:rPr>
        <w:t>1</w:t>
      </w:r>
      <w:r w:rsidRPr="006063BA">
        <w:rPr>
          <w:b/>
          <w:highlight w:val="white"/>
        </w:rPr>
        <w:t xml:space="preserve"> года</w:t>
      </w:r>
    </w:p>
    <w:p w:rsidR="00192F55" w:rsidRPr="006063BA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628"/>
        <w:gridCol w:w="1620"/>
        <w:gridCol w:w="1980"/>
        <w:gridCol w:w="996"/>
        <w:gridCol w:w="1164"/>
        <w:gridCol w:w="2160"/>
        <w:gridCol w:w="1440"/>
        <w:gridCol w:w="900"/>
        <w:gridCol w:w="2270"/>
      </w:tblGrid>
      <w:tr w:rsidR="00192F55" w:rsidRPr="006063BA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Годовой доход за 202</w:t>
            </w:r>
            <w:r w:rsidR="006063BA" w:rsidRPr="006063BA">
              <w:rPr>
                <w:sz w:val="18"/>
                <w:szCs w:val="18"/>
                <w:highlight w:val="white"/>
              </w:rPr>
              <w:t>1</w:t>
            </w:r>
            <w:r w:rsidRPr="006063BA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6063BA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6063BA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r w:rsidRPr="006063BA">
              <w:rPr>
                <w:sz w:val="18"/>
                <w:szCs w:val="18"/>
                <w:highlight w:val="white"/>
              </w:rPr>
              <w:t xml:space="preserve">Брюханова София </w:t>
            </w:r>
            <w:proofErr w:type="spellStart"/>
            <w:r w:rsidRPr="006063BA">
              <w:rPr>
                <w:sz w:val="18"/>
                <w:szCs w:val="18"/>
                <w:highlight w:val="white"/>
              </w:rPr>
              <w:t>Зинатовна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</w:t>
            </w:r>
            <w:r w:rsidR="006063BA" w:rsidRPr="006063BA">
              <w:rPr>
                <w:sz w:val="18"/>
                <w:szCs w:val="18"/>
              </w:rPr>
              <w:t>60 428,03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(индивидуальная)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</w:t>
            </w:r>
            <w:r w:rsidR="006063BA" w:rsidRPr="006063BA">
              <w:rPr>
                <w:sz w:val="18"/>
                <w:szCs w:val="18"/>
                <w:highlight w:val="white"/>
              </w:rPr>
              <w:t>1/4</w:t>
            </w:r>
            <w:r w:rsidRPr="006063BA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64,8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6063BA">
        <w:trPr>
          <w:trHeight w:val="1495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r w:rsidRPr="006063BA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8</w:t>
            </w:r>
            <w:r w:rsidR="006063BA" w:rsidRPr="006063BA">
              <w:rPr>
                <w:sz w:val="18"/>
                <w:szCs w:val="18"/>
              </w:rPr>
              <w:t>24 096,63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(дачный)</w:t>
            </w: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индивидуальная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</w:t>
            </w:r>
            <w:r w:rsidR="006063BA" w:rsidRPr="006063BA">
              <w:rPr>
                <w:sz w:val="18"/>
                <w:szCs w:val="18"/>
                <w:highlight w:val="white"/>
              </w:rPr>
              <w:t>1/4</w:t>
            </w:r>
            <w:r w:rsidRPr="006063BA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689</w:t>
            </w:r>
            <w:r w:rsidR="006063BA" w:rsidRPr="006063BA">
              <w:rPr>
                <w:sz w:val="18"/>
                <w:szCs w:val="18"/>
              </w:rPr>
              <w:t>,0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Автомобили легковые: </w:t>
            </w:r>
            <w:r w:rsidRPr="006063BA">
              <w:rPr>
                <w:sz w:val="18"/>
                <w:szCs w:val="18"/>
                <w:highlight w:val="white"/>
                <w:lang w:val="en-US"/>
              </w:rPr>
              <w:t>RENAULT</w:t>
            </w:r>
            <w:r w:rsidRPr="006063BA">
              <w:rPr>
                <w:sz w:val="18"/>
                <w:szCs w:val="18"/>
                <w:highlight w:val="white"/>
              </w:rPr>
              <w:t xml:space="preserve"> </w:t>
            </w:r>
            <w:r w:rsidRPr="006063BA">
              <w:rPr>
                <w:sz w:val="18"/>
                <w:szCs w:val="18"/>
                <w:highlight w:val="white"/>
                <w:lang w:val="en-US"/>
              </w:rPr>
              <w:t>GRAND</w:t>
            </w:r>
            <w:r w:rsidRPr="006063BA">
              <w:rPr>
                <w:sz w:val="18"/>
                <w:szCs w:val="18"/>
                <w:highlight w:val="white"/>
              </w:rPr>
              <w:t xml:space="preserve"> </w:t>
            </w:r>
            <w:r w:rsidRPr="006063BA">
              <w:rPr>
                <w:sz w:val="18"/>
                <w:szCs w:val="18"/>
                <w:highlight w:val="white"/>
                <w:lang w:val="en-US"/>
              </w:rPr>
              <w:t>SCENIC</w:t>
            </w:r>
            <w:r w:rsidRPr="006063BA">
              <w:rPr>
                <w:sz w:val="18"/>
                <w:szCs w:val="18"/>
                <w:highlight w:val="white"/>
              </w:rPr>
              <w:t>;</w:t>
            </w:r>
          </w:p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Нисан </w:t>
            </w:r>
            <w:r w:rsidRPr="006063BA">
              <w:rPr>
                <w:sz w:val="18"/>
                <w:szCs w:val="18"/>
                <w:highlight w:val="white"/>
                <w:lang w:val="en-US"/>
              </w:rPr>
              <w:t>NOTE 1.4 LUXUR</w:t>
            </w:r>
            <w:r w:rsidRPr="006063BA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6063BA">
        <w:trPr>
          <w:trHeight w:val="35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r w:rsidRPr="006063B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2</w:t>
            </w:r>
            <w:r w:rsidR="006063BA" w:rsidRPr="006063BA">
              <w:rPr>
                <w:sz w:val="18"/>
                <w:szCs w:val="18"/>
              </w:rPr>
              <w:t>8 800,00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</w:t>
            </w:r>
            <w:r w:rsidR="006063BA" w:rsidRPr="006063BA">
              <w:rPr>
                <w:sz w:val="18"/>
                <w:szCs w:val="18"/>
                <w:highlight w:val="white"/>
              </w:rPr>
              <w:t>1/4</w:t>
            </w:r>
            <w:r w:rsidRPr="006063BA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  <w:tr w:rsidR="00192F55" w:rsidRPr="006063BA">
        <w:trPr>
          <w:trHeight w:val="35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063BA" w:rsidRDefault="00192F55">
            <w:r w:rsidRPr="006063B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063BA" w:rsidRDefault="00192F55" w:rsidP="006063B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</w:t>
            </w:r>
            <w:r w:rsidR="006063BA" w:rsidRPr="006063BA">
              <w:rPr>
                <w:sz w:val="18"/>
                <w:szCs w:val="18"/>
                <w:highlight w:val="white"/>
              </w:rPr>
              <w:t>1/4</w:t>
            </w:r>
            <w:r w:rsidRPr="006063BA">
              <w:rPr>
                <w:sz w:val="18"/>
                <w:szCs w:val="18"/>
                <w:highlight w:val="white"/>
              </w:rPr>
              <w:t xml:space="preserve">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64,8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063BA" w:rsidRDefault="00192F55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49789A" w:rsidRPr="006063BA" w:rsidRDefault="0049789A" w:rsidP="0049789A">
      <w:pPr>
        <w:jc w:val="both"/>
      </w:pPr>
      <w:r w:rsidRPr="006063BA">
        <w:rPr>
          <w:b/>
          <w:highlight w:val="white"/>
        </w:rPr>
        <w:lastRenderedPageBreak/>
        <w:t>Сведения о доходах, расходах, об имуществе и обязательствах имущественного характера консультанта отдела  расходных обязательств и межбюджетных отношений  комитета финансов администрации БМР и членов его семьи за период с 1 января по 31 декабря 2021 года</w:t>
      </w:r>
    </w:p>
    <w:p w:rsidR="0049789A" w:rsidRPr="006063BA" w:rsidRDefault="0049789A" w:rsidP="0049789A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628"/>
        <w:gridCol w:w="1620"/>
        <w:gridCol w:w="1980"/>
        <w:gridCol w:w="996"/>
        <w:gridCol w:w="1164"/>
        <w:gridCol w:w="2160"/>
        <w:gridCol w:w="1440"/>
        <w:gridCol w:w="900"/>
        <w:gridCol w:w="2270"/>
      </w:tblGrid>
      <w:tr w:rsidR="0049789A" w:rsidRPr="006063BA" w:rsidTr="0049789A"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Годовой доход за 2021 г. (руб.)</w:t>
            </w:r>
          </w:p>
        </w:tc>
        <w:tc>
          <w:tcPr>
            <w:tcW w:w="6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49789A" w:rsidRPr="006063BA" w:rsidTr="0049789A"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49789A" w:rsidRPr="006063BA" w:rsidTr="0049789A">
        <w:trPr>
          <w:trHeight w:val="44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r>
              <w:rPr>
                <w:sz w:val="18"/>
                <w:szCs w:val="18"/>
              </w:rPr>
              <w:t>Синицына Наталья Витальевна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rPr>
                <w:sz w:val="18"/>
                <w:szCs w:val="18"/>
              </w:rPr>
              <w:t>623 710,62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9789A" w:rsidRPr="006063BA" w:rsidTr="0049789A">
        <w:trPr>
          <w:trHeight w:val="50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r w:rsidRPr="006063BA">
              <w:rPr>
                <w:sz w:val="18"/>
                <w:szCs w:val="18"/>
                <w:highlight w:val="white"/>
              </w:rPr>
              <w:t xml:space="preserve">Супруг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rPr>
                <w:sz w:val="18"/>
                <w:szCs w:val="18"/>
              </w:rPr>
              <w:t>1 000 202,95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Автомобили легковые: </w:t>
            </w:r>
            <w:r>
              <w:rPr>
                <w:sz w:val="18"/>
                <w:szCs w:val="18"/>
                <w:highlight w:val="white"/>
              </w:rPr>
              <w:t>ЧЕРРИ Т21</w:t>
            </w:r>
            <w:r w:rsidRPr="006063BA"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49789A" w:rsidRPr="006063BA" w:rsidTr="0049789A">
        <w:trPr>
          <w:trHeight w:val="353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789A" w:rsidRPr="006063BA" w:rsidRDefault="0049789A" w:rsidP="0049789A">
            <w:r w:rsidRPr="006063B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ind w:right="-108"/>
              <w:jc w:val="center"/>
            </w:pPr>
            <w:r w:rsidRPr="006063B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>
              <w:rPr>
                <w:sz w:val="18"/>
                <w:szCs w:val="18"/>
              </w:rPr>
              <w:t>52,8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89A" w:rsidRPr="006063BA" w:rsidRDefault="0049789A" w:rsidP="0049789A">
            <w:pPr>
              <w:jc w:val="center"/>
            </w:pPr>
            <w:r w:rsidRPr="006063BA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192F55" w:rsidRDefault="00192F55">
      <w:pPr>
        <w:jc w:val="both"/>
        <w:rPr>
          <w:b/>
          <w:color w:val="FF0000"/>
          <w:sz w:val="18"/>
          <w:szCs w:val="18"/>
          <w:highlight w:val="white"/>
        </w:rPr>
      </w:pPr>
    </w:p>
    <w:p w:rsidR="00192F55" w:rsidRPr="00182FFE" w:rsidRDefault="00192F55">
      <w:pPr>
        <w:jc w:val="both"/>
      </w:pPr>
      <w:r w:rsidRPr="00182FFE">
        <w:rPr>
          <w:b/>
          <w:highlight w:val="white"/>
        </w:rPr>
        <w:t xml:space="preserve">Сведения о доходах, расходах, об имуществе и обязательствах имущественного характера </w:t>
      </w:r>
      <w:r w:rsidR="00E16926">
        <w:rPr>
          <w:b/>
          <w:highlight w:val="white"/>
        </w:rPr>
        <w:t>начальник</w:t>
      </w:r>
      <w:r w:rsidRPr="00182FFE">
        <w:rPr>
          <w:b/>
          <w:highlight w:val="white"/>
        </w:rPr>
        <w:t xml:space="preserve"> отдела расходных обязательств и межбюджетных отношений  управления расходных обязательств и межбюджетных отношений комитета финансов администрации БМР и членов его семьи за период с 1 января по 31 декабря 202</w:t>
      </w:r>
      <w:r w:rsidR="00182FFE" w:rsidRPr="00182FFE">
        <w:rPr>
          <w:b/>
          <w:highlight w:val="white"/>
        </w:rPr>
        <w:t>1</w:t>
      </w:r>
      <w:r w:rsidRPr="00182FFE">
        <w:rPr>
          <w:b/>
          <w:highlight w:val="white"/>
        </w:rPr>
        <w:t xml:space="preserve"> года</w:t>
      </w:r>
    </w:p>
    <w:p w:rsidR="00192F55" w:rsidRPr="00182FFE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620"/>
        <w:gridCol w:w="2520"/>
        <w:gridCol w:w="996"/>
        <w:gridCol w:w="1164"/>
        <w:gridCol w:w="2160"/>
        <w:gridCol w:w="1440"/>
        <w:gridCol w:w="900"/>
        <w:gridCol w:w="1550"/>
      </w:tblGrid>
      <w:tr w:rsidR="00192F55" w:rsidRPr="00182FFE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 w:rsidP="00182FFE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Годовой доход за 202</w:t>
            </w:r>
            <w:r w:rsidR="00182FFE" w:rsidRPr="00182FFE">
              <w:rPr>
                <w:sz w:val="18"/>
                <w:szCs w:val="18"/>
                <w:highlight w:val="white"/>
              </w:rPr>
              <w:t>1</w:t>
            </w:r>
            <w:r w:rsidRPr="00182FFE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8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182FFE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ind w:right="-108"/>
              <w:jc w:val="center"/>
            </w:pPr>
            <w:r w:rsidRPr="00182FFE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182FFE" w:rsidRDefault="00192F55">
            <w:pPr>
              <w:ind w:right="-108"/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ind w:right="-108"/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182FFE" w:rsidRDefault="00192F55">
            <w:pPr>
              <w:jc w:val="center"/>
            </w:pPr>
            <w:r w:rsidRPr="00182FF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6F3503">
        <w:trPr>
          <w:trHeight w:val="330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F3503" w:rsidRDefault="00192F55">
            <w:proofErr w:type="spellStart"/>
            <w:r w:rsidRPr="006F3503">
              <w:rPr>
                <w:sz w:val="18"/>
                <w:szCs w:val="18"/>
                <w:highlight w:val="white"/>
              </w:rPr>
              <w:t>Чернышова</w:t>
            </w:r>
            <w:proofErr w:type="spellEnd"/>
            <w:r w:rsidRPr="006F3503">
              <w:rPr>
                <w:sz w:val="18"/>
                <w:szCs w:val="18"/>
                <w:highlight w:val="white"/>
              </w:rPr>
              <w:t xml:space="preserve"> Татьяна Алексеевна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6F3503">
            <w:pPr>
              <w:jc w:val="center"/>
            </w:pPr>
            <w:r w:rsidRPr="006F3503">
              <w:rPr>
                <w:sz w:val="18"/>
                <w:szCs w:val="18"/>
              </w:rPr>
              <w:t>745 581,66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Земельный участок  для эксплуатации одноэтажного жилого дома и  хозяйственных построек </w:t>
            </w: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(1\4 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1480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63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192F55">
        <w:trPr>
          <w:trHeight w:val="27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192F55" w:rsidRDefault="00192F55">
            <w:pPr>
              <w:snapToGrid w:val="0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Жилой дом </w:t>
            </w: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(1\4 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120,4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192F55" w:rsidRDefault="00192F55">
            <w:pPr>
              <w:snapToGrid w:val="0"/>
              <w:jc w:val="center"/>
              <w:rPr>
                <w:color w:val="FF0000"/>
                <w:sz w:val="18"/>
                <w:szCs w:val="18"/>
                <w:highlight w:val="white"/>
              </w:rPr>
            </w:pPr>
          </w:p>
        </w:tc>
      </w:tr>
      <w:tr w:rsidR="00192F55" w:rsidRPr="006F3503">
        <w:trPr>
          <w:trHeight w:val="38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F3503" w:rsidRDefault="00192F55">
            <w:r w:rsidRPr="006F3503">
              <w:rPr>
                <w:sz w:val="18"/>
                <w:szCs w:val="18"/>
                <w:highlight w:val="white"/>
              </w:rPr>
              <w:t>Супруг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 w:rsidP="006F3503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1</w:t>
            </w:r>
            <w:r w:rsidR="006F3503" w:rsidRPr="006F3503">
              <w:rPr>
                <w:sz w:val="18"/>
                <w:szCs w:val="18"/>
              </w:rPr>
              <w:t> 520 070,90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63</w:t>
            </w:r>
          </w:p>
          <w:p w:rsidR="00192F55" w:rsidRPr="006F3503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F3503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F3503" w:rsidRDefault="00192F55" w:rsidP="006F3503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3</w:t>
            </w:r>
            <w:r w:rsidR="006F3503" w:rsidRPr="006F3503">
              <w:rPr>
                <w:sz w:val="18"/>
                <w:szCs w:val="18"/>
                <w:highlight w:val="white"/>
              </w:rPr>
              <w:t>7</w:t>
            </w:r>
            <w:r w:rsidRPr="006F3503">
              <w:rPr>
                <w:sz w:val="18"/>
                <w:szCs w:val="18"/>
                <w:highlight w:val="white"/>
              </w:rPr>
              <w:t>,</w:t>
            </w:r>
            <w:r w:rsidR="006F3503" w:rsidRPr="006F3503">
              <w:rPr>
                <w:sz w:val="18"/>
                <w:szCs w:val="18"/>
              </w:rPr>
              <w:t>5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6F3503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F3503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6F3503" w:rsidRPr="006F3503" w:rsidRDefault="006F3503" w:rsidP="006F3503">
            <w:pPr>
              <w:jc w:val="both"/>
              <w:rPr>
                <w:sz w:val="18"/>
                <w:szCs w:val="18"/>
                <w:highlight w:val="white"/>
              </w:rPr>
            </w:pPr>
            <w:r w:rsidRPr="006F3503">
              <w:rPr>
                <w:sz w:val="18"/>
                <w:szCs w:val="18"/>
                <w:highlight w:val="white"/>
              </w:rPr>
              <w:t>КИА РИО</w:t>
            </w:r>
          </w:p>
          <w:p w:rsidR="006F3503" w:rsidRPr="006F3503" w:rsidRDefault="006F3503" w:rsidP="006F3503">
            <w:pPr>
              <w:jc w:val="both"/>
              <w:rPr>
                <w:sz w:val="18"/>
                <w:szCs w:val="18"/>
                <w:highlight w:val="white"/>
              </w:rPr>
            </w:pPr>
            <w:r w:rsidRPr="006F3503">
              <w:rPr>
                <w:sz w:val="18"/>
                <w:szCs w:val="18"/>
                <w:highlight w:val="white"/>
              </w:rPr>
              <w:t>М</w:t>
            </w:r>
            <w:r w:rsidR="00192F55" w:rsidRPr="006F3503">
              <w:rPr>
                <w:sz w:val="18"/>
                <w:szCs w:val="18"/>
                <w:highlight w:val="white"/>
              </w:rPr>
              <w:t xml:space="preserve">оторное судно </w:t>
            </w:r>
            <w:r w:rsidR="00192F55" w:rsidRPr="006F3503">
              <w:rPr>
                <w:sz w:val="18"/>
                <w:szCs w:val="18"/>
                <w:highlight w:val="white"/>
                <w:lang w:val="en-US"/>
              </w:rPr>
              <w:t>North</w:t>
            </w:r>
            <w:r w:rsidR="00192F55" w:rsidRPr="006F3503">
              <w:rPr>
                <w:sz w:val="18"/>
                <w:szCs w:val="18"/>
                <w:highlight w:val="white"/>
              </w:rPr>
              <w:t xml:space="preserve"> </w:t>
            </w:r>
            <w:r w:rsidR="00192F55" w:rsidRPr="006F3503">
              <w:rPr>
                <w:sz w:val="18"/>
                <w:szCs w:val="18"/>
                <w:highlight w:val="white"/>
                <w:lang w:val="en-US"/>
              </w:rPr>
              <w:t>silver</w:t>
            </w:r>
            <w:r w:rsidR="00192F55" w:rsidRPr="006F3503">
              <w:rPr>
                <w:sz w:val="18"/>
                <w:szCs w:val="18"/>
                <w:highlight w:val="white"/>
              </w:rPr>
              <w:t xml:space="preserve"> </w:t>
            </w:r>
            <w:r w:rsidR="00192F55" w:rsidRPr="006F3503">
              <w:rPr>
                <w:sz w:val="18"/>
                <w:szCs w:val="18"/>
                <w:highlight w:val="white"/>
                <w:lang w:val="en-US"/>
              </w:rPr>
              <w:t>pro</w:t>
            </w:r>
          </w:p>
          <w:p w:rsidR="00192F55" w:rsidRPr="006F3503" w:rsidRDefault="00192F55" w:rsidP="006F3503">
            <w:pPr>
              <w:jc w:val="both"/>
            </w:pPr>
            <w:r w:rsidRPr="006F3503">
              <w:rPr>
                <w:sz w:val="18"/>
                <w:szCs w:val="18"/>
                <w:highlight w:val="white"/>
              </w:rPr>
              <w:t xml:space="preserve">прицеп </w:t>
            </w:r>
            <w:r w:rsidR="006F3503" w:rsidRPr="006F3503">
              <w:rPr>
                <w:sz w:val="18"/>
                <w:szCs w:val="18"/>
                <w:highlight w:val="white"/>
              </w:rPr>
              <w:t xml:space="preserve">трейлер </w:t>
            </w:r>
            <w:r w:rsidRPr="006F3503">
              <w:rPr>
                <w:sz w:val="18"/>
                <w:szCs w:val="18"/>
                <w:highlight w:val="white"/>
              </w:rPr>
              <w:t>82944С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Гараж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21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6F3503">
        <w:trPr>
          <w:trHeight w:val="24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6F3503" w:rsidRDefault="00192F55">
            <w:r w:rsidRPr="006F350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63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6F3503" w:rsidRDefault="00192F55">
            <w:pPr>
              <w:jc w:val="center"/>
            </w:pPr>
            <w:r w:rsidRPr="006F3503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b/>
          <w:color w:val="FF0000"/>
          <w:highlight w:val="white"/>
        </w:rPr>
      </w:pPr>
    </w:p>
    <w:p w:rsidR="00192F55" w:rsidRPr="0071700C" w:rsidRDefault="00192F55">
      <w:pPr>
        <w:jc w:val="both"/>
      </w:pPr>
      <w:r w:rsidRPr="0071700C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71700C">
        <w:rPr>
          <w:b/>
          <w:highlight w:val="white"/>
        </w:rPr>
        <w:t>характера начальника отдела расходов муниципального хозяйства управления расходных обязательств</w:t>
      </w:r>
      <w:proofErr w:type="gramEnd"/>
      <w:r w:rsidRPr="0071700C">
        <w:rPr>
          <w:b/>
          <w:highlight w:val="white"/>
        </w:rPr>
        <w:t xml:space="preserve"> и межбюджетных отношений комитета финансов администрации БМР и членов его семьи за период с 1 января по 31 декабря 202</w:t>
      </w:r>
      <w:r w:rsidR="0071700C" w:rsidRPr="0071700C">
        <w:rPr>
          <w:b/>
          <w:highlight w:val="white"/>
        </w:rPr>
        <w:t>1</w:t>
      </w:r>
      <w:r w:rsidRPr="0071700C">
        <w:rPr>
          <w:b/>
          <w:highlight w:val="white"/>
        </w:rPr>
        <w:t xml:space="preserve"> года</w:t>
      </w:r>
    </w:p>
    <w:p w:rsidR="00192F55" w:rsidRPr="0071700C" w:rsidRDefault="00192F55">
      <w:pPr>
        <w:jc w:val="both"/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808"/>
        <w:gridCol w:w="1620"/>
        <w:gridCol w:w="2160"/>
        <w:gridCol w:w="996"/>
        <w:gridCol w:w="1164"/>
        <w:gridCol w:w="2160"/>
        <w:gridCol w:w="1440"/>
        <w:gridCol w:w="900"/>
        <w:gridCol w:w="1910"/>
      </w:tblGrid>
      <w:tr w:rsidR="00192F55" w:rsidRPr="0071700C" w:rsidTr="0071700C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 w:rsidP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Годовой доход за 202</w:t>
            </w:r>
            <w:r w:rsidR="0071700C" w:rsidRPr="0071700C">
              <w:rPr>
                <w:sz w:val="18"/>
                <w:szCs w:val="18"/>
                <w:highlight w:val="white"/>
              </w:rPr>
              <w:t>1</w:t>
            </w:r>
            <w:r w:rsidRPr="0071700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64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71700C" w:rsidTr="0071700C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Вид объектов </w:t>
            </w:r>
            <w:r w:rsidRPr="0071700C">
              <w:rPr>
                <w:sz w:val="18"/>
                <w:szCs w:val="18"/>
                <w:highlight w:val="white"/>
              </w:rPr>
              <w:lastRenderedPageBreak/>
              <w:t>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 xml:space="preserve">Площадь </w:t>
            </w:r>
            <w:r w:rsidRPr="0071700C">
              <w:rPr>
                <w:sz w:val="18"/>
                <w:szCs w:val="18"/>
                <w:highlight w:val="white"/>
              </w:rPr>
              <w:lastRenderedPageBreak/>
              <w:t>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 xml:space="preserve">Страна </w:t>
            </w:r>
            <w:r w:rsidRPr="0071700C">
              <w:rPr>
                <w:sz w:val="18"/>
                <w:szCs w:val="18"/>
                <w:highlight w:val="white"/>
              </w:rPr>
              <w:lastRenderedPageBreak/>
              <w:t>расположения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ind w:right="-108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 xml:space="preserve">Транспортные средства </w:t>
            </w:r>
          </w:p>
          <w:p w:rsidR="00192F55" w:rsidRPr="0071700C" w:rsidRDefault="00192F55">
            <w:pPr>
              <w:ind w:right="-108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 xml:space="preserve">Вид объектов </w:t>
            </w:r>
            <w:r w:rsidRPr="0071700C">
              <w:rPr>
                <w:sz w:val="18"/>
                <w:szCs w:val="18"/>
                <w:highlight w:val="white"/>
              </w:rPr>
              <w:lastRenderedPageBreak/>
              <w:t>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ind w:right="-108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 xml:space="preserve">Площадь </w:t>
            </w:r>
            <w:r w:rsidRPr="0071700C">
              <w:rPr>
                <w:sz w:val="18"/>
                <w:szCs w:val="18"/>
                <w:highlight w:val="white"/>
              </w:rPr>
              <w:lastRenderedPageBreak/>
              <w:t>(кв. м.)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lastRenderedPageBreak/>
              <w:t>Страна расположения</w:t>
            </w:r>
          </w:p>
        </w:tc>
      </w:tr>
      <w:tr w:rsidR="0071700C" w:rsidRPr="0071700C" w:rsidTr="00193733">
        <w:trPr>
          <w:trHeight w:val="621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700C" w:rsidRPr="0071700C" w:rsidRDefault="0071700C">
            <w:proofErr w:type="spellStart"/>
            <w:r w:rsidRPr="0071700C">
              <w:rPr>
                <w:sz w:val="18"/>
                <w:szCs w:val="18"/>
                <w:highlight w:val="white"/>
              </w:rPr>
              <w:lastRenderedPageBreak/>
              <w:t>Почтаренко</w:t>
            </w:r>
            <w:proofErr w:type="spellEnd"/>
            <w:r w:rsidRPr="0071700C">
              <w:rPr>
                <w:sz w:val="18"/>
                <w:szCs w:val="18"/>
                <w:highlight w:val="white"/>
              </w:rPr>
              <w:t xml:space="preserve"> Вера Александровна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 w:rsidP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1 </w:t>
            </w:r>
            <w:r w:rsidRPr="0071700C">
              <w:rPr>
                <w:sz w:val="18"/>
                <w:szCs w:val="18"/>
              </w:rPr>
              <w:t>018 311,89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Земельный участок ИЖС</w:t>
            </w:r>
          </w:p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(1/3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700</w:t>
            </w:r>
            <w:r w:rsidRPr="0071700C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ind w:right="-108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  <w:lang w:val="en-US"/>
              </w:rPr>
              <w:t>57,8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700C" w:rsidRPr="0071700C" w:rsidRDefault="0071700C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71700C" w:rsidTr="0071700C">
        <w:trPr>
          <w:trHeight w:val="21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  <w:lang w:val="en-US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52,4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ind w:right="-108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71700C" w:rsidTr="0071700C">
        <w:trPr>
          <w:trHeight w:val="320"/>
        </w:trPr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r w:rsidRPr="0071700C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71700C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71700C" w:rsidRDefault="00192F55" w:rsidP="0071700C">
            <w:pPr>
              <w:snapToGrid w:val="0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4</w:t>
            </w:r>
            <w:r w:rsidR="0071700C" w:rsidRPr="0071700C">
              <w:rPr>
                <w:sz w:val="18"/>
                <w:szCs w:val="18"/>
              </w:rPr>
              <w:t>05 645,74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Земельный участок  дачный </w:t>
            </w:r>
          </w:p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индивидуальная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627</w:t>
            </w:r>
            <w:r w:rsidR="0071700C" w:rsidRPr="0071700C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ind w:right="-108"/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Автомобиль</w:t>
            </w:r>
          </w:p>
          <w:p w:rsidR="00192F55" w:rsidRPr="0071700C" w:rsidRDefault="00192F55">
            <w:pPr>
              <w:ind w:right="-108"/>
              <w:jc w:val="center"/>
            </w:pPr>
            <w:proofErr w:type="spellStart"/>
            <w:r w:rsidRPr="0071700C">
              <w:rPr>
                <w:sz w:val="18"/>
                <w:szCs w:val="18"/>
                <w:highlight w:val="white"/>
                <w:lang w:val="en-US"/>
              </w:rPr>
              <w:t>Datsum</w:t>
            </w:r>
            <w:proofErr w:type="spellEnd"/>
            <w:r w:rsidRPr="0071700C">
              <w:rPr>
                <w:sz w:val="18"/>
                <w:szCs w:val="18"/>
                <w:highlight w:val="white"/>
                <w:lang w:val="en-US"/>
              </w:rPr>
              <w:t xml:space="preserve"> Mi-Do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Гараж 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18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71700C" w:rsidTr="0071700C">
        <w:trPr>
          <w:trHeight w:val="230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(индивидуальная</w:t>
            </w:r>
            <w:proofErr w:type="gramStart"/>
            <w:r w:rsidRPr="0071700C">
              <w:rPr>
                <w:sz w:val="18"/>
                <w:szCs w:val="18"/>
                <w:highlight w:val="white"/>
              </w:rPr>
              <w:t xml:space="preserve"> )</w:t>
            </w:r>
            <w:proofErr w:type="gramEnd"/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57,8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</w:tr>
      <w:tr w:rsidR="00192F55" w:rsidRPr="0071700C" w:rsidTr="0071700C">
        <w:trPr>
          <w:trHeight w:val="225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Автоприцеп</w:t>
            </w:r>
            <w:proofErr w:type="gramStart"/>
            <w:r w:rsidRPr="0071700C">
              <w:rPr>
                <w:sz w:val="18"/>
                <w:szCs w:val="18"/>
                <w:highlight w:val="white"/>
              </w:rPr>
              <w:t xml:space="preserve"> ;</w:t>
            </w:r>
            <w:proofErr w:type="gramEnd"/>
          </w:p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Волгарь 33СА8101</w:t>
            </w: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</w:tr>
      <w:tr w:rsidR="00192F55" w:rsidRPr="0071700C" w:rsidTr="0071700C">
        <w:trPr>
          <w:trHeight w:val="489"/>
        </w:trPr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Нежилое  здание</w:t>
            </w:r>
          </w:p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>38</w:t>
            </w:r>
            <w:r w:rsidR="0071700C" w:rsidRPr="0071700C">
              <w:rPr>
                <w:sz w:val="18"/>
                <w:szCs w:val="18"/>
              </w:rPr>
              <w:t>,0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jc w:val="center"/>
            </w:pPr>
            <w:r w:rsidRPr="0071700C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71700C" w:rsidRDefault="00192F55">
            <w:pPr>
              <w:snapToGrid w:val="0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8A7BB6" w:rsidRDefault="00192F55">
      <w:pPr>
        <w:rPr>
          <w:b/>
          <w:highlight w:val="white"/>
        </w:rPr>
      </w:pPr>
    </w:p>
    <w:p w:rsidR="00192F55" w:rsidRPr="008A7BB6" w:rsidRDefault="00192F55">
      <w:pPr>
        <w:jc w:val="both"/>
      </w:pPr>
      <w:r w:rsidRPr="008A7BB6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8A7BB6">
        <w:rPr>
          <w:b/>
          <w:highlight w:val="white"/>
        </w:rPr>
        <w:t>характера  заместителя начальника отдела расходов муниципального</w:t>
      </w:r>
      <w:proofErr w:type="gramEnd"/>
      <w:r w:rsidRPr="008A7BB6">
        <w:rPr>
          <w:b/>
          <w:highlight w:val="white"/>
        </w:rPr>
        <w:t xml:space="preserve"> хозяйства,  управления расходных обязательств и межбюджетных отношений комитета финансов администрации БМР и членов его семьи за период с 1 января по 31 декабря 202</w:t>
      </w:r>
      <w:r w:rsidR="008A7BB6" w:rsidRPr="008A7BB6">
        <w:rPr>
          <w:b/>
          <w:highlight w:val="white"/>
        </w:rPr>
        <w:t>1</w:t>
      </w:r>
      <w:r w:rsidRPr="008A7BB6">
        <w:rPr>
          <w:b/>
          <w:highlight w:val="white"/>
        </w:rPr>
        <w:t xml:space="preserve"> года</w:t>
      </w:r>
    </w:p>
    <w:p w:rsidR="00192F55" w:rsidRPr="008A7BB6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800"/>
        <w:gridCol w:w="1980"/>
        <w:gridCol w:w="996"/>
        <w:gridCol w:w="1164"/>
        <w:gridCol w:w="1260"/>
        <w:gridCol w:w="1440"/>
        <w:gridCol w:w="900"/>
        <w:gridCol w:w="2810"/>
      </w:tblGrid>
      <w:tr w:rsidR="00192F55" w:rsidRPr="008A7BB6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 w:rsidP="008A7BB6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Годовой доход за 202</w:t>
            </w:r>
            <w:r w:rsidR="008A7BB6" w:rsidRPr="008A7BB6">
              <w:rPr>
                <w:sz w:val="18"/>
                <w:szCs w:val="18"/>
                <w:highlight w:val="white"/>
              </w:rPr>
              <w:t>1</w:t>
            </w:r>
            <w:r w:rsidRPr="008A7BB6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8A7BB6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8A7BB6" w:rsidTr="008A7BB6">
        <w:trPr>
          <w:trHeight w:val="493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r w:rsidRPr="008A7BB6">
              <w:rPr>
                <w:sz w:val="18"/>
                <w:szCs w:val="18"/>
                <w:highlight w:val="white"/>
              </w:rPr>
              <w:t xml:space="preserve">Попова Татьяна Анатольевна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 w:rsidP="008A7BB6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5</w:t>
            </w:r>
            <w:r w:rsidR="008A7BB6" w:rsidRPr="008A7BB6">
              <w:rPr>
                <w:sz w:val="18"/>
                <w:szCs w:val="18"/>
              </w:rPr>
              <w:t>70 630,28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8A7BB6" w:rsidRDefault="00192F55" w:rsidP="008A7BB6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(индивидуальная</w:t>
            </w:r>
            <w:proofErr w:type="gramStart"/>
            <w:r w:rsidRPr="008A7BB6">
              <w:rPr>
                <w:sz w:val="18"/>
                <w:szCs w:val="18"/>
                <w:highlight w:val="white"/>
              </w:rPr>
              <w:t xml:space="preserve"> )</w:t>
            </w:r>
            <w:proofErr w:type="gramEnd"/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52,2</w:t>
            </w:r>
          </w:p>
          <w:p w:rsidR="00192F55" w:rsidRPr="008A7BB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8A7BB6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8A7BB6">
        <w:trPr>
          <w:trHeight w:val="379"/>
        </w:trPr>
        <w:tc>
          <w:tcPr>
            <w:tcW w:w="2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r w:rsidRPr="008A7BB6">
              <w:rPr>
                <w:sz w:val="18"/>
                <w:szCs w:val="18"/>
                <w:highlight w:val="white"/>
              </w:rPr>
              <w:t xml:space="preserve">Несовершеннолетний ребенок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ind w:right="-108"/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52,2</w:t>
            </w:r>
          </w:p>
        </w:tc>
        <w:tc>
          <w:tcPr>
            <w:tcW w:w="2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8A7BB6" w:rsidRDefault="00192F55">
            <w:pPr>
              <w:jc w:val="center"/>
            </w:pPr>
            <w:r w:rsidRPr="008A7BB6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5917E3" w:rsidRDefault="00192F55">
      <w:pPr>
        <w:ind w:right="-311"/>
      </w:pPr>
      <w:r w:rsidRPr="005917E3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5917E3">
        <w:rPr>
          <w:b/>
          <w:highlight w:val="white"/>
        </w:rPr>
        <w:t>характера начальника отдела информационных технологий комитета финансов администрации</w:t>
      </w:r>
      <w:proofErr w:type="gramEnd"/>
      <w:r w:rsidRPr="005917E3">
        <w:rPr>
          <w:b/>
          <w:highlight w:val="white"/>
        </w:rPr>
        <w:t xml:space="preserve"> БМР и членов его семьи за пери</w:t>
      </w:r>
      <w:r w:rsidR="005917E3" w:rsidRPr="005917E3">
        <w:rPr>
          <w:b/>
          <w:highlight w:val="white"/>
        </w:rPr>
        <w:t>од с 1 января по 31 декабря 2021</w:t>
      </w:r>
      <w:r w:rsidRPr="005917E3">
        <w:rPr>
          <w:b/>
          <w:highlight w:val="white"/>
        </w:rPr>
        <w:t xml:space="preserve"> года</w:t>
      </w:r>
    </w:p>
    <w:p w:rsidR="00192F55" w:rsidRPr="005917E3" w:rsidRDefault="00192F55">
      <w:pPr>
        <w:rPr>
          <w:b/>
          <w:highlight w:val="white"/>
        </w:rPr>
      </w:pPr>
    </w:p>
    <w:tbl>
      <w:tblPr>
        <w:tblW w:w="15158" w:type="dxa"/>
        <w:tblInd w:w="-55" w:type="dxa"/>
        <w:tblLayout w:type="fixed"/>
        <w:tblLook w:val="0000"/>
      </w:tblPr>
      <w:tblGrid>
        <w:gridCol w:w="2699"/>
        <w:gridCol w:w="1463"/>
        <w:gridCol w:w="1463"/>
        <w:gridCol w:w="1684"/>
        <w:gridCol w:w="1004"/>
        <w:gridCol w:w="1051"/>
        <w:gridCol w:w="1789"/>
        <w:gridCol w:w="1301"/>
        <w:gridCol w:w="813"/>
        <w:gridCol w:w="1891"/>
      </w:tblGrid>
      <w:tr w:rsidR="00192F55" w:rsidRPr="005917E3" w:rsidTr="008C7C09">
        <w:tc>
          <w:tcPr>
            <w:tcW w:w="2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Фамилия, имя, отчество лица, </w:t>
            </w:r>
          </w:p>
          <w:p w:rsidR="00192F55" w:rsidRPr="005917E3" w:rsidRDefault="00192F55">
            <w:pPr>
              <w:jc w:val="center"/>
            </w:pPr>
            <w:proofErr w:type="gramStart"/>
            <w:r w:rsidRPr="005917E3">
              <w:rPr>
                <w:sz w:val="18"/>
                <w:szCs w:val="18"/>
                <w:highlight w:val="white"/>
              </w:rPr>
              <w:t>замещающего</w:t>
            </w:r>
            <w:proofErr w:type="gramEnd"/>
            <w:r w:rsidRPr="005917E3">
              <w:rPr>
                <w:sz w:val="18"/>
                <w:szCs w:val="18"/>
                <w:highlight w:val="white"/>
              </w:rPr>
              <w:t xml:space="preserve"> соответствующую должность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 w:rsidP="005917E3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Годовой доход за 202</w:t>
            </w:r>
            <w:r w:rsidR="005917E3" w:rsidRPr="005917E3">
              <w:rPr>
                <w:sz w:val="18"/>
                <w:szCs w:val="18"/>
                <w:highlight w:val="white"/>
              </w:rPr>
              <w:t>1</w:t>
            </w:r>
            <w:r w:rsidRPr="005917E3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snapToGrid w:val="0"/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Сведения об источниках получения средств, за счет которых совершена сделка </w:t>
            </w:r>
          </w:p>
        </w:tc>
        <w:tc>
          <w:tcPr>
            <w:tcW w:w="55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5917E3" w:rsidTr="008C7C09">
        <w:tc>
          <w:tcPr>
            <w:tcW w:w="2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ind w:right="-108"/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917E3" w:rsidRDefault="00192F55">
            <w:pPr>
              <w:ind w:right="-108"/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ind w:right="-108"/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5917E3" w:rsidTr="008C7C09">
        <w:trPr>
          <w:trHeight w:val="33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917E3" w:rsidRDefault="00192F55">
            <w:proofErr w:type="spellStart"/>
            <w:r w:rsidRPr="005917E3">
              <w:rPr>
                <w:sz w:val="18"/>
                <w:szCs w:val="18"/>
                <w:highlight w:val="white"/>
              </w:rPr>
              <w:t>Решетнева</w:t>
            </w:r>
            <w:proofErr w:type="spellEnd"/>
            <w:r w:rsidRPr="005917E3">
              <w:rPr>
                <w:sz w:val="18"/>
                <w:szCs w:val="18"/>
                <w:highlight w:val="white"/>
              </w:rPr>
              <w:t xml:space="preserve"> Ирина Александровна</w:t>
            </w:r>
          </w:p>
          <w:p w:rsidR="00192F55" w:rsidRPr="005917E3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 w:rsidP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9</w:t>
            </w:r>
            <w:r w:rsidR="008C7C09" w:rsidRPr="005917E3">
              <w:rPr>
                <w:sz w:val="18"/>
                <w:szCs w:val="18"/>
                <w:highlight w:val="white"/>
              </w:rPr>
              <w:t>18</w:t>
            </w:r>
            <w:r w:rsidRPr="005917E3">
              <w:rPr>
                <w:sz w:val="18"/>
                <w:szCs w:val="18"/>
                <w:highlight w:val="white"/>
              </w:rPr>
              <w:t xml:space="preserve"> </w:t>
            </w:r>
            <w:r w:rsidR="008C7C09" w:rsidRPr="005917E3">
              <w:rPr>
                <w:sz w:val="18"/>
                <w:szCs w:val="18"/>
                <w:highlight w:val="white"/>
              </w:rPr>
              <w:t>938</w:t>
            </w:r>
            <w:r w:rsidRPr="005917E3">
              <w:rPr>
                <w:sz w:val="18"/>
                <w:szCs w:val="18"/>
                <w:highlight w:val="white"/>
              </w:rPr>
              <w:t>,</w:t>
            </w:r>
            <w:r w:rsidR="008C7C09" w:rsidRPr="005917E3">
              <w:rPr>
                <w:sz w:val="18"/>
                <w:szCs w:val="18"/>
              </w:rPr>
              <w:t>77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(1/3 доли)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Легковой автомобиль:</w:t>
            </w:r>
          </w:p>
          <w:p w:rsidR="00192F55" w:rsidRPr="005917E3" w:rsidRDefault="00192F55">
            <w:pPr>
              <w:jc w:val="center"/>
            </w:pPr>
            <w:proofErr w:type="spellStart"/>
            <w:r w:rsidRPr="005917E3">
              <w:rPr>
                <w:sz w:val="18"/>
                <w:szCs w:val="18"/>
                <w:highlight w:val="white"/>
              </w:rPr>
              <w:t>Volkswagen</w:t>
            </w:r>
            <w:proofErr w:type="spellEnd"/>
            <w:r w:rsidRPr="005917E3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5917E3">
              <w:rPr>
                <w:sz w:val="18"/>
                <w:szCs w:val="18"/>
                <w:highlight w:val="white"/>
              </w:rPr>
              <w:t>Polo</w:t>
            </w:r>
            <w:proofErr w:type="spellEnd"/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917E3" w:rsidRDefault="00192F55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8C7C09" w:rsidRPr="005917E3" w:rsidTr="008C7C09">
        <w:trPr>
          <w:trHeight w:val="240"/>
        </w:trPr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C7C09" w:rsidRPr="005917E3" w:rsidRDefault="008C7C09">
            <w:r w:rsidRPr="005917E3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>
            <w:pPr>
              <w:jc w:val="center"/>
            </w:pPr>
            <w:r w:rsidRPr="005917E3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 w:rsidP="00715228">
            <w:pPr>
              <w:jc w:val="center"/>
              <w:rPr>
                <w:sz w:val="18"/>
                <w:szCs w:val="18"/>
              </w:rPr>
            </w:pPr>
            <w:r w:rsidRPr="005917E3">
              <w:rPr>
                <w:sz w:val="18"/>
                <w:szCs w:val="18"/>
                <w:highlight w:val="white"/>
              </w:rPr>
              <w:t>Квартира</w:t>
            </w:r>
          </w:p>
          <w:p w:rsidR="008C7C09" w:rsidRPr="005917E3" w:rsidRDefault="008C7C09" w:rsidP="00715228">
            <w:pPr>
              <w:jc w:val="center"/>
            </w:pPr>
            <w:r w:rsidRPr="005917E3">
              <w:rPr>
                <w:sz w:val="18"/>
                <w:szCs w:val="18"/>
              </w:rPr>
              <w:t>Квартира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 w:rsidP="00715228">
            <w:pPr>
              <w:jc w:val="center"/>
              <w:rPr>
                <w:sz w:val="18"/>
                <w:szCs w:val="18"/>
              </w:rPr>
            </w:pPr>
            <w:r w:rsidRPr="005917E3">
              <w:rPr>
                <w:sz w:val="18"/>
                <w:szCs w:val="18"/>
                <w:highlight w:val="white"/>
              </w:rPr>
              <w:t>62,4</w:t>
            </w:r>
          </w:p>
          <w:p w:rsidR="008C7C09" w:rsidRPr="005917E3" w:rsidRDefault="008C7C09" w:rsidP="00715228">
            <w:pPr>
              <w:jc w:val="center"/>
            </w:pPr>
            <w:r w:rsidRPr="005917E3">
              <w:rPr>
                <w:sz w:val="18"/>
                <w:szCs w:val="18"/>
              </w:rPr>
              <w:t>62,4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7C09" w:rsidRPr="005917E3" w:rsidRDefault="008C7C09" w:rsidP="00715228">
            <w:pPr>
              <w:jc w:val="center"/>
              <w:rPr>
                <w:sz w:val="18"/>
                <w:szCs w:val="18"/>
              </w:rPr>
            </w:pPr>
            <w:r w:rsidRPr="005917E3">
              <w:rPr>
                <w:sz w:val="18"/>
                <w:szCs w:val="18"/>
                <w:highlight w:val="white"/>
              </w:rPr>
              <w:t>Россия</w:t>
            </w:r>
          </w:p>
          <w:p w:rsidR="008C7C09" w:rsidRPr="005917E3" w:rsidRDefault="008C7C09" w:rsidP="00715228">
            <w:pPr>
              <w:jc w:val="center"/>
            </w:pPr>
            <w:r w:rsidRPr="005917E3">
              <w:rPr>
                <w:sz w:val="18"/>
                <w:szCs w:val="18"/>
              </w:rPr>
              <w:t>Россия</w:t>
            </w:r>
          </w:p>
        </w:tc>
      </w:tr>
    </w:tbl>
    <w:p w:rsidR="00192F55" w:rsidRPr="000C3E2F" w:rsidRDefault="00192F55">
      <w:pPr>
        <w:rPr>
          <w:sz w:val="18"/>
          <w:szCs w:val="18"/>
          <w:highlight w:val="white"/>
        </w:rPr>
      </w:pPr>
    </w:p>
    <w:p w:rsidR="00192F55" w:rsidRPr="000C3E2F" w:rsidRDefault="00192F55">
      <w:pPr>
        <w:jc w:val="both"/>
      </w:pPr>
      <w:r w:rsidRPr="000C3E2F">
        <w:rPr>
          <w:b/>
          <w:highlight w:val="white"/>
        </w:rPr>
        <w:lastRenderedPageBreak/>
        <w:t>Сведения о доходах, расходах, об имуществе и обязательствах имущественного характера консультанта отдела расходных обязательств и межбюджетных отношений  комитета финансов администрации БМР и членов его семьи за период с 1 января по 31 декабря 202</w:t>
      </w:r>
      <w:r w:rsidR="000C3E2F" w:rsidRPr="000C3E2F">
        <w:rPr>
          <w:b/>
          <w:highlight w:val="white"/>
        </w:rPr>
        <w:t>1</w:t>
      </w:r>
      <w:r w:rsidRPr="000C3E2F">
        <w:rPr>
          <w:b/>
          <w:highlight w:val="white"/>
        </w:rPr>
        <w:t xml:space="preserve"> года</w:t>
      </w:r>
    </w:p>
    <w:p w:rsidR="00192F55" w:rsidRPr="000C3E2F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620"/>
        <w:gridCol w:w="1980"/>
        <w:gridCol w:w="996"/>
        <w:gridCol w:w="1164"/>
        <w:gridCol w:w="3060"/>
        <w:gridCol w:w="1440"/>
        <w:gridCol w:w="900"/>
        <w:gridCol w:w="1190"/>
      </w:tblGrid>
      <w:tr w:rsidR="00192F55" w:rsidRPr="000C3E2F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 w:rsidP="000C3E2F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Годовой доход за 202</w:t>
            </w:r>
            <w:r w:rsidR="000C3E2F" w:rsidRPr="000C3E2F">
              <w:rPr>
                <w:sz w:val="18"/>
                <w:szCs w:val="18"/>
                <w:highlight w:val="white"/>
              </w:rPr>
              <w:t>1</w:t>
            </w:r>
            <w:r w:rsidRPr="000C3E2F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72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0C3E2F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ind w:right="-108"/>
              <w:jc w:val="center"/>
            </w:pPr>
            <w:r w:rsidRPr="000C3E2F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0C3E2F" w:rsidRDefault="00192F55">
            <w:pPr>
              <w:ind w:right="-108"/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ind w:right="-108"/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jc w:val="center"/>
            </w:pPr>
            <w:r w:rsidRPr="000C3E2F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0C3E2F">
        <w:trPr>
          <w:trHeight w:val="49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Романова Нина Владимировна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0C3E2F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</w:rPr>
              <w:t>725 759,53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(индивидуальная)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35,7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30,3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Россия 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  <w:lang w:val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0C3E2F">
        <w:trPr>
          <w:trHeight w:val="445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0C3E2F" w:rsidRDefault="00192F55">
            <w:pPr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Квартира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>36,8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0C3E2F" w:rsidRDefault="00192F55">
            <w:pPr>
              <w:jc w:val="center"/>
              <w:rPr>
                <w:sz w:val="18"/>
                <w:szCs w:val="18"/>
              </w:rPr>
            </w:pPr>
            <w:r w:rsidRPr="000C3E2F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</w:tr>
    </w:tbl>
    <w:p w:rsidR="00192F55" w:rsidRPr="000C3E2F" w:rsidRDefault="00192F55">
      <w:pPr>
        <w:rPr>
          <w:b/>
          <w:sz w:val="18"/>
          <w:szCs w:val="18"/>
          <w:highlight w:val="white"/>
        </w:rPr>
      </w:pPr>
    </w:p>
    <w:p w:rsidR="00192F55" w:rsidRPr="00C030AE" w:rsidRDefault="00192F55">
      <w:pPr>
        <w:ind w:right="409"/>
        <w:jc w:val="both"/>
      </w:pPr>
      <w:r w:rsidRPr="00C030AE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C030AE">
        <w:rPr>
          <w:b/>
          <w:highlight w:val="white"/>
        </w:rPr>
        <w:t>характера  консультанта отдела доходов управления доходов финансового контроля</w:t>
      </w:r>
      <w:proofErr w:type="gramEnd"/>
      <w:r w:rsidRPr="00C030AE">
        <w:rPr>
          <w:b/>
          <w:highlight w:val="white"/>
        </w:rPr>
        <w:t xml:space="preserve"> и  правового регулирования комитета финансов администрации БМР и членов его семьи за период с 1 января по 31 декабря 202</w:t>
      </w:r>
      <w:r w:rsidR="00C030AE" w:rsidRPr="00C030AE">
        <w:rPr>
          <w:b/>
          <w:highlight w:val="white"/>
        </w:rPr>
        <w:t>1</w:t>
      </w:r>
      <w:r w:rsidRPr="00C030AE">
        <w:rPr>
          <w:b/>
          <w:highlight w:val="white"/>
        </w:rPr>
        <w:t xml:space="preserve"> года</w:t>
      </w:r>
    </w:p>
    <w:p w:rsidR="00192F55" w:rsidRPr="00C030AE" w:rsidRDefault="00192F55">
      <w:pPr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440"/>
        <w:gridCol w:w="1980"/>
        <w:gridCol w:w="996"/>
        <w:gridCol w:w="1164"/>
        <w:gridCol w:w="1980"/>
        <w:gridCol w:w="1440"/>
        <w:gridCol w:w="900"/>
        <w:gridCol w:w="2270"/>
      </w:tblGrid>
      <w:tr w:rsidR="00192F55" w:rsidRPr="00C030AE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 w:rsidP="00C030AE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Годовой доход за 202</w:t>
            </w:r>
            <w:r w:rsidR="00C030AE" w:rsidRPr="00C030AE">
              <w:rPr>
                <w:sz w:val="18"/>
                <w:szCs w:val="18"/>
                <w:highlight w:val="white"/>
              </w:rPr>
              <w:t>1</w:t>
            </w:r>
            <w:r w:rsidRPr="00C030AE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61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C030AE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ind w:right="-108"/>
              <w:jc w:val="center"/>
            </w:pPr>
            <w:r w:rsidRPr="00C030AE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C030AE" w:rsidRDefault="00192F55">
            <w:pPr>
              <w:ind w:right="-108"/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ind w:right="-108"/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C030AE" w:rsidRDefault="00192F55">
            <w:pPr>
              <w:jc w:val="center"/>
            </w:pPr>
            <w:r w:rsidRPr="00C030AE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950C4A">
        <w:trPr>
          <w:trHeight w:val="44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50C4A" w:rsidRDefault="00192F55">
            <w:pPr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 xml:space="preserve">Валиева </w:t>
            </w:r>
            <w:proofErr w:type="spellStart"/>
            <w:r w:rsidRPr="00950C4A">
              <w:rPr>
                <w:sz w:val="18"/>
                <w:szCs w:val="18"/>
                <w:highlight w:val="white"/>
              </w:rPr>
              <w:t>Зульфия</w:t>
            </w:r>
            <w:proofErr w:type="spellEnd"/>
            <w:r w:rsidRPr="00950C4A">
              <w:rPr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950C4A">
              <w:rPr>
                <w:sz w:val="18"/>
                <w:szCs w:val="18"/>
                <w:highlight w:val="white"/>
              </w:rPr>
              <w:t>Мустафовна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C030AE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</w:rPr>
              <w:t>622 618,03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950C4A" w:rsidRDefault="00192F55" w:rsidP="00C030AE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 xml:space="preserve">(15/17 доли)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 w:rsidP="00C030AE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C030AE">
            <w:pPr>
              <w:ind w:right="-108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950C4A">
              <w:rPr>
                <w:sz w:val="18"/>
                <w:szCs w:val="18"/>
              </w:rPr>
              <w:t>Рено</w:t>
            </w:r>
            <w:proofErr w:type="spellEnd"/>
            <w:r w:rsidRPr="00950C4A">
              <w:rPr>
                <w:sz w:val="18"/>
                <w:szCs w:val="18"/>
              </w:rPr>
              <w:t xml:space="preserve"> </w:t>
            </w:r>
            <w:proofErr w:type="spellStart"/>
            <w:r w:rsidRPr="00950C4A">
              <w:rPr>
                <w:sz w:val="18"/>
                <w:szCs w:val="18"/>
                <w:lang w:val="en-US"/>
              </w:rPr>
              <w:t>Sandero</w:t>
            </w:r>
            <w:proofErr w:type="spellEnd"/>
            <w:r w:rsidRPr="00950C4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50C4A">
              <w:rPr>
                <w:sz w:val="18"/>
                <w:szCs w:val="18"/>
                <w:lang w:val="en-US"/>
              </w:rPr>
              <w:t>S</w:t>
            </w:r>
            <w:r w:rsidR="00950C4A" w:rsidRPr="00950C4A">
              <w:rPr>
                <w:sz w:val="18"/>
                <w:szCs w:val="18"/>
                <w:lang w:val="en-US"/>
              </w:rPr>
              <w:t>tepway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950C4A">
        <w:trPr>
          <w:trHeight w:val="120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50C4A" w:rsidRDefault="00192F55">
            <w:pPr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235 846,06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(1/17 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62,4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ind w:right="-108"/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  <w:p w:rsidR="00192F55" w:rsidRPr="00950C4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50C4A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950C4A" w:rsidRDefault="00192F55">
            <w:pPr>
              <w:jc w:val="center"/>
              <w:rPr>
                <w:sz w:val="18"/>
                <w:szCs w:val="18"/>
              </w:rPr>
            </w:pPr>
            <w:r w:rsidRPr="00950C4A">
              <w:rPr>
                <w:sz w:val="18"/>
                <w:szCs w:val="18"/>
                <w:highlight w:val="white"/>
              </w:rPr>
              <w:t>-</w:t>
            </w:r>
          </w:p>
          <w:p w:rsidR="00192F55" w:rsidRPr="00950C4A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</w:tr>
    </w:tbl>
    <w:p w:rsidR="00192F55" w:rsidRPr="00950C4A" w:rsidRDefault="00950C4A">
      <w:pPr>
        <w:jc w:val="both"/>
        <w:rPr>
          <w:color w:val="FF0000"/>
          <w:sz w:val="18"/>
          <w:szCs w:val="18"/>
          <w:highlight w:val="white"/>
          <w:lang w:val="en-US"/>
        </w:rPr>
      </w:pPr>
      <w:r>
        <w:rPr>
          <w:color w:val="FF0000"/>
          <w:sz w:val="18"/>
          <w:szCs w:val="18"/>
          <w:highlight w:val="white"/>
          <w:lang w:val="en-US"/>
        </w:rPr>
        <w:t xml:space="preserve"> </w:t>
      </w:r>
    </w:p>
    <w:p w:rsidR="00192F55" w:rsidRPr="00922EFC" w:rsidRDefault="00192F55">
      <w:pPr>
        <w:jc w:val="both"/>
      </w:pPr>
      <w:r w:rsidRPr="00922EFC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922EFC">
        <w:rPr>
          <w:b/>
          <w:highlight w:val="white"/>
        </w:rPr>
        <w:t>характера консультанта отдела доходов управления</w:t>
      </w:r>
      <w:proofErr w:type="gramEnd"/>
      <w:r w:rsidRPr="00922EFC">
        <w:rPr>
          <w:b/>
          <w:highlight w:val="white"/>
        </w:rPr>
        <w:t xml:space="preserve"> доходов, финансового контроля и правового регулирования комитета финансов администрации БМР и членов его семьи за период с 1 января по 31 декабря 202</w:t>
      </w:r>
      <w:r w:rsidR="00922EFC" w:rsidRPr="00922EFC">
        <w:rPr>
          <w:b/>
          <w:highlight w:val="white"/>
        </w:rPr>
        <w:t>1</w:t>
      </w:r>
      <w:r w:rsidRPr="00922EFC">
        <w:rPr>
          <w:b/>
          <w:highlight w:val="white"/>
        </w:rPr>
        <w:t xml:space="preserve"> года</w:t>
      </w:r>
    </w:p>
    <w:p w:rsidR="00192F55" w:rsidRPr="00922EFC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08"/>
        <w:gridCol w:w="1620"/>
        <w:gridCol w:w="1980"/>
        <w:gridCol w:w="996"/>
        <w:gridCol w:w="1164"/>
        <w:gridCol w:w="1620"/>
        <w:gridCol w:w="1440"/>
        <w:gridCol w:w="900"/>
        <w:gridCol w:w="2630"/>
      </w:tblGrid>
      <w:tr w:rsidR="00192F55" w:rsidRPr="00922EFC"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 w:rsidP="00922EFC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Годовой доход за 202</w:t>
            </w:r>
            <w:r w:rsidR="00922EFC" w:rsidRPr="00922EFC">
              <w:rPr>
                <w:sz w:val="18"/>
                <w:szCs w:val="18"/>
                <w:highlight w:val="white"/>
              </w:rPr>
              <w:t>1</w:t>
            </w:r>
            <w:r w:rsidRPr="00922EFC">
              <w:rPr>
                <w:sz w:val="18"/>
                <w:szCs w:val="18"/>
                <w:highlight w:val="white"/>
              </w:rPr>
              <w:t xml:space="preserve"> г. (руб.)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922EFC"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ind w:right="-108"/>
              <w:jc w:val="center"/>
            </w:pPr>
            <w:r w:rsidRPr="00922EFC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922EFC" w:rsidRDefault="00192F55">
            <w:pPr>
              <w:ind w:right="-108"/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ind w:right="-108"/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922EFC">
        <w:trPr>
          <w:trHeight w:val="367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r w:rsidRPr="00922EFC">
              <w:rPr>
                <w:sz w:val="18"/>
                <w:szCs w:val="18"/>
                <w:highlight w:val="white"/>
              </w:rPr>
              <w:t>Верина Оксана Васильевна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 w:rsidP="00922EFC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2</w:t>
            </w:r>
            <w:r w:rsidR="00922EFC" w:rsidRPr="00922EFC">
              <w:rPr>
                <w:sz w:val="18"/>
                <w:szCs w:val="18"/>
                <w:highlight w:val="white"/>
              </w:rPr>
              <w:t>54</w:t>
            </w:r>
            <w:r w:rsidRPr="00922EFC">
              <w:rPr>
                <w:sz w:val="18"/>
                <w:szCs w:val="18"/>
                <w:highlight w:val="white"/>
              </w:rPr>
              <w:t xml:space="preserve"> </w:t>
            </w:r>
            <w:r w:rsidR="00922EFC" w:rsidRPr="00922EFC">
              <w:rPr>
                <w:sz w:val="18"/>
                <w:szCs w:val="18"/>
                <w:highlight w:val="white"/>
              </w:rPr>
              <w:t>690</w:t>
            </w:r>
            <w:r w:rsidRPr="00922EFC">
              <w:rPr>
                <w:sz w:val="18"/>
                <w:szCs w:val="18"/>
                <w:highlight w:val="white"/>
              </w:rPr>
              <w:t>,</w:t>
            </w:r>
            <w:r w:rsidR="00922EFC" w:rsidRPr="00922EFC">
              <w:rPr>
                <w:sz w:val="18"/>
                <w:szCs w:val="18"/>
              </w:rPr>
              <w:t>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922EFC" w:rsidRDefault="00192F55" w:rsidP="00922EFC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(</w:t>
            </w:r>
            <w:r w:rsidR="00922EFC" w:rsidRPr="00922EFC">
              <w:rPr>
                <w:sz w:val="18"/>
                <w:szCs w:val="18"/>
                <w:highlight w:val="white"/>
              </w:rPr>
              <w:t xml:space="preserve">3/4 </w:t>
            </w:r>
            <w:r w:rsidRPr="00922EFC">
              <w:rPr>
                <w:sz w:val="18"/>
                <w:szCs w:val="18"/>
                <w:highlight w:val="white"/>
              </w:rPr>
              <w:t>доли)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ind w:right="-108"/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922EFC">
        <w:trPr>
          <w:trHeight w:val="66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r w:rsidRPr="00922EFC">
              <w:rPr>
                <w:sz w:val="18"/>
                <w:szCs w:val="18"/>
                <w:highlight w:val="white"/>
              </w:rPr>
              <w:lastRenderedPageBreak/>
              <w:t>Супруг</w:t>
            </w:r>
          </w:p>
          <w:p w:rsidR="00192F55" w:rsidRPr="00922EFC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 w:rsidP="00922EFC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1</w:t>
            </w:r>
            <w:r w:rsidR="00922EFC" w:rsidRPr="00922EFC">
              <w:rPr>
                <w:sz w:val="18"/>
                <w:szCs w:val="18"/>
                <w:highlight w:val="white"/>
              </w:rPr>
              <w:t> </w:t>
            </w:r>
            <w:r w:rsidR="00922EFC" w:rsidRPr="00922EFC">
              <w:rPr>
                <w:sz w:val="18"/>
                <w:szCs w:val="18"/>
              </w:rPr>
              <w:t>264 309,14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 xml:space="preserve">Квартира </w:t>
            </w:r>
          </w:p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(1/4-доля)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Россия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  <w:lang w:val="en-US"/>
              </w:rPr>
              <w:t xml:space="preserve">Ford </w:t>
            </w:r>
            <w:r w:rsidRPr="00922EFC">
              <w:rPr>
                <w:sz w:val="18"/>
                <w:szCs w:val="18"/>
                <w:highlight w:val="white"/>
              </w:rPr>
              <w:t>Куга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922EFC">
        <w:trPr>
          <w:trHeight w:val="66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r w:rsidRPr="00922EFC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922EFC">
        <w:trPr>
          <w:trHeight w:val="666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922EFC" w:rsidRDefault="00192F55">
            <w:r w:rsidRPr="00922EFC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81,8</w:t>
            </w:r>
          </w:p>
        </w:tc>
        <w:tc>
          <w:tcPr>
            <w:tcW w:w="2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922EFC" w:rsidRDefault="00192F55">
            <w:pPr>
              <w:jc w:val="center"/>
            </w:pPr>
            <w:r w:rsidRPr="00922EFC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192F55" w:rsidRDefault="00192F55">
      <w:pPr>
        <w:rPr>
          <w:color w:val="FF0000"/>
          <w:sz w:val="18"/>
          <w:szCs w:val="18"/>
          <w:highlight w:val="white"/>
        </w:rPr>
      </w:pPr>
    </w:p>
    <w:p w:rsidR="00192F55" w:rsidRPr="00561E0B" w:rsidRDefault="00192F55">
      <w:pPr>
        <w:jc w:val="both"/>
      </w:pPr>
      <w:r w:rsidRPr="00192F55">
        <w:rPr>
          <w:b/>
          <w:color w:val="FF0000"/>
          <w:highlight w:val="white"/>
        </w:rPr>
        <w:t xml:space="preserve"> </w:t>
      </w:r>
      <w:r w:rsidRPr="00561E0B">
        <w:rPr>
          <w:b/>
          <w:highlight w:val="white"/>
        </w:rPr>
        <w:t xml:space="preserve">Сведения о доходах, расходах, об имуществе и обязательствах имущественного </w:t>
      </w:r>
      <w:proofErr w:type="gramStart"/>
      <w:r w:rsidRPr="00561E0B">
        <w:rPr>
          <w:b/>
          <w:highlight w:val="white"/>
        </w:rPr>
        <w:t>характера консультанта отдела муниципального заказа администрации</w:t>
      </w:r>
      <w:proofErr w:type="gramEnd"/>
      <w:r w:rsidRPr="00561E0B">
        <w:rPr>
          <w:b/>
          <w:highlight w:val="white"/>
        </w:rPr>
        <w:t xml:space="preserve"> БМР и членов его семьи за период с 1 января по 31 декабря 202</w:t>
      </w:r>
      <w:r w:rsidR="00561E0B" w:rsidRPr="00561E0B">
        <w:rPr>
          <w:b/>
          <w:highlight w:val="white"/>
        </w:rPr>
        <w:t>1</w:t>
      </w:r>
      <w:r w:rsidRPr="00561E0B">
        <w:rPr>
          <w:b/>
          <w:highlight w:val="white"/>
        </w:rPr>
        <w:t xml:space="preserve"> года</w:t>
      </w:r>
    </w:p>
    <w:p w:rsidR="00192F55" w:rsidRPr="00561E0B" w:rsidRDefault="00192F55">
      <w:pPr>
        <w:jc w:val="both"/>
        <w:rPr>
          <w:b/>
          <w:highlight w:val="white"/>
        </w:rPr>
      </w:pPr>
    </w:p>
    <w:tbl>
      <w:tblPr>
        <w:tblW w:w="0" w:type="auto"/>
        <w:tblInd w:w="-55" w:type="dxa"/>
        <w:tblLayout w:type="fixed"/>
        <w:tblLook w:val="0000"/>
      </w:tblPr>
      <w:tblGrid>
        <w:gridCol w:w="2861"/>
        <w:gridCol w:w="1463"/>
        <w:gridCol w:w="1463"/>
        <w:gridCol w:w="1789"/>
        <w:gridCol w:w="988"/>
        <w:gridCol w:w="1131"/>
        <w:gridCol w:w="1295"/>
        <w:gridCol w:w="1300"/>
        <w:gridCol w:w="813"/>
        <w:gridCol w:w="2061"/>
      </w:tblGrid>
      <w:tr w:rsidR="00192F55" w:rsidRPr="00561E0B"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 w:rsidP="00561E0B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Годовой доход за 202</w:t>
            </w:r>
            <w:r w:rsidR="00561E0B" w:rsidRPr="00561E0B">
              <w:rPr>
                <w:sz w:val="18"/>
                <w:szCs w:val="18"/>
                <w:highlight w:val="white"/>
              </w:rPr>
              <w:t>1</w:t>
            </w:r>
            <w:r w:rsidRPr="00561E0B">
              <w:rPr>
                <w:sz w:val="18"/>
                <w:szCs w:val="18"/>
                <w:highlight w:val="white"/>
              </w:rPr>
              <w:t xml:space="preserve">  г. (руб.)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Сведения об источниках получения средств, за счет которых совершена сделка</w:t>
            </w:r>
          </w:p>
        </w:tc>
        <w:tc>
          <w:tcPr>
            <w:tcW w:w="52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Перечень объектов недвижимого имущества, находящихся в пользовании</w:t>
            </w:r>
          </w:p>
        </w:tc>
      </w:tr>
      <w:tr w:rsidR="00192F55" w:rsidRPr="00561E0B">
        <w:tc>
          <w:tcPr>
            <w:tcW w:w="2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ind w:right="-108"/>
              <w:jc w:val="center"/>
            </w:pPr>
            <w:r w:rsidRPr="00561E0B">
              <w:rPr>
                <w:sz w:val="18"/>
                <w:szCs w:val="18"/>
                <w:highlight w:val="white"/>
              </w:rPr>
              <w:t xml:space="preserve">Транспортные средства </w:t>
            </w:r>
          </w:p>
          <w:p w:rsidR="00192F55" w:rsidRPr="00561E0B" w:rsidRDefault="00192F55">
            <w:pPr>
              <w:ind w:right="-108"/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(вид, марка)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Вид объектов недвижимости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ind w:right="-108"/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Площадь (кв. м.)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Страна расположения</w:t>
            </w:r>
          </w:p>
        </w:tc>
      </w:tr>
      <w:tr w:rsidR="00192F55" w:rsidRPr="00561E0B">
        <w:trPr>
          <w:trHeight w:val="367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proofErr w:type="spellStart"/>
            <w:r w:rsidRPr="00561E0B">
              <w:rPr>
                <w:sz w:val="18"/>
                <w:szCs w:val="18"/>
                <w:highlight w:val="white"/>
              </w:rPr>
              <w:t>Бандукова</w:t>
            </w:r>
            <w:proofErr w:type="spellEnd"/>
            <w:r w:rsidRPr="00561E0B">
              <w:rPr>
                <w:sz w:val="18"/>
                <w:szCs w:val="18"/>
                <w:highlight w:val="white"/>
              </w:rPr>
              <w:t xml:space="preserve"> Наталья Станиславовна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561E0B">
            <w:pPr>
              <w:jc w:val="center"/>
            </w:pPr>
            <w:r w:rsidRPr="00561E0B">
              <w:rPr>
                <w:sz w:val="18"/>
                <w:szCs w:val="18"/>
              </w:rPr>
              <w:t>350,00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561E0B">
            <w:pPr>
              <w:jc w:val="center"/>
            </w:pPr>
            <w:r w:rsidRPr="00561E0B">
              <w:rPr>
                <w:sz w:val="18"/>
                <w:szCs w:val="18"/>
              </w:rPr>
              <w:t>-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(индивидуальная)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34,3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 xml:space="preserve">Россия 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ind w:right="-108"/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Квартира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Земельный участок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59,4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7</w:t>
            </w:r>
            <w:r w:rsidR="00561E0B" w:rsidRPr="00561E0B">
              <w:rPr>
                <w:sz w:val="18"/>
                <w:szCs w:val="18"/>
              </w:rPr>
              <w:t>1,0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586</w:t>
            </w:r>
            <w:r w:rsidR="00561E0B" w:rsidRPr="00561E0B">
              <w:rPr>
                <w:sz w:val="18"/>
                <w:szCs w:val="18"/>
              </w:rPr>
              <w:t>,0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</w:tc>
      </w:tr>
      <w:tr w:rsidR="00192F55" w:rsidRPr="00561E0B">
        <w:trPr>
          <w:trHeight w:val="66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r w:rsidRPr="00561E0B">
              <w:rPr>
                <w:sz w:val="18"/>
                <w:szCs w:val="18"/>
                <w:highlight w:val="white"/>
              </w:rPr>
              <w:t>Супруг</w:t>
            </w:r>
          </w:p>
          <w:p w:rsidR="00192F55" w:rsidRPr="00561E0B" w:rsidRDefault="00192F55">
            <w:pPr>
              <w:rPr>
                <w:sz w:val="18"/>
                <w:szCs w:val="18"/>
                <w:highlight w:val="white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561E0B">
            <w:pPr>
              <w:jc w:val="center"/>
            </w:pPr>
            <w:r w:rsidRPr="00561E0B">
              <w:rPr>
                <w:sz w:val="18"/>
                <w:szCs w:val="18"/>
              </w:rPr>
              <w:t>1 056 752,57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1E0B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  <w:r w:rsidRPr="00561E0B">
              <w:rPr>
                <w:sz w:val="18"/>
                <w:szCs w:val="18"/>
                <w:highlight w:val="white"/>
              </w:rPr>
              <w:t xml:space="preserve">1. Легковой автомобиль. </w:t>
            </w:r>
          </w:p>
          <w:p w:rsidR="00561E0B" w:rsidRPr="00561E0B" w:rsidRDefault="00561E0B">
            <w:pPr>
              <w:jc w:val="center"/>
              <w:rPr>
                <w:sz w:val="18"/>
                <w:szCs w:val="18"/>
                <w:highlight w:val="white"/>
              </w:rPr>
            </w:pPr>
            <w:r w:rsidRPr="00561E0B">
              <w:rPr>
                <w:sz w:val="18"/>
                <w:szCs w:val="18"/>
                <w:highlight w:val="white"/>
                <w:lang w:val="en-US"/>
              </w:rPr>
              <w:t>Hyundai H-1</w:t>
            </w:r>
          </w:p>
          <w:p w:rsidR="00561E0B" w:rsidRPr="00561E0B" w:rsidRDefault="00561E0B">
            <w:pPr>
              <w:jc w:val="center"/>
              <w:rPr>
                <w:sz w:val="18"/>
                <w:szCs w:val="18"/>
                <w:highlight w:val="white"/>
              </w:rPr>
            </w:pPr>
            <w:r w:rsidRPr="00561E0B">
              <w:rPr>
                <w:sz w:val="18"/>
                <w:szCs w:val="18"/>
                <w:highlight w:val="white"/>
              </w:rPr>
              <w:t>800 000,00</w:t>
            </w:r>
          </w:p>
          <w:p w:rsidR="00561E0B" w:rsidRPr="00561E0B" w:rsidRDefault="00192F55" w:rsidP="00561E0B">
            <w:pPr>
              <w:jc w:val="center"/>
              <w:rPr>
                <w:sz w:val="18"/>
                <w:szCs w:val="18"/>
                <w:highlight w:val="white"/>
              </w:rPr>
            </w:pPr>
            <w:proofErr w:type="gramStart"/>
            <w:r w:rsidRPr="00561E0B">
              <w:rPr>
                <w:sz w:val="18"/>
                <w:szCs w:val="18"/>
                <w:highlight w:val="white"/>
              </w:rPr>
              <w:t>доход</w:t>
            </w:r>
            <w:proofErr w:type="gramEnd"/>
            <w:r w:rsidRPr="00561E0B">
              <w:rPr>
                <w:sz w:val="18"/>
                <w:szCs w:val="18"/>
                <w:highlight w:val="white"/>
              </w:rPr>
              <w:t xml:space="preserve"> полученный от продажи легкового автомобиля</w:t>
            </w:r>
            <w:r w:rsidR="00561E0B" w:rsidRPr="00561E0B">
              <w:rPr>
                <w:sz w:val="18"/>
                <w:szCs w:val="18"/>
                <w:highlight w:val="white"/>
              </w:rPr>
              <w:t xml:space="preserve"> </w:t>
            </w:r>
            <w:r w:rsidR="00561E0B" w:rsidRPr="00561E0B">
              <w:rPr>
                <w:sz w:val="18"/>
                <w:szCs w:val="18"/>
                <w:highlight w:val="white"/>
                <w:lang w:val="en-US"/>
              </w:rPr>
              <w:t>Hyundai</w:t>
            </w:r>
            <w:r w:rsidR="00561E0B" w:rsidRPr="00561E0B">
              <w:rPr>
                <w:sz w:val="18"/>
                <w:szCs w:val="18"/>
                <w:highlight w:val="white"/>
              </w:rPr>
              <w:t xml:space="preserve"> </w:t>
            </w:r>
            <w:r w:rsidR="00561E0B" w:rsidRPr="00561E0B">
              <w:rPr>
                <w:sz w:val="18"/>
                <w:szCs w:val="18"/>
                <w:highlight w:val="white"/>
                <w:lang w:val="en-US"/>
              </w:rPr>
              <w:t>H</w:t>
            </w:r>
            <w:r w:rsidR="00561E0B" w:rsidRPr="00561E0B">
              <w:rPr>
                <w:sz w:val="18"/>
                <w:szCs w:val="18"/>
                <w:highlight w:val="white"/>
              </w:rPr>
              <w:t>-1</w:t>
            </w:r>
          </w:p>
          <w:p w:rsidR="00561E0B" w:rsidRPr="00561E0B" w:rsidRDefault="00561E0B" w:rsidP="00561E0B">
            <w:pPr>
              <w:jc w:val="center"/>
              <w:rPr>
                <w:sz w:val="18"/>
                <w:szCs w:val="18"/>
                <w:highlight w:val="white"/>
              </w:rPr>
            </w:pPr>
            <w:r w:rsidRPr="00561E0B">
              <w:rPr>
                <w:sz w:val="18"/>
                <w:szCs w:val="18"/>
                <w:highlight w:val="white"/>
              </w:rPr>
              <w:t>790 000,00</w:t>
            </w:r>
          </w:p>
          <w:p w:rsidR="00561E0B" w:rsidRPr="00561E0B" w:rsidRDefault="00192F55" w:rsidP="00561E0B">
            <w:pPr>
              <w:jc w:val="center"/>
              <w:rPr>
                <w:sz w:val="18"/>
                <w:szCs w:val="18"/>
                <w:highlight w:val="white"/>
              </w:rPr>
            </w:pPr>
            <w:r w:rsidRPr="00561E0B">
              <w:rPr>
                <w:sz w:val="18"/>
                <w:szCs w:val="18"/>
                <w:highlight w:val="white"/>
              </w:rPr>
              <w:t xml:space="preserve"> </w:t>
            </w:r>
            <w:proofErr w:type="gramStart"/>
            <w:r w:rsidR="00561E0B" w:rsidRPr="00561E0B">
              <w:rPr>
                <w:sz w:val="18"/>
                <w:szCs w:val="18"/>
                <w:highlight w:val="white"/>
              </w:rPr>
              <w:t>доход</w:t>
            </w:r>
            <w:proofErr w:type="gramEnd"/>
            <w:r w:rsidR="00561E0B" w:rsidRPr="00561E0B">
              <w:rPr>
                <w:sz w:val="18"/>
                <w:szCs w:val="18"/>
                <w:highlight w:val="white"/>
              </w:rPr>
              <w:t xml:space="preserve"> полученный от продажи легкового автомобиля </w:t>
            </w:r>
            <w:r w:rsidR="00561E0B" w:rsidRPr="00561E0B">
              <w:rPr>
                <w:sz w:val="18"/>
                <w:szCs w:val="18"/>
                <w:highlight w:val="white"/>
                <w:lang w:val="en-US"/>
              </w:rPr>
              <w:t>Hyundai</w:t>
            </w:r>
            <w:r w:rsidR="00561E0B" w:rsidRPr="00561E0B">
              <w:rPr>
                <w:sz w:val="18"/>
                <w:szCs w:val="18"/>
                <w:highlight w:val="white"/>
              </w:rPr>
              <w:t xml:space="preserve"> </w:t>
            </w:r>
            <w:r w:rsidR="00561E0B" w:rsidRPr="00561E0B">
              <w:rPr>
                <w:sz w:val="18"/>
                <w:szCs w:val="18"/>
                <w:highlight w:val="white"/>
                <w:lang w:val="en-US"/>
              </w:rPr>
              <w:t>H</w:t>
            </w:r>
            <w:r w:rsidR="00561E0B" w:rsidRPr="00561E0B">
              <w:rPr>
                <w:sz w:val="18"/>
                <w:szCs w:val="18"/>
                <w:highlight w:val="white"/>
              </w:rPr>
              <w:t>-1</w:t>
            </w:r>
          </w:p>
          <w:p w:rsidR="00192F55" w:rsidRPr="00561E0B" w:rsidRDefault="00561E0B" w:rsidP="00561E0B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20 000,00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 xml:space="preserve">Земельный участок </w:t>
            </w: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 xml:space="preserve">ИЖС индивидуальная 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 xml:space="preserve">индивидуальная 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586</w:t>
            </w:r>
            <w:r w:rsidR="00561E0B" w:rsidRPr="00561E0B">
              <w:rPr>
                <w:sz w:val="18"/>
                <w:szCs w:val="18"/>
              </w:rPr>
              <w:t>,0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71</w:t>
            </w:r>
            <w:r w:rsidR="00561E0B" w:rsidRPr="00561E0B">
              <w:rPr>
                <w:sz w:val="18"/>
                <w:szCs w:val="18"/>
              </w:rPr>
              <w:t>,0</w:t>
            </w:r>
          </w:p>
          <w:p w:rsidR="00192F55" w:rsidRPr="00561E0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61E0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61E0B" w:rsidRDefault="00192F55">
            <w:pPr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Автомобиль легковой:</w:t>
            </w:r>
          </w:p>
          <w:p w:rsidR="00192F55" w:rsidRPr="00561E0B" w:rsidRDefault="00192F55" w:rsidP="00561E0B">
            <w:pPr>
              <w:jc w:val="center"/>
            </w:pPr>
            <w:r w:rsidRPr="00561E0B">
              <w:rPr>
                <w:sz w:val="18"/>
                <w:szCs w:val="18"/>
                <w:highlight w:val="white"/>
                <w:lang w:val="en-US"/>
              </w:rPr>
              <w:t>Hyundai H-1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</w:tr>
      <w:tr w:rsidR="00192F55" w:rsidRPr="00561E0B">
        <w:trPr>
          <w:trHeight w:val="666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2F55" w:rsidRPr="00561E0B" w:rsidRDefault="00192F55">
            <w:r w:rsidRPr="00561E0B">
              <w:rPr>
                <w:sz w:val="18"/>
                <w:szCs w:val="18"/>
                <w:highlight w:val="white"/>
              </w:rPr>
              <w:t>Несовершеннолетний ребенок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Жилой дом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Земельный участок</w:t>
            </w:r>
          </w:p>
        </w:tc>
        <w:tc>
          <w:tcPr>
            <w:tcW w:w="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71</w:t>
            </w:r>
            <w:r w:rsidR="00561E0B" w:rsidRPr="00561E0B">
              <w:rPr>
                <w:sz w:val="18"/>
                <w:szCs w:val="18"/>
              </w:rPr>
              <w:t>,0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586</w:t>
            </w:r>
            <w:r w:rsidR="00561E0B" w:rsidRPr="00561E0B">
              <w:rPr>
                <w:sz w:val="18"/>
                <w:szCs w:val="18"/>
              </w:rPr>
              <w:t>,0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F55" w:rsidRPr="00561E0B" w:rsidRDefault="00192F55">
            <w:pPr>
              <w:snapToGrid w:val="0"/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  <w:p w:rsidR="00192F55" w:rsidRPr="00561E0B" w:rsidRDefault="00192F55">
            <w:pPr>
              <w:jc w:val="center"/>
              <w:rPr>
                <w:sz w:val="18"/>
                <w:szCs w:val="18"/>
                <w:highlight w:val="white"/>
              </w:rPr>
            </w:pPr>
          </w:p>
          <w:p w:rsidR="00192F55" w:rsidRPr="00561E0B" w:rsidRDefault="00192F55">
            <w:pPr>
              <w:jc w:val="center"/>
            </w:pPr>
            <w:r w:rsidRPr="00561E0B">
              <w:rPr>
                <w:sz w:val="18"/>
                <w:szCs w:val="18"/>
                <w:highlight w:val="white"/>
              </w:rPr>
              <w:t>Россия</w:t>
            </w:r>
          </w:p>
        </w:tc>
      </w:tr>
    </w:tbl>
    <w:p w:rsidR="00192F55" w:rsidRPr="00561E0B" w:rsidRDefault="00192F55">
      <w:pPr>
        <w:rPr>
          <w:sz w:val="18"/>
          <w:szCs w:val="18"/>
          <w:highlight w:val="white"/>
        </w:rPr>
      </w:pPr>
    </w:p>
    <w:p w:rsidR="00564FDA" w:rsidRPr="00192F55" w:rsidRDefault="00564FDA">
      <w:pPr>
        <w:rPr>
          <w:color w:val="FF0000"/>
          <w:sz w:val="18"/>
          <w:szCs w:val="18"/>
          <w:highlight w:val="white"/>
        </w:rPr>
      </w:pPr>
    </w:p>
    <w:sectPr w:rsidR="00564FDA" w:rsidRPr="00192F55" w:rsidSect="0086757A">
      <w:pgSz w:w="16838" w:h="11906" w:orient="landscape"/>
      <w:pgMar w:top="567" w:right="1178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708"/>
  <w:autoHyphenation/>
  <w:hyphenationZone w:val="142"/>
  <w:doNotHyphenateCaps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9D0940"/>
    <w:rsid w:val="00015B65"/>
    <w:rsid w:val="00065A00"/>
    <w:rsid w:val="000712D1"/>
    <w:rsid w:val="00077C31"/>
    <w:rsid w:val="000823D9"/>
    <w:rsid w:val="0009029E"/>
    <w:rsid w:val="000905D2"/>
    <w:rsid w:val="00091A2F"/>
    <w:rsid w:val="000C3E2F"/>
    <w:rsid w:val="000D5930"/>
    <w:rsid w:val="000E010C"/>
    <w:rsid w:val="000E6193"/>
    <w:rsid w:val="00107C85"/>
    <w:rsid w:val="001246D3"/>
    <w:rsid w:val="0012616B"/>
    <w:rsid w:val="00130477"/>
    <w:rsid w:val="001309BC"/>
    <w:rsid w:val="00153C16"/>
    <w:rsid w:val="00154C85"/>
    <w:rsid w:val="0015728F"/>
    <w:rsid w:val="00165467"/>
    <w:rsid w:val="00166DF1"/>
    <w:rsid w:val="0016708F"/>
    <w:rsid w:val="00182FFE"/>
    <w:rsid w:val="00190F2A"/>
    <w:rsid w:val="00191CF7"/>
    <w:rsid w:val="00192F55"/>
    <w:rsid w:val="00193733"/>
    <w:rsid w:val="001A31EE"/>
    <w:rsid w:val="001B1609"/>
    <w:rsid w:val="001D3A2F"/>
    <w:rsid w:val="001E431A"/>
    <w:rsid w:val="001E4FED"/>
    <w:rsid w:val="001E6166"/>
    <w:rsid w:val="00200C1A"/>
    <w:rsid w:val="0020108C"/>
    <w:rsid w:val="00226C45"/>
    <w:rsid w:val="002369ED"/>
    <w:rsid w:val="00251649"/>
    <w:rsid w:val="0025508A"/>
    <w:rsid w:val="002603A3"/>
    <w:rsid w:val="0027527C"/>
    <w:rsid w:val="002752B6"/>
    <w:rsid w:val="00276439"/>
    <w:rsid w:val="00282B62"/>
    <w:rsid w:val="00287958"/>
    <w:rsid w:val="002A0CAD"/>
    <w:rsid w:val="002A7117"/>
    <w:rsid w:val="002C489A"/>
    <w:rsid w:val="002E0C64"/>
    <w:rsid w:val="002F168A"/>
    <w:rsid w:val="002F7CBF"/>
    <w:rsid w:val="00301359"/>
    <w:rsid w:val="00303FEB"/>
    <w:rsid w:val="0031353F"/>
    <w:rsid w:val="0032397E"/>
    <w:rsid w:val="0034098C"/>
    <w:rsid w:val="003460AC"/>
    <w:rsid w:val="003752B7"/>
    <w:rsid w:val="003A1041"/>
    <w:rsid w:val="003C4A38"/>
    <w:rsid w:val="003D6204"/>
    <w:rsid w:val="0040004C"/>
    <w:rsid w:val="00407B72"/>
    <w:rsid w:val="00411A34"/>
    <w:rsid w:val="00412D38"/>
    <w:rsid w:val="00440905"/>
    <w:rsid w:val="004424B9"/>
    <w:rsid w:val="00447BED"/>
    <w:rsid w:val="00454A13"/>
    <w:rsid w:val="004562A5"/>
    <w:rsid w:val="0046340B"/>
    <w:rsid w:val="00463AB6"/>
    <w:rsid w:val="00463BA5"/>
    <w:rsid w:val="00481A95"/>
    <w:rsid w:val="00481FA0"/>
    <w:rsid w:val="00493F89"/>
    <w:rsid w:val="0049789A"/>
    <w:rsid w:val="004B395D"/>
    <w:rsid w:val="004C157E"/>
    <w:rsid w:val="004C64C6"/>
    <w:rsid w:val="004D05C4"/>
    <w:rsid w:val="004D2A03"/>
    <w:rsid w:val="004D4C52"/>
    <w:rsid w:val="004E4AC9"/>
    <w:rsid w:val="004E7F0A"/>
    <w:rsid w:val="00500630"/>
    <w:rsid w:val="0050427B"/>
    <w:rsid w:val="00505CFB"/>
    <w:rsid w:val="00507F61"/>
    <w:rsid w:val="00513F1D"/>
    <w:rsid w:val="0053198B"/>
    <w:rsid w:val="00551507"/>
    <w:rsid w:val="00560E06"/>
    <w:rsid w:val="00561E0B"/>
    <w:rsid w:val="00564FDA"/>
    <w:rsid w:val="005917E3"/>
    <w:rsid w:val="005A4F08"/>
    <w:rsid w:val="005B4E30"/>
    <w:rsid w:val="005C6C82"/>
    <w:rsid w:val="005D3B12"/>
    <w:rsid w:val="005D630E"/>
    <w:rsid w:val="005F00A6"/>
    <w:rsid w:val="005F4C70"/>
    <w:rsid w:val="005F5E2B"/>
    <w:rsid w:val="005F6EE1"/>
    <w:rsid w:val="005F787B"/>
    <w:rsid w:val="006063BA"/>
    <w:rsid w:val="0061147A"/>
    <w:rsid w:val="006118D4"/>
    <w:rsid w:val="00616F4F"/>
    <w:rsid w:val="00656BA3"/>
    <w:rsid w:val="00672A2E"/>
    <w:rsid w:val="006845B6"/>
    <w:rsid w:val="0068547E"/>
    <w:rsid w:val="006861B9"/>
    <w:rsid w:val="006D7BBA"/>
    <w:rsid w:val="006E2B36"/>
    <w:rsid w:val="006F3503"/>
    <w:rsid w:val="007016D9"/>
    <w:rsid w:val="0070500B"/>
    <w:rsid w:val="00710025"/>
    <w:rsid w:val="00715228"/>
    <w:rsid w:val="0071700C"/>
    <w:rsid w:val="00734EDA"/>
    <w:rsid w:val="00741C31"/>
    <w:rsid w:val="0074370A"/>
    <w:rsid w:val="0075566B"/>
    <w:rsid w:val="00757306"/>
    <w:rsid w:val="00761BB1"/>
    <w:rsid w:val="00771EC5"/>
    <w:rsid w:val="007A0945"/>
    <w:rsid w:val="007D1B37"/>
    <w:rsid w:val="007F1D6E"/>
    <w:rsid w:val="00816B38"/>
    <w:rsid w:val="008208FB"/>
    <w:rsid w:val="00825028"/>
    <w:rsid w:val="00842D38"/>
    <w:rsid w:val="00856540"/>
    <w:rsid w:val="00857A9C"/>
    <w:rsid w:val="008652B1"/>
    <w:rsid w:val="0086757A"/>
    <w:rsid w:val="00870CCD"/>
    <w:rsid w:val="00875435"/>
    <w:rsid w:val="00877062"/>
    <w:rsid w:val="00877724"/>
    <w:rsid w:val="00884730"/>
    <w:rsid w:val="0089799D"/>
    <w:rsid w:val="008A7BB6"/>
    <w:rsid w:val="008B72B7"/>
    <w:rsid w:val="008C3B11"/>
    <w:rsid w:val="008C7C09"/>
    <w:rsid w:val="008C7DF5"/>
    <w:rsid w:val="00904540"/>
    <w:rsid w:val="00922EFC"/>
    <w:rsid w:val="00933273"/>
    <w:rsid w:val="00950C4A"/>
    <w:rsid w:val="0095270B"/>
    <w:rsid w:val="009708BA"/>
    <w:rsid w:val="00972D49"/>
    <w:rsid w:val="00976688"/>
    <w:rsid w:val="00977376"/>
    <w:rsid w:val="009C4587"/>
    <w:rsid w:val="009C7517"/>
    <w:rsid w:val="009D0940"/>
    <w:rsid w:val="009D5187"/>
    <w:rsid w:val="009F0C31"/>
    <w:rsid w:val="009F3544"/>
    <w:rsid w:val="00A003E6"/>
    <w:rsid w:val="00A03132"/>
    <w:rsid w:val="00A0344C"/>
    <w:rsid w:val="00A04AFB"/>
    <w:rsid w:val="00A079CE"/>
    <w:rsid w:val="00A1637A"/>
    <w:rsid w:val="00A33798"/>
    <w:rsid w:val="00A36978"/>
    <w:rsid w:val="00A53616"/>
    <w:rsid w:val="00A71E95"/>
    <w:rsid w:val="00A930C1"/>
    <w:rsid w:val="00A963B5"/>
    <w:rsid w:val="00AD1764"/>
    <w:rsid w:val="00AF16C9"/>
    <w:rsid w:val="00AF2BBC"/>
    <w:rsid w:val="00AF33A7"/>
    <w:rsid w:val="00B000AA"/>
    <w:rsid w:val="00B0306B"/>
    <w:rsid w:val="00B04704"/>
    <w:rsid w:val="00B112AF"/>
    <w:rsid w:val="00B146F9"/>
    <w:rsid w:val="00B1518E"/>
    <w:rsid w:val="00B23C27"/>
    <w:rsid w:val="00B24862"/>
    <w:rsid w:val="00B26B44"/>
    <w:rsid w:val="00B54C34"/>
    <w:rsid w:val="00B5743E"/>
    <w:rsid w:val="00B64D83"/>
    <w:rsid w:val="00B910A9"/>
    <w:rsid w:val="00BA04B6"/>
    <w:rsid w:val="00BA50D1"/>
    <w:rsid w:val="00BA7305"/>
    <w:rsid w:val="00BC1B10"/>
    <w:rsid w:val="00BC5D46"/>
    <w:rsid w:val="00BD7ACE"/>
    <w:rsid w:val="00BF2345"/>
    <w:rsid w:val="00C030AE"/>
    <w:rsid w:val="00C13FBA"/>
    <w:rsid w:val="00C24310"/>
    <w:rsid w:val="00C2683F"/>
    <w:rsid w:val="00C32D08"/>
    <w:rsid w:val="00C349CC"/>
    <w:rsid w:val="00C51432"/>
    <w:rsid w:val="00C655F1"/>
    <w:rsid w:val="00C70E93"/>
    <w:rsid w:val="00C8573A"/>
    <w:rsid w:val="00C924B7"/>
    <w:rsid w:val="00C92E2E"/>
    <w:rsid w:val="00CA7FC4"/>
    <w:rsid w:val="00CD6DFF"/>
    <w:rsid w:val="00D008E8"/>
    <w:rsid w:val="00D2766A"/>
    <w:rsid w:val="00D348F1"/>
    <w:rsid w:val="00D55EDA"/>
    <w:rsid w:val="00D57C86"/>
    <w:rsid w:val="00D63AD0"/>
    <w:rsid w:val="00D706FC"/>
    <w:rsid w:val="00D73A29"/>
    <w:rsid w:val="00D74079"/>
    <w:rsid w:val="00D75C43"/>
    <w:rsid w:val="00D7660B"/>
    <w:rsid w:val="00D877D3"/>
    <w:rsid w:val="00D90393"/>
    <w:rsid w:val="00D9349D"/>
    <w:rsid w:val="00D95273"/>
    <w:rsid w:val="00DA04F9"/>
    <w:rsid w:val="00DA328F"/>
    <w:rsid w:val="00DB15CB"/>
    <w:rsid w:val="00DB687A"/>
    <w:rsid w:val="00DD0EA9"/>
    <w:rsid w:val="00DD29D5"/>
    <w:rsid w:val="00DF4848"/>
    <w:rsid w:val="00E16926"/>
    <w:rsid w:val="00E36202"/>
    <w:rsid w:val="00E40FB1"/>
    <w:rsid w:val="00E50459"/>
    <w:rsid w:val="00E56E1D"/>
    <w:rsid w:val="00E60F25"/>
    <w:rsid w:val="00EA4C33"/>
    <w:rsid w:val="00EA500F"/>
    <w:rsid w:val="00EA577B"/>
    <w:rsid w:val="00EA6A54"/>
    <w:rsid w:val="00EC0F44"/>
    <w:rsid w:val="00ED330C"/>
    <w:rsid w:val="00EF4785"/>
    <w:rsid w:val="00F05893"/>
    <w:rsid w:val="00F23140"/>
    <w:rsid w:val="00F33BEB"/>
    <w:rsid w:val="00F46983"/>
    <w:rsid w:val="00F5752F"/>
    <w:rsid w:val="00F60357"/>
    <w:rsid w:val="00F6164A"/>
    <w:rsid w:val="00F71D71"/>
    <w:rsid w:val="00F80D43"/>
    <w:rsid w:val="00F822A3"/>
    <w:rsid w:val="00FC46AC"/>
    <w:rsid w:val="00FE2941"/>
    <w:rsid w:val="00FE67BA"/>
    <w:rsid w:val="00FF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57A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0"/>
    <w:next w:val="a1"/>
    <w:qFormat/>
    <w:rsid w:val="0086757A"/>
    <w:pPr>
      <w:tabs>
        <w:tab w:val="num" w:pos="0"/>
      </w:tabs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86757A"/>
  </w:style>
  <w:style w:type="character" w:customStyle="1" w:styleId="WW8Num1z1">
    <w:name w:val="WW8Num1z1"/>
    <w:rsid w:val="0086757A"/>
  </w:style>
  <w:style w:type="character" w:customStyle="1" w:styleId="WW8Num1z2">
    <w:name w:val="WW8Num1z2"/>
    <w:rsid w:val="0086757A"/>
  </w:style>
  <w:style w:type="character" w:customStyle="1" w:styleId="WW8Num1z3">
    <w:name w:val="WW8Num1z3"/>
    <w:rsid w:val="0086757A"/>
  </w:style>
  <w:style w:type="character" w:customStyle="1" w:styleId="WW8Num1z4">
    <w:name w:val="WW8Num1z4"/>
    <w:rsid w:val="0086757A"/>
  </w:style>
  <w:style w:type="character" w:customStyle="1" w:styleId="WW8Num1z5">
    <w:name w:val="WW8Num1z5"/>
    <w:rsid w:val="0086757A"/>
  </w:style>
  <w:style w:type="character" w:customStyle="1" w:styleId="WW8Num1z6">
    <w:name w:val="WW8Num1z6"/>
    <w:rsid w:val="0086757A"/>
  </w:style>
  <w:style w:type="character" w:customStyle="1" w:styleId="WW8Num1z7">
    <w:name w:val="WW8Num1z7"/>
    <w:rsid w:val="0086757A"/>
  </w:style>
  <w:style w:type="character" w:customStyle="1" w:styleId="WW8Num1z8">
    <w:name w:val="WW8Num1z8"/>
    <w:rsid w:val="0086757A"/>
  </w:style>
  <w:style w:type="character" w:customStyle="1" w:styleId="1">
    <w:name w:val="Основной шрифт абзаца1"/>
    <w:rsid w:val="0086757A"/>
  </w:style>
  <w:style w:type="character" w:customStyle="1" w:styleId="a5">
    <w:name w:val="Символ сноски"/>
    <w:basedOn w:val="1"/>
    <w:rsid w:val="0086757A"/>
    <w:rPr>
      <w:vertAlign w:val="superscript"/>
    </w:rPr>
  </w:style>
  <w:style w:type="paragraph" w:customStyle="1" w:styleId="a0">
    <w:name w:val="Заголовок"/>
    <w:basedOn w:val="a"/>
    <w:next w:val="a1"/>
    <w:rsid w:val="0086757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1">
    <w:name w:val="Body Text"/>
    <w:basedOn w:val="a"/>
    <w:rsid w:val="0086757A"/>
    <w:pPr>
      <w:spacing w:after="140" w:line="276" w:lineRule="auto"/>
    </w:pPr>
  </w:style>
  <w:style w:type="paragraph" w:styleId="a6">
    <w:name w:val="List"/>
    <w:basedOn w:val="a1"/>
    <w:rsid w:val="0086757A"/>
    <w:rPr>
      <w:rFonts w:cs="Arial"/>
    </w:rPr>
  </w:style>
  <w:style w:type="paragraph" w:styleId="a7">
    <w:name w:val="caption"/>
    <w:basedOn w:val="a"/>
    <w:qFormat/>
    <w:rsid w:val="0086757A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Указатель1"/>
    <w:basedOn w:val="a"/>
    <w:rsid w:val="0086757A"/>
    <w:pPr>
      <w:suppressLineNumbers/>
    </w:pPr>
    <w:rPr>
      <w:rFonts w:cs="Arial"/>
    </w:rPr>
  </w:style>
  <w:style w:type="paragraph" w:customStyle="1" w:styleId="a8">
    <w:name w:val="Содержимое таблицы"/>
    <w:basedOn w:val="a"/>
    <w:rsid w:val="0086757A"/>
    <w:pPr>
      <w:suppressLineNumbers/>
    </w:pPr>
  </w:style>
  <w:style w:type="paragraph" w:customStyle="1" w:styleId="a9">
    <w:name w:val="Заголовок таблицы"/>
    <w:basedOn w:val="a8"/>
    <w:rsid w:val="0086757A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561E0B"/>
    <w:pPr>
      <w:ind w:left="720"/>
      <w:contextualSpacing/>
    </w:pPr>
  </w:style>
  <w:style w:type="paragraph" w:styleId="ab">
    <w:name w:val="Normal (Web)"/>
    <w:basedOn w:val="a"/>
    <w:rsid w:val="00D75C43"/>
    <w:pPr>
      <w:spacing w:after="45"/>
      <w:ind w:firstLine="300"/>
      <w:jc w:val="both"/>
    </w:pPr>
  </w:style>
  <w:style w:type="table" w:styleId="ac">
    <w:name w:val="Table Grid"/>
    <w:basedOn w:val="a3"/>
    <w:uiPriority w:val="59"/>
    <w:rsid w:val="00D75C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49</Pages>
  <Words>16526</Words>
  <Characters>94204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имуществе и обязательствах имущественного характера главы администрации Балаковского муниципального района и членов его семьи за период</vt:lpstr>
    </vt:vector>
  </TitlesOfParts>
  <Company/>
  <LinksUpToDate>false</LinksUpToDate>
  <CharactersWithSpaces>110509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главы администрации Балаковского муниципального района и членов его семьи за период</dc:title>
  <dc:creator>tovbinadv</dc:creator>
  <cp:lastModifiedBy>Гурлебаус Е.В.</cp:lastModifiedBy>
  <cp:revision>95</cp:revision>
  <cp:lastPrinted>1995-11-21T14:41:00Z</cp:lastPrinted>
  <dcterms:created xsi:type="dcterms:W3CDTF">2022-04-12T04:56:00Z</dcterms:created>
  <dcterms:modified xsi:type="dcterms:W3CDTF">2022-05-12T06:31:00Z</dcterms:modified>
</cp:coreProperties>
</file>